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4B6" w:rsidRPr="00224089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  <w:r w:rsidRPr="00224089">
        <w:rPr>
          <w:rFonts w:ascii="TH SarabunIT๙" w:hAnsi="TH SarabunIT๙" w:cs="TH SarabunIT๙" w:hint="cs"/>
          <w:b/>
          <w:bCs/>
          <w:sz w:val="48"/>
          <w:szCs w:val="48"/>
          <w:cs/>
        </w:rPr>
        <w:t>แบบรายงานผลการวิเคราะห์สถานการณ์การเกษตรของอำเภอ</w:t>
      </w: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  <w:r w:rsidRPr="00DB1CA6">
        <w:rPr>
          <w:rFonts w:ascii="TH SarabunIT๙" w:hAnsi="TH SarabunIT๙" w:cs="TH SarabunIT๙" w:hint="cs"/>
          <w:b/>
          <w:bCs/>
          <w:sz w:val="48"/>
          <w:szCs w:val="48"/>
          <w:cs/>
        </w:rPr>
        <w:t xml:space="preserve">ตามแนวทาง การจัดทำแผนพัฒนาการเกษตร </w:t>
      </w:r>
      <w:r w:rsidR="00224089">
        <w:rPr>
          <w:rFonts w:ascii="TH SarabunIT๙" w:hAnsi="TH SarabunIT๙" w:cs="TH SarabunIT๙" w:hint="cs"/>
          <w:b/>
          <w:bCs/>
          <w:sz w:val="48"/>
          <w:szCs w:val="48"/>
          <w:cs/>
        </w:rPr>
        <w:t xml:space="preserve">                         </w:t>
      </w:r>
      <w:r w:rsidRPr="00DB1CA6">
        <w:rPr>
          <w:rFonts w:ascii="TH SarabunIT๙" w:hAnsi="TH SarabunIT๙" w:cs="TH SarabunIT๙" w:hint="cs"/>
          <w:b/>
          <w:bCs/>
          <w:sz w:val="48"/>
          <w:szCs w:val="48"/>
          <w:cs/>
        </w:rPr>
        <w:t>ระดับอำเภอ/ตำบล ปี 256</w:t>
      </w:r>
      <w:r w:rsidR="00224089">
        <w:rPr>
          <w:rFonts w:ascii="TH SarabunIT๙" w:hAnsi="TH SarabunIT๙" w:cs="TH SarabunIT๙"/>
          <w:b/>
          <w:bCs/>
          <w:sz w:val="48"/>
          <w:szCs w:val="48"/>
        </w:rPr>
        <w:t>2</w:t>
      </w: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  <w:r>
        <w:rPr>
          <w:rFonts w:ascii="TH SarabunIT๙" w:hAnsi="TH SarabunIT๙" w:cs="TH SarabunIT๙" w:hint="cs"/>
          <w:b/>
          <w:bCs/>
          <w:sz w:val="48"/>
          <w:szCs w:val="48"/>
          <w:cs/>
        </w:rPr>
        <w:t>อำเภอ ไทยเจริญ จังหวัดยโสธร</w:t>
      </w: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7A24B6">
      <w:pPr>
        <w:tabs>
          <w:tab w:val="right" w:pos="-4820"/>
          <w:tab w:val="left" w:pos="3180"/>
        </w:tabs>
        <w:spacing w:after="120"/>
        <w:jc w:val="center"/>
        <w:rPr>
          <w:rFonts w:ascii="TH SarabunIT๙" w:hAnsi="TH SarabunIT๙" w:cs="TH SarabunIT๙"/>
          <w:b/>
          <w:bCs/>
          <w:sz w:val="48"/>
          <w:szCs w:val="48"/>
        </w:rPr>
      </w:pPr>
    </w:p>
    <w:p w:rsidR="007A24B6" w:rsidRDefault="007A24B6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7A24B6" w:rsidRDefault="007A24B6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7A24B6" w:rsidRDefault="007A24B6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7A24B6" w:rsidRDefault="007A24B6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224089" w:rsidRDefault="00224089" w:rsidP="00A70757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6"/>
          <w:szCs w:val="36"/>
          <w:cs/>
        </w:rPr>
        <w:t>หลักฐานประกอบการพิจารณาประกอบการประเมิน</w:t>
      </w:r>
      <w:r w:rsidR="00A70757">
        <w:rPr>
          <w:rFonts w:ascii="TH SarabunIT๙" w:hAnsi="TH SarabunIT๙" w:cs="TH SarabunIT๙" w:hint="cs"/>
          <w:b/>
          <w:bCs/>
          <w:color w:val="000000" w:themeColor="text1"/>
          <w:sz w:val="36"/>
          <w:szCs w:val="36"/>
          <w:cs/>
        </w:rPr>
        <w:t>ผลการปฏิบัติราชการ</w:t>
      </w:r>
    </w:p>
    <w:p w:rsidR="00A70757" w:rsidRDefault="00A70757" w:rsidP="00A70757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6"/>
          <w:szCs w:val="36"/>
          <w:cs/>
        </w:rPr>
        <w:t xml:space="preserve">ของเกษตรจังหวัด ตัวชี้วัดที่ </w:t>
      </w:r>
      <w:r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  <w:t>1.1.1.2</w:t>
      </w:r>
    </w:p>
    <w:p w:rsidR="00A70757" w:rsidRPr="00A70757" w:rsidRDefault="00A70757" w:rsidP="00A70757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6"/>
          <w:szCs w:val="36"/>
          <w:cs/>
        </w:rPr>
        <w:t>ระดับความสำเร็จของการจัดทำแผนพัฒนาการเกษตรระดับอำเภอ ปี</w:t>
      </w:r>
      <w:r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  <w:t>2566 - 2570</w:t>
      </w:r>
    </w:p>
    <w:p w:rsidR="00A70757" w:rsidRDefault="00A70757" w:rsidP="00A70757">
      <w:pPr>
        <w:pStyle w:val="af5"/>
        <w:spacing w:after="120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3042C3" w:rsidRPr="00E508F6" w:rsidRDefault="003042C3" w:rsidP="003042C3">
      <w:pPr>
        <w:spacing w:before="100" w:beforeAutospacing="1" w:after="0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lastRenderedPageBreak/>
        <w:t>ส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ารบัญ</w:t>
      </w:r>
    </w:p>
    <w:p w:rsidR="003042C3" w:rsidRPr="00E508F6" w:rsidRDefault="003042C3" w:rsidP="003042C3">
      <w:pPr>
        <w:spacing w:before="100" w:beforeAutospacing="1"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เรื่อง                                                                                                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หน้า</w:t>
      </w:r>
    </w:p>
    <w:p w:rsidR="003042C3" w:rsidRPr="00E508F6" w:rsidRDefault="003042C3" w:rsidP="003042C3">
      <w:pPr>
        <w:spacing w:before="100" w:beforeAutospacing="1"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  <w:cs/>
        </w:rPr>
        <w:t>การวิเคราะห์สถานการณ์การเกษตรของอำเภอ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</w:p>
    <w:p w:rsidR="003042C3" w:rsidRPr="00E508F6" w:rsidRDefault="003042C3" w:rsidP="003042C3">
      <w:pPr>
        <w:tabs>
          <w:tab w:val="left" w:pos="851"/>
          <w:tab w:val="left" w:pos="993"/>
          <w:tab w:val="left" w:pos="7797"/>
        </w:tabs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   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1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.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 ข้อมูลประกอบการวิเคราะห์พื้นที่ของอำเภอ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</w:t>
      </w:r>
    </w:p>
    <w:p w:rsidR="003042C3" w:rsidRPr="007E4725" w:rsidRDefault="003042C3" w:rsidP="003042C3">
      <w:pPr>
        <w:tabs>
          <w:tab w:val="left" w:pos="7797"/>
        </w:tabs>
        <w:spacing w:after="0"/>
        <w:ind w:left="113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1.1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เกษตรกรและองค์กรเกษตรกร</w:t>
      </w:r>
      <w:r w:rsidRPr="007E472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  <w:t>1</w:t>
      </w:r>
    </w:p>
    <w:p w:rsidR="003042C3" w:rsidRPr="00E508F6" w:rsidRDefault="003042C3" w:rsidP="003042C3">
      <w:pPr>
        <w:tabs>
          <w:tab w:val="left" w:pos="1450"/>
          <w:tab w:val="left" w:pos="7797"/>
        </w:tabs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         1.2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ศักยภาพพื้นที่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>/</w:t>
      </w: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ทรัพยากรเกษตรกร</w:t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  <w:t xml:space="preserve">  11</w:t>
      </w:r>
    </w:p>
    <w:p w:rsidR="003042C3" w:rsidRPr="007E4725" w:rsidRDefault="003042C3" w:rsidP="003042C3">
      <w:pPr>
        <w:spacing w:after="0"/>
        <w:ind w:left="117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1.3 </w:t>
      </w:r>
      <w:r w:rsidRPr="007E472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สินค้าอกลักษณ์ประจำถิ่น</w:t>
      </w:r>
      <w:r w:rsidRPr="007E4725">
        <w:rPr>
          <w:rFonts w:ascii="TH SarabunIT๙" w:hAnsi="TH SarabunIT๙" w:cs="TH SarabunIT๙"/>
          <w:color w:val="000000" w:themeColor="text1"/>
          <w:sz w:val="32"/>
          <w:szCs w:val="32"/>
        </w:rPr>
        <w:t>/</w:t>
      </w:r>
      <w:r w:rsidRPr="007E472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สินค้า </w:t>
      </w:r>
      <w:r w:rsidRPr="007E4725">
        <w:rPr>
          <w:rFonts w:ascii="TH SarabunIT๙" w:hAnsi="TH SarabunIT๙" w:cs="TH SarabunIT๙"/>
          <w:color w:val="000000" w:themeColor="text1"/>
          <w:sz w:val="32"/>
          <w:szCs w:val="32"/>
        </w:rPr>
        <w:t>GI</w:t>
      </w:r>
      <w:r w:rsidRPr="007E472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  <w:t xml:space="preserve">          </w:t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14</w:t>
      </w:r>
    </w:p>
    <w:p w:rsidR="003042C3" w:rsidRPr="00E508F6" w:rsidRDefault="003042C3" w:rsidP="003042C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8056"/>
        </w:tabs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                </w:t>
      </w:r>
      <w:r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1.4  </w:t>
      </w:r>
      <w:r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สินค้าเกษตรที่สำคัญ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 </w:t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  <w:t xml:space="preserve">          14</w:t>
      </w:r>
    </w:p>
    <w:p w:rsidR="003042C3" w:rsidRPr="00E508F6" w:rsidRDefault="003042C3" w:rsidP="003042C3">
      <w:pPr>
        <w:spacing w:after="0"/>
        <w:ind w:left="145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1.4.1  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ชนิดสินค้าข้าว   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  <w:t xml:space="preserve">         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14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2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ปริมาณผลผลิต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สถานการณ์การใช้เทคโนโลยีการผลิต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ปฏิทินการเพาะปลูก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5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ต้นทุนการผลิต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6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สถานการณ์การตลาด/วิถีการตลาด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7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เกษตรกรต้นแบบในพื้นที่</w:t>
      </w:r>
    </w:p>
    <w:p w:rsidR="003042C3" w:rsidRPr="00E508F6" w:rsidRDefault="003042C3" w:rsidP="003042C3">
      <w:pPr>
        <w:spacing w:after="0"/>
        <w:ind w:left="145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1.4.2  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ชนิดสินค้า มันสำปะหลัง   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22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2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ปริมาณผลผลิต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สถานการณ์การใช้เทคโนโลยีการผลิต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ปฏิทินการเพาะปลูก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5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ต้นทุนการผลิต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6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สถานการณ์การตลาด/วิถีการตลาด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7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เกษตรกรต้นแบบในพื้นที่</w:t>
      </w:r>
    </w:p>
    <w:p w:rsidR="003042C3" w:rsidRPr="00E508F6" w:rsidRDefault="003042C3" w:rsidP="003042C3">
      <w:pPr>
        <w:spacing w:after="0"/>
        <w:ind w:left="145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1.4.3  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ชนิดสินค้า อ้อย  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    32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1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2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ปริมาณผลผลิต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สถานการณ์การใช้เทคโนโลยีการผลิต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ปฏิทินการเพาะปลูก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5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ต้นทุนการผลิต</w:t>
      </w:r>
    </w:p>
    <w:p w:rsidR="003042C3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6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สถานการณ์การตลาด/วิถีการตลาด</w:t>
      </w:r>
    </w:p>
    <w:p w:rsidR="003042C3" w:rsidRPr="00E508F6" w:rsidRDefault="003042C3" w:rsidP="003042C3">
      <w:pPr>
        <w:spacing w:after="0"/>
        <w:ind w:left="1814"/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7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) เกษตรกรต้นแบบในพื้นที่</w:t>
      </w:r>
    </w:p>
    <w:p w:rsidR="003042C3" w:rsidRPr="00E508F6" w:rsidRDefault="003042C3" w:rsidP="003042C3">
      <w:pPr>
        <w:tabs>
          <w:tab w:val="left" w:pos="851"/>
          <w:tab w:val="left" w:pos="1276"/>
          <w:tab w:val="left" w:pos="7797"/>
        </w:tabs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2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.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ประเด็นปัญหา สภาพของปัญหาแนวทางการแก้ไข</w:t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38</w:t>
      </w:r>
    </w:p>
    <w:p w:rsidR="003042C3" w:rsidRPr="00E508F6" w:rsidRDefault="003042C3" w:rsidP="003042C3">
      <w:pPr>
        <w:tabs>
          <w:tab w:val="left" w:pos="1418"/>
          <w:tab w:val="left" w:pos="7797"/>
        </w:tabs>
        <w:spacing w:after="0"/>
        <w:ind w:left="36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3.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 การจัดทำ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TOWS Matrix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 w:rsidR="00E250E2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41</w:t>
      </w:r>
      <w:bookmarkStart w:id="0" w:name="_GoBack"/>
      <w:bookmarkEnd w:id="0"/>
    </w:p>
    <w:p w:rsidR="003042C3" w:rsidRDefault="003042C3" w:rsidP="003042C3">
      <w:pPr>
        <w:tabs>
          <w:tab w:val="left" w:pos="1418"/>
        </w:tabs>
        <w:spacing w:after="0"/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</w:rPr>
      </w:pPr>
    </w:p>
    <w:p w:rsidR="00A70757" w:rsidRDefault="00A70757" w:rsidP="00A70757">
      <w:pPr>
        <w:pStyle w:val="af5"/>
        <w:spacing w:after="120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</w:p>
    <w:p w:rsidR="00C42360" w:rsidRDefault="00C42360" w:rsidP="00C42360">
      <w:pPr>
        <w:pStyle w:val="af5"/>
        <w:spacing w:after="120"/>
        <w:jc w:val="right"/>
        <w:rPr>
          <w:rFonts w:ascii="TH SarabunIT๙" w:hAnsi="TH SarabunIT๙" w:cs="TH SarabunIT๙"/>
          <w:b/>
          <w:bCs/>
          <w:color w:val="000000" w:themeColor="text1"/>
          <w:sz w:val="36"/>
          <w:szCs w:val="36"/>
          <w:cs/>
        </w:rPr>
      </w:pPr>
      <w:r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  <w:lastRenderedPageBreak/>
        <w:t>1</w:t>
      </w:r>
    </w:p>
    <w:p w:rsidR="003D1538" w:rsidRPr="00A40B50" w:rsidRDefault="003D1538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6"/>
          <w:szCs w:val="36"/>
        </w:rPr>
      </w:pPr>
      <w:r w:rsidRPr="00A40B50">
        <w:rPr>
          <w:rFonts w:ascii="TH SarabunIT๙" w:hAnsi="TH SarabunIT๙" w:cs="TH SarabunIT๙"/>
          <w:b/>
          <w:bCs/>
          <w:color w:val="000000" w:themeColor="text1"/>
          <w:sz w:val="36"/>
          <w:szCs w:val="36"/>
          <w:cs/>
        </w:rPr>
        <w:t>บทที่ 2</w:t>
      </w:r>
      <w:r w:rsidR="00C42360">
        <w:rPr>
          <w:rFonts w:ascii="TH SarabunIT๙" w:hAnsi="TH SarabunIT๙" w:cs="TH SarabunIT๙" w:hint="cs"/>
          <w:b/>
          <w:bCs/>
          <w:color w:val="000000" w:themeColor="text1"/>
          <w:sz w:val="36"/>
          <w:szCs w:val="36"/>
          <w:cs/>
        </w:rPr>
        <w:t xml:space="preserve">    </w:t>
      </w:r>
    </w:p>
    <w:p w:rsidR="003D1538" w:rsidRPr="00A40B50" w:rsidRDefault="003D1538" w:rsidP="003D1538">
      <w:pPr>
        <w:pStyle w:val="af5"/>
        <w:spacing w:after="120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A40B50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การวิเคราะห์สถานการณ์การเกษตรของอำเภอ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</w:t>
      </w:r>
      <w:r w:rsidR="00104C9B">
        <w:rPr>
          <w:rFonts w:ascii="TH SarabunIT๙" w:hAnsi="TH SarabunIT๙" w:cs="TH SarabunIT๙"/>
          <w:color w:val="000000" w:themeColor="text1"/>
          <w:sz w:val="32"/>
          <w:szCs w:val="32"/>
        </w:rPr>
        <w:t>.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ข้อมูลประกอบการวิเคราะห์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  <w:t xml:space="preserve">2.1.1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เกษตรกรและองค์กรเกษตรกร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 เกษตรกร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(1) ครัวเรือนเกษตรกร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อำเภอไทยเจริญมีครัวเรือนเกษตรกร จำนวน </w:t>
      </w:r>
      <w:r w:rsidR="002B32C1">
        <w:rPr>
          <w:rFonts w:ascii="TH SarabunIT๙" w:hAnsi="TH SarabunIT๙" w:cs="TH SarabunIT๙"/>
          <w:color w:val="000000" w:themeColor="text1"/>
          <w:sz w:val="32"/>
          <w:szCs w:val="32"/>
        </w:rPr>
        <w:t>6,753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 โดยมีหัวหน้าครัวเรือนเกษตรกรอายุ 65  ปีขึ้นไป คิดเป็นร้อยละ 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21.72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รองลงมาอายุระหว่าง 56-65 ปี คิดเป็นร้อยละ 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54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อายุระหว่าง 46-55 ปี คิดเป็นร้อยละ 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30.43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อายุระหว่าง 36-45 ปี คิดเป็นร้อยละ 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15.36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อายุระหว่าง 26-35 ปี คิดเป็นร้อยละ 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4.52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อายุระหว่าง 18 - 25 ปี คิดเป็นร้อยละ </w:t>
      </w:r>
      <w:r w:rsidR="00660327">
        <w:rPr>
          <w:rFonts w:ascii="TH SarabunIT๙" w:hAnsi="TH SarabunIT๙" w:cs="TH SarabunIT๙"/>
          <w:color w:val="000000" w:themeColor="text1"/>
          <w:sz w:val="32"/>
          <w:szCs w:val="32"/>
        </w:rPr>
        <w:t>0.43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ตามลำดับ</w:t>
      </w:r>
    </w:p>
    <w:p w:rsidR="003D1538" w:rsidRPr="00E508F6" w:rsidRDefault="003D1538" w:rsidP="003D1538">
      <w:pPr>
        <w:pStyle w:val="af5"/>
        <w:spacing w:after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ตารางที่ 1 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แสดงหัวหน้าครัวเรือนจำแนกตามอายุ อำเภอไทยเจริญ จังหวัดยโสธร</w:t>
      </w:r>
    </w:p>
    <w:p w:rsidR="002945A8" w:rsidRPr="00E508F6" w:rsidRDefault="002945A8" w:rsidP="003D1538">
      <w:pPr>
        <w:pStyle w:val="af5"/>
        <w:spacing w:after="12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</w:p>
    <w:tbl>
      <w:tblPr>
        <w:tblW w:w="5000" w:type="pct"/>
        <w:jc w:val="center"/>
        <w:tblCellSpacing w:w="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6"/>
        <w:gridCol w:w="2747"/>
        <w:gridCol w:w="2709"/>
      </w:tblGrid>
      <w:tr w:rsidR="00E508F6" w:rsidRPr="00E508F6" w:rsidTr="00CB3B2E">
        <w:trPr>
          <w:tblCellSpacing w:w="0" w:type="dxa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ช่วงอายุ (ปี)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ครัวเรือน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ร้อยละ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65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ปีขึ้นไป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1,683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24.31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56 - 65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1,939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28.01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46 - 55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2,032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29.36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36 - 45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950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13.72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26 - 35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293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4.23</w:t>
            </w:r>
          </w:p>
        </w:tc>
      </w:tr>
      <w:tr w:rsidR="002B32C1" w:rsidRPr="00E508F6" w:rsidTr="00660327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 xml:space="preserve">18 - 25 </w:t>
            </w:r>
            <w:r w:rsidRPr="002B32C1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0.36</w:t>
            </w:r>
          </w:p>
        </w:tc>
      </w:tr>
      <w:tr w:rsidR="002B32C1" w:rsidRPr="00E508F6" w:rsidTr="00CB3B2E">
        <w:trPr>
          <w:tblCellSpacing w:w="0" w:type="dxa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2B32C1">
              <w:rPr>
                <w:rStyle w:val="af6"/>
                <w:rFonts w:ascii="TH SarabunIT๙" w:hAnsi="TH SarabunIT๙" w:cs="TH SarabunIT๙"/>
                <w:b w:val="0"/>
                <w:bCs w:val="0"/>
                <w:color w:val="373A3C"/>
                <w:sz w:val="32"/>
                <w:szCs w:val="32"/>
                <w:cs/>
              </w:rPr>
              <w:t>รวม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C82861" w:rsidP="00927902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6,922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32C1" w:rsidRPr="002B32C1" w:rsidRDefault="002B32C1" w:rsidP="00927902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100.00</w:t>
            </w:r>
          </w:p>
        </w:tc>
      </w:tr>
    </w:tbl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ทะเบียนเกษตรกร 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กรมส่งเสริมการเกษตร พ.ศ. 256</w:t>
      </w:r>
      <w:r w:rsidR="00BF7F8D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C42360" w:rsidRDefault="002945A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</w:p>
    <w:p w:rsidR="002945A8" w:rsidRPr="00E508F6" w:rsidRDefault="002945A8" w:rsidP="00C42360">
      <w:pPr>
        <w:pStyle w:val="af5"/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2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        แผนภูมิแสดงจำนวนครัวเรือนของเกษตรกร อำเภอไทยเจริญ จังหวัดยโสธร</w:t>
      </w:r>
    </w:p>
    <w:p w:rsidR="003D1538" w:rsidRPr="00E508F6" w:rsidRDefault="00C82861" w:rsidP="003D1538">
      <w:pPr>
        <w:pStyle w:val="af5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4347713" cy="3352628"/>
            <wp:effectExtent l="0" t="0" r="0" b="63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40219-1230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54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38" w:rsidRPr="00E508F6" w:rsidRDefault="003D1538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="00927902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หัวหน้าครัวเรือนเกษตรกรจำแนกตามอายุ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อำเภ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3D1538" w:rsidRPr="00E508F6" w:rsidRDefault="003D1538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(ที่มา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ทะเบียนเกษตรกร 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กรมส่งเสริมการเกษตร พ.ศ. ๒๕๖</w:t>
      </w:r>
      <w:r w:rsidR="00C82861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(2)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ลักษณะการประกอบอาชีพ</w:t>
      </w:r>
    </w:p>
    <w:p w:rsidR="003D1538" w:rsidRPr="00E508F6" w:rsidRDefault="003D1538" w:rsidP="003D1538">
      <w:pPr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อำเภอไทยเจริญมีเกษตรกรที่ประกอบอาชีพหลักส่วนใหญ่เป็นการประกอบอาชีพเกษตรกรรม เป็นหลัก จำนวน 6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,678</w:t>
      </w:r>
      <w:r w:rsidR="00A05EC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 คิดเป็นร้อยละ 96.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48</w:t>
      </w:r>
      <w:r w:rsidR="0066032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และประ</w:t>
      </w:r>
      <w:r w:rsidR="0066032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กอ</w:t>
      </w:r>
      <w:r w:rsidR="00A05EC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บอาชีพเกษตรกรรมเป็นรอง จำนวน 2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44</w:t>
      </w:r>
      <w:r w:rsidR="00A05EC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 คิดเป็นร้อยละ 3.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52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%</w:t>
      </w:r>
    </w:p>
    <w:p w:rsidR="003D1538" w:rsidRPr="00E508F6" w:rsidRDefault="003D1538" w:rsidP="003D1538">
      <w:pPr>
        <w:spacing w:after="1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ตารางที่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แสดงลักษณะการประกอบอาชีพ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เกษตรกร อำเภอไทยเจริญ จังหวัดยโสธร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8"/>
        <w:gridCol w:w="2610"/>
        <w:gridCol w:w="2204"/>
      </w:tblGrid>
      <w:tr w:rsidR="00E508F6" w:rsidRPr="00E508F6" w:rsidTr="00CB3B2E">
        <w:tc>
          <w:tcPr>
            <w:tcW w:w="4428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ลักษณะการประกอบอาชีพ</w:t>
            </w:r>
          </w:p>
        </w:tc>
        <w:tc>
          <w:tcPr>
            <w:tcW w:w="261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ครัวเรือน</w:t>
            </w:r>
          </w:p>
        </w:tc>
        <w:tc>
          <w:tcPr>
            <w:tcW w:w="2204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ร้อยละ</w:t>
            </w:r>
          </w:p>
        </w:tc>
      </w:tr>
      <w:tr w:rsidR="00660327" w:rsidRPr="00E508F6" w:rsidTr="00660327">
        <w:tc>
          <w:tcPr>
            <w:tcW w:w="4428" w:type="dxa"/>
            <w:shd w:val="clear" w:color="auto" w:fill="auto"/>
            <w:vAlign w:val="center"/>
          </w:tcPr>
          <w:p w:rsidR="00660327" w:rsidRPr="00660327" w:rsidRDefault="00660327">
            <w:pPr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660327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ประกอบอาชีพเกษตรกรรมเป็นหลัก</w:t>
            </w:r>
          </w:p>
        </w:tc>
        <w:tc>
          <w:tcPr>
            <w:tcW w:w="2610" w:type="dxa"/>
            <w:shd w:val="clear" w:color="auto" w:fill="auto"/>
            <w:vAlign w:val="center"/>
          </w:tcPr>
          <w:p w:rsidR="00660327" w:rsidRPr="00660327" w:rsidRDefault="00EF66DF" w:rsidP="00EF66DF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6,678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660327" w:rsidRPr="00660327" w:rsidRDefault="00EF66DF">
            <w:pPr>
              <w:jc w:val="right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96.48</w:t>
            </w:r>
          </w:p>
        </w:tc>
      </w:tr>
      <w:tr w:rsidR="00660327" w:rsidRPr="00E508F6" w:rsidTr="00660327">
        <w:tc>
          <w:tcPr>
            <w:tcW w:w="4428" w:type="dxa"/>
            <w:shd w:val="clear" w:color="auto" w:fill="auto"/>
            <w:vAlign w:val="center"/>
          </w:tcPr>
          <w:p w:rsidR="00660327" w:rsidRPr="00660327" w:rsidRDefault="00660327">
            <w:pPr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 w:rsidRPr="00660327">
              <w:rPr>
                <w:rFonts w:ascii="TH SarabunIT๙" w:hAnsi="TH SarabunIT๙" w:cs="TH SarabunIT๙"/>
                <w:color w:val="373A3C"/>
                <w:sz w:val="32"/>
                <w:szCs w:val="32"/>
                <w:cs/>
              </w:rPr>
              <w:t>ประกอบอาชีพเกษตรกรรมเป็นรอง</w:t>
            </w:r>
          </w:p>
        </w:tc>
        <w:tc>
          <w:tcPr>
            <w:tcW w:w="2610" w:type="dxa"/>
            <w:shd w:val="clear" w:color="auto" w:fill="auto"/>
            <w:vAlign w:val="center"/>
          </w:tcPr>
          <w:p w:rsidR="00660327" w:rsidRPr="00660327" w:rsidRDefault="00EF66DF" w:rsidP="00EF66DF">
            <w:pPr>
              <w:jc w:val="center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244</w:t>
            </w:r>
          </w:p>
        </w:tc>
        <w:tc>
          <w:tcPr>
            <w:tcW w:w="2204" w:type="dxa"/>
            <w:shd w:val="clear" w:color="auto" w:fill="auto"/>
            <w:vAlign w:val="center"/>
          </w:tcPr>
          <w:p w:rsidR="00660327" w:rsidRPr="00660327" w:rsidRDefault="00A05ECD">
            <w:pPr>
              <w:jc w:val="right"/>
              <w:rPr>
                <w:rFonts w:ascii="TH SarabunIT๙" w:hAnsi="TH SarabunIT๙" w:cs="TH SarabunIT๙"/>
                <w:color w:val="373A3C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373A3C"/>
                <w:sz w:val="32"/>
                <w:szCs w:val="32"/>
              </w:rPr>
              <w:t>3.52</w:t>
            </w:r>
          </w:p>
        </w:tc>
      </w:tr>
    </w:tbl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ทะเบียนเกษตร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 กรมส่งเสริมการเกษตร พ.ศ. ๒๕๖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660327" w:rsidRPr="00E508F6" w:rsidRDefault="00660327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C42360" w:rsidRDefault="002945A8" w:rsidP="002945A8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</w:p>
    <w:p w:rsidR="00C42360" w:rsidRDefault="00C42360" w:rsidP="002945A8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45A8" w:rsidRPr="00E508F6" w:rsidRDefault="00C42360" w:rsidP="002945A8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</w:t>
      </w:r>
    </w:p>
    <w:p w:rsidR="003D1538" w:rsidRPr="00E508F6" w:rsidRDefault="003D1538" w:rsidP="003D1538">
      <w:pPr>
        <w:pStyle w:val="af5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แผนภูมิแสดงร้อยละการประกอบอาชีพ อำเภอไทยเจริญ จังหวัดยโสธร</w:t>
      </w:r>
    </w:p>
    <w:p w:rsidR="003D1538" w:rsidRPr="00E508F6" w:rsidRDefault="00A05ECD" w:rsidP="003D1538">
      <w:pPr>
        <w:pStyle w:val="af5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4494362" cy="3769743"/>
            <wp:effectExtent l="0" t="0" r="1905" b="254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40219-1243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6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38" w:rsidRPr="00E508F6" w:rsidRDefault="003D1538" w:rsidP="00660327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spacing w:after="0"/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2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แสดงลักษณะการประกอบอาชีพอำเภอ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3D1538" w:rsidRPr="00E508F6" w:rsidRDefault="003D1538" w:rsidP="00660327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       (ที่มา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ทะเบียนเกษตร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 กรมส่งเสริมการเกษตร พ.ศ. ๒๕๖</w:t>
      </w:r>
      <w:r w:rsidR="00104C9B">
        <w:rPr>
          <w:rFonts w:ascii="TH SarabunIT๙" w:hAnsi="TH SarabunIT๙" w:cs="TH SarabunIT๙"/>
          <w:color w:val="000000" w:themeColor="text1"/>
          <w:sz w:val="32"/>
          <w:szCs w:val="32"/>
        </w:rPr>
        <w:t>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(3)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ลักษณะการถือครองที่ดิน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ลักษณะการ</w:t>
      </w:r>
      <w:r w:rsidR="00A05EC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ถือครองที่ดินของเกษตรกรอำเภอ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 ส่วนใหญ่เ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กษตรกรเป็นเจ้าของเอง จำนวน 5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,867</w:t>
      </w:r>
      <w:r w:rsidR="00CD642E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 คิดเป็นร้อยละ 7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83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รองลงมาคือ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อื่นๆ (ที่สาธารณะประโยชน์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,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ทำฟรี)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จำนวน 1</w:t>
      </w:r>
      <w:r w:rsidR="007E4194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671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 คิดเป็นร้อยล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ะ 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20.46 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และเช่า จำนวน 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630 </w:t>
      </w:r>
      <w:r w:rsidR="007E419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ครัวเรือน คิดเป็นร้อยละ 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7.71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ตามลำดับ </w:t>
      </w:r>
    </w:p>
    <w:p w:rsidR="003D1538" w:rsidRPr="00E508F6" w:rsidRDefault="003D1538" w:rsidP="003D1538">
      <w:pPr>
        <w:spacing w:after="12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ตาราง 3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ลักษณะการถือครองที่ดิน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ของเกษตรกร อำเภอไทยเจริญ  จังหวัดยโสธร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99"/>
        <w:gridCol w:w="2568"/>
        <w:gridCol w:w="2475"/>
      </w:tblGrid>
      <w:tr w:rsidR="00E508F6" w:rsidRPr="00E508F6" w:rsidTr="00CB3B2E">
        <w:tc>
          <w:tcPr>
            <w:tcW w:w="4199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ลักษณะการถือครอง</w:t>
            </w:r>
          </w:p>
        </w:tc>
        <w:tc>
          <w:tcPr>
            <w:tcW w:w="2568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ครัวเรือน</w:t>
            </w:r>
          </w:p>
        </w:tc>
        <w:tc>
          <w:tcPr>
            <w:tcW w:w="2475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ร้อยละ</w:t>
            </w:r>
          </w:p>
        </w:tc>
      </w:tr>
      <w:tr w:rsidR="00E508F6" w:rsidRPr="00E508F6" w:rsidTr="00CB3B2E">
        <w:tc>
          <w:tcPr>
            <w:tcW w:w="4199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เ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กษตรกรเป็นเจ้าของเอง</w:t>
            </w:r>
          </w:p>
        </w:tc>
        <w:tc>
          <w:tcPr>
            <w:tcW w:w="2568" w:type="dxa"/>
            <w:shd w:val="clear" w:color="auto" w:fill="auto"/>
          </w:tcPr>
          <w:p w:rsidR="003D1538" w:rsidRPr="00E508F6" w:rsidRDefault="00A05ECD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5,867</w:t>
            </w:r>
          </w:p>
        </w:tc>
        <w:tc>
          <w:tcPr>
            <w:tcW w:w="2475" w:type="dxa"/>
            <w:shd w:val="clear" w:color="auto" w:fill="auto"/>
          </w:tcPr>
          <w:p w:rsidR="003D1538" w:rsidRPr="00E508F6" w:rsidRDefault="00A05ECD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71</w:t>
            </w:r>
            <w:r w:rsidR="003D1538"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.</w:t>
            </w: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83</w:t>
            </w:r>
          </w:p>
        </w:tc>
      </w:tr>
      <w:tr w:rsidR="00A05ECD" w:rsidRPr="00E508F6" w:rsidTr="00CB3B2E">
        <w:tc>
          <w:tcPr>
            <w:tcW w:w="4199" w:type="dxa"/>
            <w:shd w:val="clear" w:color="auto" w:fill="auto"/>
          </w:tcPr>
          <w:p w:rsidR="00A05ECD" w:rsidRPr="00E508F6" w:rsidRDefault="00A05ECD" w:rsidP="00833FB5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อื่นๆ (ที่สาธารณะประโยชน์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,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ทำฟรี)</w:t>
            </w:r>
          </w:p>
        </w:tc>
        <w:tc>
          <w:tcPr>
            <w:tcW w:w="2568" w:type="dxa"/>
            <w:shd w:val="clear" w:color="auto" w:fill="auto"/>
          </w:tcPr>
          <w:p w:rsidR="00A05ECD" w:rsidRPr="00E508F6" w:rsidRDefault="00A05ECD" w:rsidP="000F155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1,671</w:t>
            </w:r>
          </w:p>
        </w:tc>
        <w:tc>
          <w:tcPr>
            <w:tcW w:w="2475" w:type="dxa"/>
            <w:shd w:val="clear" w:color="auto" w:fill="auto"/>
          </w:tcPr>
          <w:p w:rsidR="00A05ECD" w:rsidRPr="00E508F6" w:rsidRDefault="00A05ECD" w:rsidP="00833FB5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20.46</w:t>
            </w:r>
          </w:p>
        </w:tc>
      </w:tr>
      <w:tr w:rsidR="00E508F6" w:rsidRPr="00E508F6" w:rsidTr="00CB3B2E">
        <w:tc>
          <w:tcPr>
            <w:tcW w:w="4199" w:type="dxa"/>
            <w:shd w:val="clear" w:color="auto" w:fill="auto"/>
          </w:tcPr>
          <w:p w:rsidR="003D1538" w:rsidRPr="00E508F6" w:rsidRDefault="00A05ECD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เช่า</w:t>
            </w:r>
          </w:p>
        </w:tc>
        <w:tc>
          <w:tcPr>
            <w:tcW w:w="2568" w:type="dxa"/>
            <w:shd w:val="clear" w:color="auto" w:fill="auto"/>
          </w:tcPr>
          <w:p w:rsidR="003D1538" w:rsidRPr="00E508F6" w:rsidRDefault="00A05ECD" w:rsidP="000F155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630</w:t>
            </w:r>
          </w:p>
        </w:tc>
        <w:tc>
          <w:tcPr>
            <w:tcW w:w="2475" w:type="dxa"/>
            <w:shd w:val="clear" w:color="auto" w:fill="auto"/>
          </w:tcPr>
          <w:p w:rsidR="003D1538" w:rsidRPr="00E508F6" w:rsidRDefault="00A05ECD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7.71</w:t>
            </w:r>
          </w:p>
        </w:tc>
      </w:tr>
    </w:tbl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ทะเบียนเกษตรกร กรมส่งเสริมการเกษตร</w:t>
      </w:r>
      <w:r w:rsidR="00176317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พ.ศ. 256</w:t>
      </w:r>
      <w:r w:rsidR="00A05ECD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45A8" w:rsidRPr="00E508F6" w:rsidRDefault="002945A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7E4194" w:rsidRDefault="002945A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</w:p>
    <w:p w:rsidR="002945A8" w:rsidRPr="00E508F6" w:rsidRDefault="007E4194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 xml:space="preserve">                                                                                                                            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4</w:t>
      </w:r>
    </w:p>
    <w:p w:rsidR="003D1538" w:rsidRPr="00E508F6" w:rsidRDefault="00CD642E" w:rsidP="003D153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4459857" cy="3899139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40219-12531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89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38" w:rsidRPr="00E508F6" w:rsidRDefault="00D94D49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           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3</w:t>
      </w:r>
      <w:r w:rsidR="007E4194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แสดงลักษณะการถือครองที่ดินอำเภอ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D94D49" w:rsidRDefault="003D1538" w:rsidP="00D94D49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  (ที่มา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ทะเบีย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นเกษตรกร อำเภอไทยเจริญ พ.ศ. 256</w:t>
      </w:r>
      <w:r w:rsidR="00CD642E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CD642E" w:rsidRPr="00E508F6" w:rsidRDefault="00CD642E" w:rsidP="00D94D49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(4) ประเภทเอกสารสิทธิ์ (เฉพาะเกษตรกรเป็นเจ้าของเอง)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เกษตรกรอำเภอไทยเจริญ มีการถือครองที่ดินแบบ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เอกสารสิทธิ์ประเภท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โฉนด คิดเป็นร้อยละ </w:t>
      </w:r>
      <w:r w:rsidR="0046434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7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4</w:t>
      </w:r>
      <w:r w:rsidR="00FB359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71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เอกสารสิทธิ์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ประเภท</w:t>
      </w:r>
      <w:r w:rsidR="0046434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ส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.</w:t>
      </w:r>
      <w:r w:rsidR="0046434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ป.ก. คิดเป็นร้อยละ 13.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09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หนังสือรับร</w:t>
      </w:r>
      <w:r w:rsidR="0046434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องของหน่วยงาน คิดเป็นร้อยละ   0.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3</w:t>
      </w:r>
      <w:r w:rsidR="0046434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เอกสา</w:t>
      </w:r>
      <w:r w:rsidR="00FB359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รสิทธิ์อื่นๆ คิดเป็นร้อยละ 1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2.16</w:t>
      </w:r>
    </w:p>
    <w:p w:rsidR="003D1538" w:rsidRPr="00E508F6" w:rsidRDefault="003D1538" w:rsidP="003D1538">
      <w:pPr>
        <w:spacing w:after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4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แสดงลักษณะประเภทเอกสารสิทธิ์ 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8"/>
        <w:gridCol w:w="1890"/>
        <w:gridCol w:w="2340"/>
        <w:gridCol w:w="1620"/>
        <w:gridCol w:w="1214"/>
      </w:tblGrid>
      <w:tr w:rsidR="00E508F6" w:rsidRPr="00E508F6" w:rsidTr="00CB3B2E">
        <w:tc>
          <w:tcPr>
            <w:tcW w:w="8028" w:type="dxa"/>
            <w:gridSpan w:val="4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ประเภทเอกสารสิทธิ์</w:t>
            </w: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(ครัวเรือน)</w:t>
            </w:r>
          </w:p>
        </w:tc>
        <w:tc>
          <w:tcPr>
            <w:tcW w:w="1214" w:type="dxa"/>
            <w:vMerge w:val="restart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รวม</w:t>
            </w:r>
          </w:p>
        </w:tc>
      </w:tr>
      <w:tr w:rsidR="00E508F6" w:rsidRPr="00E508F6" w:rsidTr="00CB3B2E">
        <w:tc>
          <w:tcPr>
            <w:tcW w:w="2178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โฉนด/น.ส.ทุกประเภท</w:t>
            </w:r>
          </w:p>
        </w:tc>
        <w:tc>
          <w:tcPr>
            <w:tcW w:w="189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ส.ป.ก.ทุกประเภท</w:t>
            </w:r>
          </w:p>
        </w:tc>
        <w:tc>
          <w:tcPr>
            <w:tcW w:w="23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หนังสือรับรอง</w:t>
            </w:r>
          </w:p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ของหน่วยงาน</w:t>
            </w:r>
          </w:p>
        </w:tc>
        <w:tc>
          <w:tcPr>
            <w:tcW w:w="162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เอกสารสิทธิ์</w:t>
            </w: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อื่นๆ</w:t>
            </w:r>
          </w:p>
        </w:tc>
        <w:tc>
          <w:tcPr>
            <w:tcW w:w="1214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CB3B2E">
        <w:tc>
          <w:tcPr>
            <w:tcW w:w="2178" w:type="dxa"/>
            <w:shd w:val="clear" w:color="auto" w:fill="auto"/>
          </w:tcPr>
          <w:p w:rsidR="003D1538" w:rsidRPr="00E508F6" w:rsidRDefault="00464340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4,713</w:t>
            </w:r>
          </w:p>
        </w:tc>
        <w:tc>
          <w:tcPr>
            <w:tcW w:w="1890" w:type="dxa"/>
            <w:shd w:val="clear" w:color="auto" w:fill="auto"/>
          </w:tcPr>
          <w:p w:rsidR="003D1538" w:rsidRPr="00E508F6" w:rsidRDefault="00464340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826</w:t>
            </w:r>
          </w:p>
        </w:tc>
        <w:tc>
          <w:tcPr>
            <w:tcW w:w="2340" w:type="dxa"/>
            <w:shd w:val="clear" w:color="auto" w:fill="auto"/>
          </w:tcPr>
          <w:p w:rsidR="003D1538" w:rsidRPr="00E508F6" w:rsidRDefault="00464340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20" w:type="dxa"/>
            <w:shd w:val="clear" w:color="auto" w:fill="auto"/>
          </w:tcPr>
          <w:p w:rsidR="003D1538" w:rsidRPr="00E508F6" w:rsidRDefault="00464340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767</w:t>
            </w:r>
          </w:p>
        </w:tc>
        <w:tc>
          <w:tcPr>
            <w:tcW w:w="1214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5,</w:t>
            </w:r>
            <w:r w:rsidR="00464340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867</w:t>
            </w:r>
          </w:p>
        </w:tc>
      </w:tr>
    </w:tbl>
    <w:p w:rsidR="002945A8" w:rsidRDefault="002945A8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35407" w:rsidRPr="00E508F6" w:rsidRDefault="00335407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2945A8" w:rsidP="00C42360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cs/>
        </w:rPr>
        <w:lastRenderedPageBreak/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cs/>
        </w:rPr>
        <w:tab/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5</w:t>
      </w:r>
    </w:p>
    <w:p w:rsidR="003D1538" w:rsidRDefault="00A13843" w:rsidP="00A13843">
      <w:pPr>
        <w:ind w:firstLine="1134"/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     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แผนภูมิแสดงประเภทเอกสารสิทธิ์ อำเภอไทยเจริญ</w:t>
      </w:r>
    </w:p>
    <w:p w:rsidR="00A13843" w:rsidRPr="00E508F6" w:rsidRDefault="00464340" w:rsidP="00A13843">
      <w:pPr>
        <w:ind w:firstLine="1134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</w:rPr>
        <w:drawing>
          <wp:inline distT="0" distB="0" distL="0" distR="0">
            <wp:extent cx="4433977" cy="2475781"/>
            <wp:effectExtent l="0" t="0" r="5080" b="127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40219-13015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183" cy="24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38" w:rsidRPr="00E508F6" w:rsidRDefault="003D1538" w:rsidP="003D1538">
      <w:pPr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ภาพที่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4</w:t>
      </w:r>
      <w:r w:rsidR="00464340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แสดงประเภทเอกสารสิทธิ์ อำเภ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ัดยโสธร</w:t>
      </w:r>
    </w:p>
    <w:p w:rsidR="003D1538" w:rsidRPr="00E508F6" w:rsidRDefault="003D1538" w:rsidP="003D1538">
      <w:pPr>
        <w:tabs>
          <w:tab w:val="left" w:pos="630"/>
          <w:tab w:val="left" w:pos="1260"/>
          <w:tab w:val="left" w:pos="3240"/>
          <w:tab w:val="left" w:pos="4860"/>
          <w:tab w:val="left" w:pos="5220"/>
        </w:tabs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ทะเบียนเกษตรกร กรมส่งเสริมการเกษตรพ.ศ. </w:t>
      </w:r>
      <w:r w:rsidR="00104C9B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256</w:t>
      </w:r>
      <w:r w:rsidR="00464340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ind w:firstLine="1138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2)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องค์กรและสถาบันเกษตรกร 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1"/>
          <w:szCs w:val="31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กลุ่มเกษตรกร/สถาบัน  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1"/>
          <w:szCs w:val="31"/>
        </w:rPr>
      </w:pP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อำเภอไทยเจริญ มีกลุ่มส่งเสริมอาชีพ </w:t>
      </w:r>
      <w:r w:rsidR="00A13843">
        <w:rPr>
          <w:rFonts w:ascii="TH SarabunIT๙" w:hAnsi="TH SarabunIT๙" w:cs="TH SarabunIT๙"/>
          <w:color w:val="000000" w:themeColor="text1"/>
          <w:sz w:val="31"/>
          <w:szCs w:val="31"/>
        </w:rPr>
        <w:t>3</w:t>
      </w:r>
      <w:r w:rsidR="0087112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กลุ่ม มีสมาชิก 90 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   กลุ่มแม่บ้านเกษตรกร 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23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กลุ่ม สมาชิก 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760</w:t>
      </w:r>
      <w:r w:rsidR="0087112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กลุ่มยุวเกษตรกร 2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กลุ่ม สมาชิก 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45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วิสาหกิจชุมชน 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86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แห่ง สมาชิก 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1</w:t>
      </w:r>
      <w:r w:rsidR="0069518F">
        <w:rPr>
          <w:rFonts w:ascii="TH SarabunIT๙" w:hAnsi="TH SarabunIT๙" w:cs="TH SarabunIT๙"/>
          <w:color w:val="000000" w:themeColor="text1"/>
          <w:sz w:val="31"/>
          <w:szCs w:val="31"/>
        </w:rPr>
        <w:t>,</w:t>
      </w:r>
      <w:r w:rsidR="00871126">
        <w:rPr>
          <w:rFonts w:ascii="TH SarabunIT๙" w:hAnsi="TH SarabunIT๙" w:cs="TH SarabunIT๙"/>
          <w:color w:val="000000" w:themeColor="text1"/>
          <w:sz w:val="31"/>
          <w:szCs w:val="31"/>
        </w:rPr>
        <w:t>610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สหกรณ์จำนวน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2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แห่ง สมาชิก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82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และกลุ่มเกษตรกร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7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กลุ่ม สมาชิก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204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ราย  </w:t>
      </w:r>
    </w:p>
    <w:p w:rsidR="003D1538" w:rsidRPr="00E508F6" w:rsidRDefault="003D1538" w:rsidP="003D1538">
      <w:pPr>
        <w:spacing w:after="120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ตารางที่ 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 แสดงจำนวนและสมาชิกสถาบันเกษตรกรอำเภอไทยเจริญ จังหวัดยโสธร</w:t>
      </w:r>
    </w:p>
    <w:tbl>
      <w:tblPr>
        <w:tblW w:w="9990" w:type="dxa"/>
        <w:tblInd w:w="-1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0"/>
        <w:gridCol w:w="630"/>
        <w:gridCol w:w="990"/>
        <w:gridCol w:w="630"/>
        <w:gridCol w:w="810"/>
        <w:gridCol w:w="630"/>
        <w:gridCol w:w="900"/>
        <w:gridCol w:w="540"/>
        <w:gridCol w:w="810"/>
        <w:gridCol w:w="540"/>
        <w:gridCol w:w="810"/>
        <w:gridCol w:w="540"/>
        <w:gridCol w:w="810"/>
      </w:tblGrid>
      <w:tr w:rsidR="00E508F6" w:rsidRPr="00E508F6" w:rsidTr="00CB3B2E">
        <w:trPr>
          <w:trHeight w:hRule="exact" w:val="432"/>
        </w:trPr>
        <w:tc>
          <w:tcPr>
            <w:tcW w:w="1350" w:type="dxa"/>
            <w:vMerge w:val="restart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ตำบล</w:t>
            </w:r>
          </w:p>
        </w:tc>
        <w:tc>
          <w:tcPr>
            <w:tcW w:w="1620" w:type="dxa"/>
            <w:gridSpan w:val="2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กลุ่มส่งเสริมอาชีพ</w:t>
            </w:r>
          </w:p>
        </w:tc>
        <w:tc>
          <w:tcPr>
            <w:tcW w:w="1440" w:type="dxa"/>
            <w:gridSpan w:val="2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กลุ่มแม่บ้านเกษตรกร</w:t>
            </w:r>
          </w:p>
        </w:tc>
        <w:tc>
          <w:tcPr>
            <w:tcW w:w="1530" w:type="dxa"/>
            <w:gridSpan w:val="2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กลุ่มยุวเกษตรกร</w:t>
            </w:r>
          </w:p>
        </w:tc>
        <w:tc>
          <w:tcPr>
            <w:tcW w:w="1350" w:type="dxa"/>
            <w:gridSpan w:val="2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วิสาหกิจชุมชน</w:t>
            </w:r>
          </w:p>
        </w:tc>
        <w:tc>
          <w:tcPr>
            <w:tcW w:w="1350" w:type="dxa"/>
            <w:gridSpan w:val="2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สหกรณ์</w:t>
            </w:r>
          </w:p>
        </w:tc>
        <w:tc>
          <w:tcPr>
            <w:tcW w:w="1350" w:type="dxa"/>
            <w:gridSpan w:val="2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กลุ่มเกษตรกร</w:t>
            </w:r>
          </w:p>
        </w:tc>
      </w:tr>
      <w:tr w:rsidR="00E508F6" w:rsidRPr="00E508F6" w:rsidTr="00CB3B2E">
        <w:trPr>
          <w:trHeight w:hRule="exact" w:val="757"/>
        </w:trPr>
        <w:tc>
          <w:tcPr>
            <w:tcW w:w="1350" w:type="dxa"/>
            <w:vMerge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</w:p>
        </w:tc>
        <w:tc>
          <w:tcPr>
            <w:tcW w:w="63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กลุ่ม</w:t>
            </w:r>
          </w:p>
        </w:tc>
        <w:tc>
          <w:tcPr>
            <w:tcW w:w="99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สมาชิก  (ราย)</w:t>
            </w:r>
          </w:p>
        </w:tc>
        <w:tc>
          <w:tcPr>
            <w:tcW w:w="63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กลุ่ม</w:t>
            </w:r>
          </w:p>
        </w:tc>
        <w:tc>
          <w:tcPr>
            <w:tcW w:w="81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สมาชิก (ราย)</w:t>
            </w:r>
          </w:p>
        </w:tc>
        <w:tc>
          <w:tcPr>
            <w:tcW w:w="63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กลุ่ม</w:t>
            </w:r>
          </w:p>
        </w:tc>
        <w:tc>
          <w:tcPr>
            <w:tcW w:w="90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สมาชิก (ราย)</w:t>
            </w:r>
          </w:p>
        </w:tc>
        <w:tc>
          <w:tcPr>
            <w:tcW w:w="54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แห่ง</w:t>
            </w:r>
          </w:p>
        </w:tc>
        <w:tc>
          <w:tcPr>
            <w:tcW w:w="81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สมาชิก (ราย)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แห่ง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</w:pPr>
            <w:r w:rsidRPr="00E508F6"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  <w:t>สมาชิก (ราย)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6"/>
                <w:szCs w:val="26"/>
                <w:cs/>
              </w:rPr>
              <w:t>กลุ่ม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</w:pPr>
            <w:r w:rsidRPr="00E508F6"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6"/>
                <w:szCs w:val="26"/>
                <w:cs/>
              </w:rPr>
              <w:t>สมาชิก (ราย)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คำเตย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50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6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181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22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393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150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คำไผ่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4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168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  <w:r w:rsidR="0087112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20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425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10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ไทยเจริญ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30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6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197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25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9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  <w:r w:rsidR="00763FE3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83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35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10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น้ำคำ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158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19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315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17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ส้มผ่อ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5</w:t>
            </w:r>
            <w:r w:rsidR="0087112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6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  <w:r w:rsidR="003D1538"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6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294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47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17</w:t>
            </w:r>
          </w:p>
        </w:tc>
      </w:tr>
      <w:tr w:rsidR="00E508F6" w:rsidRPr="00E508F6" w:rsidTr="00CB3B2E">
        <w:trPr>
          <w:trHeight w:val="513"/>
        </w:trPr>
        <w:tc>
          <w:tcPr>
            <w:tcW w:w="135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รวม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90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  <w:r w:rsidR="003D1538"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760</w:t>
            </w:r>
          </w:p>
        </w:tc>
        <w:tc>
          <w:tcPr>
            <w:tcW w:w="63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871126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45</w:t>
            </w:r>
          </w:p>
        </w:tc>
        <w:tc>
          <w:tcPr>
            <w:tcW w:w="540" w:type="dxa"/>
            <w:shd w:val="clear" w:color="auto" w:fill="auto"/>
          </w:tcPr>
          <w:p w:rsidR="003D1538" w:rsidRPr="00E508F6" w:rsidRDefault="0069518F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86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1,610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82</w:t>
            </w:r>
          </w:p>
        </w:tc>
        <w:tc>
          <w:tcPr>
            <w:tcW w:w="54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7</w:t>
            </w:r>
          </w:p>
        </w:tc>
        <w:tc>
          <w:tcPr>
            <w:tcW w:w="810" w:type="dxa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204</w:t>
            </w:r>
          </w:p>
        </w:tc>
      </w:tr>
    </w:tbl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ที่มา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สำนักงานเกษตร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อไทยเจริญ</w:t>
      </w:r>
      <w:r w:rsidR="0087112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176317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พ.ศ. 256</w:t>
      </w:r>
      <w:r w:rsidR="00104C9B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</w:p>
    <w:p w:rsidR="00C42360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  <w:r w:rsidR="002945A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</w:p>
    <w:p w:rsidR="003D1538" w:rsidRPr="00E508F6" w:rsidRDefault="00C42360" w:rsidP="00C42360">
      <w:pPr>
        <w:jc w:val="right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lastRenderedPageBreak/>
        <w:t>6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3) ศูนย์เรียนรู้และเครือข่าย</w:t>
      </w:r>
    </w:p>
    <w:p w:rsidR="003D1538" w:rsidRPr="00E508F6" w:rsidRDefault="003D1538" w:rsidP="003D1538">
      <w:pPr>
        <w:jc w:val="thaiDistribute"/>
        <w:rPr>
          <w:rFonts w:ascii="TH SarabunIT๙" w:eastAsia="Calibri" w:hAnsi="TH SarabunIT๙" w:cs="TH SarabunIT๙"/>
          <w:color w:val="000000" w:themeColor="text1"/>
          <w:sz w:val="31"/>
          <w:szCs w:val="31"/>
        </w:rPr>
      </w:pP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อำเภอไทยเจริญ มีแหล่ง/ศูนย์เรียนรู้และบริการด้านการเกษตร มีศูนย์เรียนรู้การเพิ่มประสิทธิภาพการผลิตสินค้าเกษตร (ศพก.)  1 ศูนย์ และศพก. เครือข่าย 14 ศูนย์ศูนย์จัดการศัตรูพืชชุมชน 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</w:rPr>
        <w:t>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 ศูนย์  ศูนย์จัดการดินและปุ๋ย 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</w:rPr>
        <w:t xml:space="preserve">5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ศูนย์ ศูนย์ถ่ายทอดเทคโนโลยีการเกษตรประจำตำบล 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</w:rPr>
        <w:t>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 ศูนย์ ศูนย์เรียนรู้เศรษฐกิจพอเพียง 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</w:rPr>
        <w:t>1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 ศูนย์ และศูนย์ถ่ายทอดเทคโนโลยีด้านการพัฒนาที่ดิน 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</w:rPr>
        <w:t>1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 xml:space="preserve"> ศูนย์ </w:t>
      </w:r>
    </w:p>
    <w:p w:rsidR="003D1538" w:rsidRPr="00E508F6" w:rsidRDefault="003D1538" w:rsidP="003D1538">
      <w:pPr>
        <w:spacing w:after="120"/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ตาราง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ที่ 6 แสดงจำนวนแหล่ง/ศูนย์เรียนรู้และบริการด้านการเกษตรอำเภอไทยเจริญ จังหวัดยโสธร</w:t>
      </w:r>
    </w:p>
    <w:tbl>
      <w:tblPr>
        <w:tblW w:w="515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6"/>
        <w:gridCol w:w="638"/>
        <w:gridCol w:w="978"/>
        <w:gridCol w:w="627"/>
        <w:gridCol w:w="807"/>
        <w:gridCol w:w="807"/>
        <w:gridCol w:w="718"/>
        <w:gridCol w:w="803"/>
        <w:gridCol w:w="722"/>
        <w:gridCol w:w="2057"/>
      </w:tblGrid>
      <w:tr w:rsidR="00E508F6" w:rsidRPr="00E508F6" w:rsidTr="00763FE3">
        <w:trPr>
          <w:trHeight w:hRule="exact" w:val="748"/>
        </w:trPr>
        <w:tc>
          <w:tcPr>
            <w:tcW w:w="796" w:type="pct"/>
            <w:vMerge w:val="restar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ตำบล</w:t>
            </w:r>
          </w:p>
        </w:tc>
        <w:tc>
          <w:tcPr>
            <w:tcW w:w="329" w:type="pct"/>
            <w:vMerge w:val="restar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ศพก.</w:t>
            </w:r>
          </w:p>
        </w:tc>
        <w:tc>
          <w:tcPr>
            <w:tcW w:w="504" w:type="pct"/>
            <w:vMerge w:val="restar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ศพก. เครือข่าย</w:t>
            </w:r>
          </w:p>
        </w:tc>
        <w:tc>
          <w:tcPr>
            <w:tcW w:w="323" w:type="pct"/>
            <w:vMerge w:val="restar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ศจช.</w:t>
            </w:r>
          </w:p>
        </w:tc>
        <w:tc>
          <w:tcPr>
            <w:tcW w:w="416" w:type="pct"/>
            <w:vMerge w:val="restar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ศดปช.</w:t>
            </w:r>
          </w:p>
        </w:tc>
        <w:tc>
          <w:tcPr>
            <w:tcW w:w="416" w:type="pct"/>
            <w:vMerge w:val="restar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 xml:space="preserve">ศบกต. </w:t>
            </w:r>
          </w:p>
        </w:tc>
        <w:tc>
          <w:tcPr>
            <w:tcW w:w="1156" w:type="pct"/>
            <w:gridSpan w:val="3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ศูนย์เรียนรู้เศรษฐกิจพอเพียง</w:t>
            </w:r>
          </w:p>
        </w:tc>
        <w:tc>
          <w:tcPr>
            <w:tcW w:w="1060" w:type="pct"/>
            <w:vMerge w:val="restar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ศูนย์ถ่ายทอดเทคโนโลยี ด้านการพัฒนาที่ดิน</w:t>
            </w:r>
          </w:p>
        </w:tc>
      </w:tr>
      <w:tr w:rsidR="00E508F6" w:rsidRPr="00E508F6" w:rsidTr="00763FE3">
        <w:trPr>
          <w:trHeight w:hRule="exact" w:val="470"/>
        </w:trPr>
        <w:tc>
          <w:tcPr>
            <w:tcW w:w="796" w:type="pct"/>
            <w:vMerge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29" w:type="pct"/>
            <w:vMerge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504" w:type="pct"/>
            <w:vMerge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23" w:type="pct"/>
            <w:vMerge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416" w:type="pct"/>
            <w:vMerge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416" w:type="pct"/>
            <w:vMerge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กษ.</w:t>
            </w: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 xml:space="preserve">ปศุสัตว์ </w:t>
            </w: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ปฏิรูป</w:t>
            </w:r>
          </w:p>
        </w:tc>
        <w:tc>
          <w:tcPr>
            <w:tcW w:w="1060" w:type="pct"/>
            <w:vMerge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คำเตย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504" w:type="pct"/>
          </w:tcPr>
          <w:p w:rsidR="003D1538" w:rsidRPr="00E508F6" w:rsidRDefault="00763FE3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คำไผ่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504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ไทยเจริญ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504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น้ำคำ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504" w:type="pct"/>
          </w:tcPr>
          <w:p w:rsidR="003D1538" w:rsidRPr="00E508F6" w:rsidRDefault="00763FE3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763FE3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ส้มผ่อ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504" w:type="pct"/>
          </w:tcPr>
          <w:p w:rsidR="003D1538" w:rsidRPr="00E508F6" w:rsidRDefault="00763FE3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</w:tr>
      <w:tr w:rsidR="00E508F6" w:rsidRPr="00E508F6" w:rsidTr="00CB3B2E">
        <w:trPr>
          <w:trHeight w:hRule="exact" w:val="414"/>
        </w:trPr>
        <w:tc>
          <w:tcPr>
            <w:tcW w:w="796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รวม</w:t>
            </w:r>
          </w:p>
        </w:tc>
        <w:tc>
          <w:tcPr>
            <w:tcW w:w="329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504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  <w:r w:rsidR="00763FE3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0</w:t>
            </w:r>
          </w:p>
        </w:tc>
        <w:tc>
          <w:tcPr>
            <w:tcW w:w="323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416" w:type="pct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37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372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1</w:t>
            </w:r>
          </w:p>
        </w:tc>
      </w:tr>
    </w:tbl>
    <w:p w:rsidR="003D1538" w:rsidRPr="00E508F6" w:rsidRDefault="003D1538" w:rsidP="003D1538">
      <w:pPr>
        <w:spacing w:after="200" w:line="276" w:lineRule="auto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ที่มา : สำนักงานเกษตรอำเภอ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ไทยเจริญ พ.ศ</w:t>
      </w:r>
      <w:r w:rsidR="00763FE3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256</w:t>
      </w:r>
      <w:r w:rsidR="00104C9B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6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     (1) อาสาสมัครเกษตร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มีอาสาสมัครเกษตร จำนวน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69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คน โดยมีเกษตรหมู่บ้านจำนวนมากที่สุด จำนวน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48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ราย หมอดินอาสา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ราย ปศุสัตว์อาสา 5 ราย ประมงอาสา 5 ราย ครูบัญชีอาสา 5 ราย ฝนหลวงอาสา 1 คน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อย่างไรก็ตามอาสาเกษตรบางรายทำหน้าที่อาสามากกว่า 1 หน้าที่</w:t>
      </w:r>
    </w:p>
    <w:p w:rsidR="003D1538" w:rsidRPr="00E508F6" w:rsidRDefault="003D1538" w:rsidP="003D1538">
      <w:pPr>
        <w:spacing w:after="120"/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ตารางที่ 7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แสดงข้อมูลอาสาสมัครเกษตรอำเภอไทยเจริญจังหวัดยโสธร</w:t>
      </w:r>
    </w:p>
    <w:tbl>
      <w:tblPr>
        <w:tblW w:w="990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0"/>
        <w:gridCol w:w="1080"/>
        <w:gridCol w:w="900"/>
        <w:gridCol w:w="810"/>
        <w:gridCol w:w="900"/>
        <w:gridCol w:w="810"/>
        <w:gridCol w:w="810"/>
        <w:gridCol w:w="900"/>
        <w:gridCol w:w="1080"/>
        <w:gridCol w:w="1080"/>
      </w:tblGrid>
      <w:tr w:rsidR="00E508F6" w:rsidRPr="00E508F6" w:rsidTr="00CB3B2E">
        <w:trPr>
          <w:trHeight w:hRule="exact" w:val="432"/>
        </w:trPr>
        <w:tc>
          <w:tcPr>
            <w:tcW w:w="1530" w:type="dxa"/>
            <w:vMerge w:val="restart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ตำบล</w:t>
            </w:r>
          </w:p>
        </w:tc>
        <w:tc>
          <w:tcPr>
            <w:tcW w:w="8370" w:type="dxa"/>
            <w:gridSpan w:val="9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หน่วยงาน /อาสาสมัครเกษตร (ราย)</w:t>
            </w:r>
          </w:p>
        </w:tc>
      </w:tr>
      <w:tr w:rsidR="00E508F6" w:rsidRPr="00E508F6" w:rsidTr="00763FE3">
        <w:trPr>
          <w:trHeight w:hRule="exact" w:val="1118"/>
        </w:trPr>
        <w:tc>
          <w:tcPr>
            <w:tcW w:w="1530" w:type="dxa"/>
            <w:vMerge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อาสาสมัครฝนหลวง</w:t>
            </w:r>
          </w:p>
        </w:tc>
        <w:tc>
          <w:tcPr>
            <w:tcW w:w="90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ครูบัญชีอาสา</w:t>
            </w:r>
          </w:p>
        </w:tc>
        <w:tc>
          <w:tcPr>
            <w:tcW w:w="81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ประมงอาสา</w:t>
            </w:r>
          </w:p>
        </w:tc>
        <w:tc>
          <w:tcPr>
            <w:tcW w:w="90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อาสา  ปศุสัตว์</w:t>
            </w:r>
          </w:p>
        </w:tc>
        <w:tc>
          <w:tcPr>
            <w:tcW w:w="81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หมอดินอาสา</w:t>
            </w:r>
          </w:p>
        </w:tc>
        <w:tc>
          <w:tcPr>
            <w:tcW w:w="81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เกษตรหมู่บ้าน</w:t>
            </w:r>
          </w:p>
        </w:tc>
        <w:tc>
          <w:tcPr>
            <w:tcW w:w="90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สหกรณ์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เศรษฐกิจการเกษตร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อาสาสมัครปฏิรูปที่ดิน</w:t>
            </w:r>
          </w:p>
        </w:tc>
      </w:tr>
      <w:tr w:rsidR="00E508F6" w:rsidRPr="00E508F6" w:rsidTr="00763FE3">
        <w:trPr>
          <w:trHeight w:hRule="exact" w:val="357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763FE3">
        <w:trPr>
          <w:trHeight w:hRule="exact" w:val="344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69518F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12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763FE3">
        <w:trPr>
          <w:trHeight w:hRule="exact" w:val="435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0550F4">
        <w:trPr>
          <w:trHeight w:hRule="exact" w:val="413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13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763FE3">
        <w:trPr>
          <w:trHeight w:hRule="exact" w:val="311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3</w:t>
            </w:r>
          </w:p>
        </w:tc>
      </w:tr>
      <w:tr w:rsidR="00E508F6" w:rsidRPr="00E508F6" w:rsidTr="00CB3B2E">
        <w:trPr>
          <w:trHeight w:hRule="exact" w:val="432"/>
        </w:trPr>
        <w:tc>
          <w:tcPr>
            <w:tcW w:w="153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b/>
                <w:bCs/>
                <w:color w:val="000000" w:themeColor="text1"/>
                <w:sz w:val="28"/>
                <w:cs/>
              </w:rPr>
              <w:t>รวม</w:t>
            </w: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81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  <w:t>48</w:t>
            </w:r>
          </w:p>
        </w:tc>
        <w:tc>
          <w:tcPr>
            <w:tcW w:w="90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1080" w:type="dxa"/>
            <w:shd w:val="clear" w:color="auto" w:fill="auto"/>
          </w:tcPr>
          <w:p w:rsidR="003D1538" w:rsidRPr="00E508F6" w:rsidRDefault="003D1538" w:rsidP="00CB3B2E">
            <w:pPr>
              <w:spacing w:after="200" w:line="276" w:lineRule="auto"/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</w:tbl>
    <w:p w:rsidR="003D1538" w:rsidRPr="00E508F6" w:rsidRDefault="003D1538" w:rsidP="003D1538">
      <w:pPr>
        <w:spacing w:after="120"/>
        <w:jc w:val="both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ที่มา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: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สำนักงานเกษตรอำเภอไทยเจริญ พ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.</w:t>
      </w:r>
      <w:r w:rsidR="00104C9B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ศ 256</w:t>
      </w:r>
      <w:r w:rsidR="00104C9B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6</w:t>
      </w:r>
    </w:p>
    <w:p w:rsidR="002945A8" w:rsidRPr="00E508F6" w:rsidRDefault="003D1538" w:rsidP="002945A8">
      <w:pPr>
        <w:spacing w:line="276" w:lineRule="auto"/>
        <w:jc w:val="right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lastRenderedPageBreak/>
        <w:tab/>
      </w:r>
      <w:r w:rsidR="00C42360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7</w:t>
      </w:r>
    </w:p>
    <w:p w:rsidR="003D1538" w:rsidRPr="00E508F6" w:rsidRDefault="003D1538" w:rsidP="002945A8">
      <w:pPr>
        <w:spacing w:line="276" w:lineRule="auto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(2)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ปราชญ์ชาวบ้าน</w:t>
      </w:r>
    </w:p>
    <w:p w:rsidR="003D1538" w:rsidRPr="00E508F6" w:rsidRDefault="003D1538" w:rsidP="003D1538">
      <w:pPr>
        <w:jc w:val="thaiDistribute"/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  <w:cs/>
        </w:rPr>
        <w:tab/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  <w:cs/>
        </w:rPr>
        <w:tab/>
        <w:t>อำเภอ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1"/>
          <w:szCs w:val="31"/>
          <w:cs/>
        </w:rPr>
        <w:t>ไทยเจริญ</w:t>
      </w:r>
      <w:r w:rsidRPr="00E508F6">
        <w:rPr>
          <w:rFonts w:ascii="TH SarabunIT๙" w:eastAsia="Calibri" w:hAnsi="TH SarabunIT๙" w:cs="TH SarabunIT๙"/>
          <w:color w:val="000000" w:themeColor="text1"/>
          <w:sz w:val="31"/>
          <w:szCs w:val="31"/>
          <w:cs/>
        </w:rPr>
        <w:t>มี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ปราชญ์ชาวบ้านภายใต้โครงการเกษตรตามแนวทฤษฎีใหม่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โดยยึดปรัชญาเศรษฐกิจพอเพียง ซึ่งการดำเนินการโครงกา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ร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ได้คัดเลือกปราชญ์ชาวบ้านเป็นผู้ดำเนินการถ่ายทอดองค์ความรู้ตามวิถีของปราชญ์แต่ละคน ซึ่งในอำเภอ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มีปราชญ์ชาวบ้านจำนวน </w:t>
      </w:r>
      <w:r w:rsidR="00A40B5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7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คน </w:t>
      </w:r>
    </w:p>
    <w:p w:rsidR="003D1538" w:rsidRPr="00E508F6" w:rsidRDefault="003D1538" w:rsidP="003D1538">
      <w:pPr>
        <w:spacing w:after="200" w:line="276" w:lineRule="auto"/>
        <w:jc w:val="thaiDistribute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  <w:t>ตารางที่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8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 xml:space="preserve"> แสดงข้อมูลปราชญ์ชาวบ้าน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จังหวัด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tbl>
      <w:tblPr>
        <w:tblW w:w="954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8"/>
        <w:gridCol w:w="1440"/>
        <w:gridCol w:w="2700"/>
        <w:gridCol w:w="4038"/>
      </w:tblGrid>
      <w:tr w:rsidR="00E508F6" w:rsidRPr="00E508F6" w:rsidTr="00CB3B2E">
        <w:trPr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ตำบล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จำนวน (ราย)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ชื่อ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–</w:t>
            </w: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สกลุ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ที่อยู่</w:t>
            </w:r>
          </w:p>
        </w:tc>
      </w:tr>
      <w:tr w:rsidR="00E508F6" w:rsidRPr="00E508F6" w:rsidTr="00CB3B2E">
        <w:trPr>
          <w:trHeight w:val="392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นายประยูร  ปั้นทอง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ม.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ต.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น้ำคำ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อ.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ไทยเจริญ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จ.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390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นายเฉลิม ใจน้อย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ม.6 ต.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ส้มผ่อ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อ.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ไทยเจริญ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จ.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180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นางนาคแก้ว คำสอน 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ม.7 ต.คำเตย อ.ไทยเจริญ จ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167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นายประเทือง ตาสว่าง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ม.7 ต.คำเตย อ.ไทยเจริญ จ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255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นายสุทัด สิงห์โยค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ม.8 ต.คำไผ่ อ.ไทยเจริญ จ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167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นายคงศักดิ์ ปวงสุข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ม.2 ต.คำไผ่ อ.ไทยเจริญ จ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ยโสธร</w:t>
            </w:r>
          </w:p>
        </w:tc>
      </w:tr>
      <w:tr w:rsidR="00E508F6" w:rsidRPr="00E508F6" w:rsidTr="00CB3B2E">
        <w:trPr>
          <w:trHeight w:val="167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นายทศพร พรมจันทร์</w:t>
            </w: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ม.5 ต.ไทยเจริญ อ.ไทยเจริญ จ.ยโสธร</w:t>
            </w:r>
          </w:p>
        </w:tc>
      </w:tr>
      <w:tr w:rsidR="00E508F6" w:rsidRPr="00E508F6" w:rsidTr="00CB3B2E">
        <w:trPr>
          <w:trHeight w:val="180"/>
          <w:jc w:val="center"/>
        </w:trPr>
        <w:tc>
          <w:tcPr>
            <w:tcW w:w="1368" w:type="dxa"/>
            <w:shd w:val="clear" w:color="auto" w:fill="auto"/>
          </w:tcPr>
          <w:p w:rsidR="003D1538" w:rsidRPr="00E508F6" w:rsidRDefault="0089340C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รวม</w:t>
            </w:r>
          </w:p>
        </w:tc>
        <w:tc>
          <w:tcPr>
            <w:tcW w:w="1440" w:type="dxa"/>
            <w:shd w:val="clear" w:color="auto" w:fill="auto"/>
          </w:tcPr>
          <w:p w:rsidR="003D1538" w:rsidRPr="00E508F6" w:rsidRDefault="0089340C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2700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4038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</w:tr>
    </w:tbl>
    <w:p w:rsidR="003D1538" w:rsidRPr="00E508F6" w:rsidRDefault="003D1538" w:rsidP="003D1538">
      <w:pPr>
        <w:ind w:firstLine="9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ที่มา : สำนักงานเกษตรอำเภอ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="0089340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.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ศ</w:t>
      </w:r>
      <w:r w:rsidR="00104C9B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</w:p>
    <w:p w:rsidR="003D1538" w:rsidRPr="0089340C" w:rsidRDefault="003D1538" w:rsidP="003D1538">
      <w:pPr>
        <w:spacing w:line="276" w:lineRule="auto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(3)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ศูนย์เรียนรู้การเพิ่มประสิทธิภาพการผลิตสินค้าเกษตร</w:t>
      </w:r>
    </w:p>
    <w:p w:rsidR="003D1538" w:rsidRPr="00E508F6" w:rsidRDefault="003D1538" w:rsidP="003D1538">
      <w:pPr>
        <w:spacing w:after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ชื่อ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: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ศูนย์เรียนรู้การเพิ่มประสิทธิภาพการผลิตสินค้าเกษตรตำบ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ลน้ำคำ อำเภอไทยเจริญ จังหวัดยโสธร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ชื่อเกษตรกรต้นแบบ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:</w:t>
      </w:r>
      <w:r w:rsidR="0089340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นายประยูร  ปั้นทอง  อายุ 50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ปี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หมู่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5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ตำบล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น้ำคำ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3D1538" w:rsidRPr="00E508F6" w:rsidRDefault="003D1538" w:rsidP="003D1538">
      <w:pPr>
        <w:spacing w:before="1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pacing w:val="-8"/>
          <w:sz w:val="32"/>
          <w:szCs w:val="32"/>
          <w:cs/>
        </w:rPr>
        <w:t xml:space="preserve">สถานการณ์ของพื้นที่ </w:t>
      </w:r>
      <w:r w:rsidRPr="00E508F6">
        <w:rPr>
          <w:rFonts w:ascii="TH SarabunIT๙" w:hAnsi="TH SarabunIT๙" w:cs="TH SarabunIT๙"/>
          <w:color w:val="000000" w:themeColor="text1"/>
          <w:spacing w:val="-8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เกษตรกรในพื้นที่ตำบลน้ำคำ ส่วนใหญ่ปลูกข้าว ร้อยละ 90 </w:t>
      </w:r>
      <w:r w:rsidRPr="00E508F6">
        <w:rPr>
          <w:rFonts w:ascii="TH SarabunIT๙" w:hAnsi="TH SarabunIT๙" w:cs="TH SarabunIT๙" w:hint="cs"/>
          <w:color w:val="000000" w:themeColor="text1"/>
          <w:spacing w:val="-4"/>
          <w:sz w:val="32"/>
          <w:szCs w:val="32"/>
          <w:cs/>
        </w:rPr>
        <w:t xml:space="preserve">อาศัยน้ำฝนในการทำการเกษตร 100 </w:t>
      </w:r>
      <w:r w:rsidRPr="00E508F6">
        <w:rPr>
          <w:rFonts w:ascii="TH SarabunIT๙" w:hAnsi="TH SarabunIT๙" w:cs="TH SarabunIT๙"/>
          <w:color w:val="000000" w:themeColor="text1"/>
          <w:spacing w:val="-4"/>
          <w:sz w:val="32"/>
          <w:szCs w:val="32"/>
        </w:rPr>
        <w:t>%</w:t>
      </w:r>
      <w:r w:rsidRPr="00E508F6">
        <w:rPr>
          <w:rFonts w:ascii="TH SarabunIT๙" w:hAnsi="TH SarabunIT๙" w:cs="TH SarabunIT๙" w:hint="cs"/>
          <w:color w:val="000000" w:themeColor="text1"/>
          <w:spacing w:val="-4"/>
          <w:sz w:val="32"/>
          <w:szCs w:val="32"/>
          <w:cs/>
        </w:rPr>
        <w:t xml:space="preserve"> ผลผลิตต่อไร่ต่ำ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ต้นทุนผลิตสูง ราคาปุ๋ยและสารเคมีแพง </w:t>
      </w:r>
    </w:p>
    <w:p w:rsidR="003D1538" w:rsidRPr="00E508F6" w:rsidRDefault="003D1538" w:rsidP="003D1538">
      <w:pPr>
        <w:spacing w:before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จุดเด่นของศูนย์เรียนรู้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: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เทคโนโลยีการผลิตข้าว</w:t>
      </w:r>
    </w:p>
    <w:p w:rsidR="003D1538" w:rsidRPr="00E508F6" w:rsidRDefault="0089340C" w:rsidP="003D1538">
      <w:pPr>
        <w:spacing w:before="12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: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เทคโนโลยีการเพาะพันธุ์ปลาน้ำจืด</w:t>
      </w:r>
    </w:p>
    <w:p w:rsidR="003D1538" w:rsidRPr="00E508F6" w:rsidRDefault="003D1538" w:rsidP="0089340C">
      <w:pPr>
        <w:spacing w:before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หลักสูตรเรียนรู้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</w:p>
    <w:p w:rsidR="003D1538" w:rsidRPr="00E508F6" w:rsidRDefault="003D1538" w:rsidP="003D1538">
      <w:pPr>
        <w:spacing w:before="1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1. การลดต้นทุนการผลิตข้าว</w:t>
      </w:r>
    </w:p>
    <w:p w:rsidR="003D1538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2. การเพาะพันธุ์ปลาน้ำจืด</w:t>
      </w:r>
    </w:p>
    <w:p w:rsidR="0089340C" w:rsidRPr="00E508F6" w:rsidRDefault="0089340C" w:rsidP="00C42360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 xml:space="preserve">       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   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8</w:t>
      </w:r>
    </w:p>
    <w:p w:rsidR="003D1538" w:rsidRPr="00E508F6" w:rsidRDefault="003D1538" w:rsidP="00D271E7">
      <w:pPr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หลักสูตรบังคับ </w:t>
      </w:r>
    </w:p>
    <w:p w:rsidR="003D1538" w:rsidRPr="00E508F6" w:rsidRDefault="003D1538" w:rsidP="00D271E7">
      <w:pPr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ab/>
        <w:t xml:space="preserve">        1.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วิชา เกษตรทฤษฎีใหม่ /เศรษฐกิจพอเพียง</w:t>
      </w:r>
    </w:p>
    <w:p w:rsidR="003D1538" w:rsidRPr="00E508F6" w:rsidRDefault="003D1538" w:rsidP="00D271E7">
      <w:pPr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          2.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วิชาการ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เพาะพันธุ์ปลา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(ป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ระมง)</w:t>
      </w:r>
    </w:p>
    <w:p w:rsidR="003D1538" w:rsidRPr="00E508F6" w:rsidRDefault="003D1538" w:rsidP="00D271E7">
      <w:pPr>
        <w:spacing w:after="0"/>
        <w:ind w:left="720" w:hanging="72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หลักสูตรเสริม </w:t>
      </w:r>
    </w:p>
    <w:p w:rsidR="003D1538" w:rsidRPr="00E508F6" w:rsidRDefault="003D1538" w:rsidP="00D271E7">
      <w:pPr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                 1.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บัญชีต้นทุนอาชีพ องค์กรเกษตรกร </w:t>
      </w:r>
    </w:p>
    <w:p w:rsidR="003D1538" w:rsidRPr="00E508F6" w:rsidRDefault="003D1538" w:rsidP="00D271E7">
      <w:pPr>
        <w:spacing w:after="0"/>
        <w:ind w:firstLine="9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           2.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การ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เลี้ยงปลา</w:t>
      </w:r>
    </w:p>
    <w:p w:rsidR="003D1538" w:rsidRPr="00E508F6" w:rsidRDefault="003D1538" w:rsidP="0089340C">
      <w:pPr>
        <w:spacing w:after="0" w:line="360" w:lineRule="auto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ศูนย์เครือข่าย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จำนวน 7 ศูนย์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</w:p>
    <w:p w:rsidR="003D1538" w:rsidRPr="0089340C" w:rsidRDefault="003D1538" w:rsidP="0089340C">
      <w:pPr>
        <w:spacing w:after="0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  <w:t>ตารางที่</w:t>
      </w: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9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 xml:space="preserve">  ศูนย์เครือข่ายของศูนย์เรียนรู้การเพิ่มประสิทธิภาพการผลิตสินค้าเกษตรอำเภอ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ไทยเจริญ      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จังหวัด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tbl>
      <w:tblPr>
        <w:tblW w:w="10348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3"/>
        <w:gridCol w:w="2302"/>
        <w:gridCol w:w="2552"/>
        <w:gridCol w:w="567"/>
        <w:gridCol w:w="709"/>
        <w:gridCol w:w="1842"/>
        <w:gridCol w:w="1843"/>
      </w:tblGrid>
      <w:tr w:rsidR="00E508F6" w:rsidRPr="00E508F6" w:rsidTr="00D271E7">
        <w:tc>
          <w:tcPr>
            <w:tcW w:w="10348" w:type="dxa"/>
            <w:gridSpan w:val="7"/>
            <w:shd w:val="clear" w:color="auto" w:fill="auto"/>
          </w:tcPr>
          <w:p w:rsidR="003D1538" w:rsidRPr="004E168F" w:rsidRDefault="003D1538" w:rsidP="00CB3B2E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แบบสรุปข้อมูล</w:t>
            </w:r>
          </w:p>
        </w:tc>
      </w:tr>
      <w:tr w:rsidR="00E508F6" w:rsidRPr="00E508F6" w:rsidTr="00D271E7">
        <w:tc>
          <w:tcPr>
            <w:tcW w:w="10348" w:type="dxa"/>
            <w:gridSpan w:val="7"/>
            <w:shd w:val="clear" w:color="auto" w:fill="auto"/>
          </w:tcPr>
          <w:p w:rsidR="003D1538" w:rsidRPr="004E168F" w:rsidRDefault="003D1538" w:rsidP="00CB3B2E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ศูนย์เครือข่ายของศูนย์เรียนรู้การเพิ่มประสิทธิภาพการผลิตสินค้าเกษตรอำเภอ</w:t>
            </w:r>
            <w:r w:rsidRPr="004E168F">
              <w:rPr>
                <w:rFonts w:ascii="TH SarabunIT๙" w:eastAsia="Calibri" w:hAnsi="TH SarabunIT๙" w:cs="TH SarabunIT๙" w:hint="cs"/>
                <w:color w:val="000000" w:themeColor="text1"/>
                <w:sz w:val="28"/>
                <w:cs/>
              </w:rPr>
              <w:t>ไทยเจริญ</w:t>
            </w: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 xml:space="preserve"> จังหวัดยโสธร</w:t>
            </w:r>
          </w:p>
        </w:tc>
      </w:tr>
      <w:tr w:rsidR="00E508F6" w:rsidRPr="00E508F6" w:rsidTr="00D271E7">
        <w:tc>
          <w:tcPr>
            <w:tcW w:w="533" w:type="dxa"/>
            <w:vMerge w:val="restart"/>
            <w:shd w:val="clear" w:color="auto" w:fill="auto"/>
          </w:tcPr>
          <w:p w:rsidR="003D1538" w:rsidRPr="004E168F" w:rsidRDefault="003D1538" w:rsidP="00CB3B2E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ที่</w:t>
            </w:r>
          </w:p>
        </w:tc>
        <w:tc>
          <w:tcPr>
            <w:tcW w:w="2302" w:type="dxa"/>
            <w:vMerge w:val="restart"/>
            <w:shd w:val="clear" w:color="auto" w:fill="auto"/>
          </w:tcPr>
          <w:p w:rsidR="003D1538" w:rsidRPr="004E168F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ชื่อศูนย์เครือข่าย</w:t>
            </w:r>
          </w:p>
        </w:tc>
        <w:tc>
          <w:tcPr>
            <w:tcW w:w="2552" w:type="dxa"/>
            <w:vMerge w:val="restart"/>
            <w:shd w:val="clear" w:color="auto" w:fill="auto"/>
          </w:tcPr>
          <w:p w:rsidR="003D1538" w:rsidRPr="004E168F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ประเภท/กิจกรรมหลัก</w:t>
            </w:r>
          </w:p>
          <w:p w:rsidR="003D1538" w:rsidRPr="004E168F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</w:p>
        </w:tc>
        <w:tc>
          <w:tcPr>
            <w:tcW w:w="1276" w:type="dxa"/>
            <w:gridSpan w:val="2"/>
            <w:shd w:val="clear" w:color="auto" w:fill="auto"/>
          </w:tcPr>
          <w:p w:rsidR="003D1538" w:rsidRPr="004E168F" w:rsidRDefault="003D1538" w:rsidP="00CB3B2E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ที่ตั้งศูนย์</w:t>
            </w:r>
          </w:p>
        </w:tc>
        <w:tc>
          <w:tcPr>
            <w:tcW w:w="1842" w:type="dxa"/>
            <w:vMerge w:val="restart"/>
            <w:shd w:val="clear" w:color="auto" w:fill="auto"/>
          </w:tcPr>
          <w:p w:rsidR="003D1538" w:rsidRPr="004E168F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ชื่อ - นามสกุล</w:t>
            </w:r>
          </w:p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ประธานศูนย์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3D1538" w:rsidRPr="004E168F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8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เบอร์โทรศัพท์</w:t>
            </w:r>
          </w:p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  <w:r w:rsidRPr="004E168F">
              <w:rPr>
                <w:rFonts w:ascii="TH SarabunIT๙" w:eastAsia="Calibri" w:hAnsi="TH SarabunIT๙" w:cs="TH SarabunIT๙"/>
                <w:color w:val="000000" w:themeColor="text1"/>
                <w:sz w:val="28"/>
                <w:cs/>
              </w:rPr>
              <w:t>ประธานศูนย์เครือข่าย</w:t>
            </w:r>
          </w:p>
        </w:tc>
      </w:tr>
      <w:tr w:rsidR="00D271E7" w:rsidRPr="00E508F6" w:rsidTr="00D271E7">
        <w:tc>
          <w:tcPr>
            <w:tcW w:w="533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</w:p>
        </w:tc>
        <w:tc>
          <w:tcPr>
            <w:tcW w:w="2302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</w:p>
        </w:tc>
        <w:tc>
          <w:tcPr>
            <w:tcW w:w="2552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</w:p>
        </w:tc>
        <w:tc>
          <w:tcPr>
            <w:tcW w:w="567" w:type="dxa"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  <w:cs/>
              </w:rPr>
              <w:t>หมู่</w:t>
            </w:r>
          </w:p>
        </w:tc>
        <w:tc>
          <w:tcPr>
            <w:tcW w:w="709" w:type="dxa"/>
            <w:shd w:val="clear" w:color="auto" w:fill="auto"/>
          </w:tcPr>
          <w:p w:rsidR="003D1538" w:rsidRPr="00E508F6" w:rsidRDefault="003D1538" w:rsidP="00CB3B2E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  <w:cs/>
              </w:rPr>
              <w:t>ตำบล</w:t>
            </w:r>
          </w:p>
        </w:tc>
        <w:tc>
          <w:tcPr>
            <w:tcW w:w="1842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3D1538" w:rsidRPr="00E508F6" w:rsidRDefault="003D1538" w:rsidP="00CB3B2E">
            <w:pPr>
              <w:rPr>
                <w:rFonts w:ascii="TH SarabunIT๙" w:eastAsia="Calibri" w:hAnsi="TH SarabunIT๙" w:cs="TH SarabunIT๙"/>
                <w:color w:val="000000" w:themeColor="text1"/>
                <w:sz w:val="26"/>
                <w:szCs w:val="26"/>
              </w:rPr>
            </w:pPr>
          </w:p>
        </w:tc>
      </w:tr>
      <w:tr w:rsidR="00D271E7" w:rsidRPr="00E508F6" w:rsidTr="00C51682">
        <w:tc>
          <w:tcPr>
            <w:tcW w:w="533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1</w:t>
            </w:r>
          </w:p>
        </w:tc>
        <w:tc>
          <w:tcPr>
            <w:tcW w:w="230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ศูนย์จัดการดินและปุ๋ยชุมชน</w:t>
            </w:r>
          </w:p>
        </w:tc>
        <w:tc>
          <w:tcPr>
            <w:tcW w:w="255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 xml:space="preserve">ศูนย์จัดการดินปุ๋ยชุมชน </w:t>
            </w:r>
          </w:p>
        </w:tc>
        <w:tc>
          <w:tcPr>
            <w:tcW w:w="567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7</w:t>
            </w:r>
          </w:p>
        </w:tc>
        <w:tc>
          <w:tcPr>
            <w:tcW w:w="709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คำเตย</w:t>
            </w:r>
          </w:p>
        </w:tc>
        <w:tc>
          <w:tcPr>
            <w:tcW w:w="184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นายประเทือง ตาสว่าง</w:t>
            </w:r>
          </w:p>
        </w:tc>
        <w:tc>
          <w:tcPr>
            <w:tcW w:w="1843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0862190593</w:t>
            </w:r>
          </w:p>
        </w:tc>
      </w:tr>
      <w:tr w:rsidR="00D271E7" w:rsidRPr="00E508F6" w:rsidTr="00C51682">
        <w:tc>
          <w:tcPr>
            <w:tcW w:w="533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230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ศูนย์จัดการศัตรูพืชชุมชน</w:t>
            </w:r>
          </w:p>
        </w:tc>
        <w:tc>
          <w:tcPr>
            <w:tcW w:w="255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 xml:space="preserve">ศูนย์จัดการศัตรูพืชชุมชน </w:t>
            </w:r>
          </w:p>
        </w:tc>
        <w:tc>
          <w:tcPr>
            <w:tcW w:w="567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8</w:t>
            </w:r>
          </w:p>
        </w:tc>
        <w:tc>
          <w:tcPr>
            <w:tcW w:w="709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ส้มผ่อ</w:t>
            </w:r>
          </w:p>
        </w:tc>
        <w:tc>
          <w:tcPr>
            <w:tcW w:w="1842" w:type="dxa"/>
            <w:shd w:val="clear" w:color="auto" w:fill="auto"/>
          </w:tcPr>
          <w:p w:rsidR="003D1538" w:rsidRPr="00E508F6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นายถาวร ทับแสง</w:t>
            </w:r>
          </w:p>
        </w:tc>
        <w:tc>
          <w:tcPr>
            <w:tcW w:w="1843" w:type="dxa"/>
            <w:shd w:val="clear" w:color="auto" w:fill="auto"/>
          </w:tcPr>
          <w:p w:rsidR="003D1538" w:rsidRPr="00C51682" w:rsidRDefault="003D1538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0852063946</w:t>
            </w:r>
          </w:p>
        </w:tc>
      </w:tr>
      <w:tr w:rsidR="00D271E7" w:rsidRPr="00E508F6" w:rsidTr="00C51682">
        <w:trPr>
          <w:trHeight w:val="582"/>
        </w:trPr>
        <w:tc>
          <w:tcPr>
            <w:tcW w:w="53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3</w:t>
            </w:r>
          </w:p>
        </w:tc>
        <w:tc>
          <w:tcPr>
            <w:tcW w:w="230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ศูนย์เรียนรู้เศรษฐกิจพอเพียงบ้านนางช้างเฒ่า</w:t>
            </w:r>
          </w:p>
        </w:tc>
        <w:tc>
          <w:tcPr>
            <w:tcW w:w="255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ศูนย์เรียนรู้ด้านประมง</w:t>
            </w:r>
          </w:p>
        </w:tc>
        <w:tc>
          <w:tcPr>
            <w:tcW w:w="567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7</w:t>
            </w:r>
          </w:p>
        </w:tc>
        <w:tc>
          <w:tcPr>
            <w:tcW w:w="709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น้ำคำ</w:t>
            </w:r>
          </w:p>
        </w:tc>
        <w:tc>
          <w:tcPr>
            <w:tcW w:w="184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นายประยูร คำทอง</w:t>
            </w:r>
          </w:p>
        </w:tc>
        <w:tc>
          <w:tcPr>
            <w:tcW w:w="184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0610311099</w:t>
            </w:r>
          </w:p>
        </w:tc>
      </w:tr>
      <w:tr w:rsidR="00D271E7" w:rsidRPr="00E508F6" w:rsidTr="00C51682">
        <w:trPr>
          <w:trHeight w:val="906"/>
        </w:trPr>
        <w:tc>
          <w:tcPr>
            <w:tcW w:w="53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4</w:t>
            </w:r>
          </w:p>
        </w:tc>
        <w:tc>
          <w:tcPr>
            <w:tcW w:w="230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ศูนย์เรียนรู้เศรษฐกิจพอเพียงบ้านโนนบ้านใหม่</w:t>
            </w:r>
          </w:p>
        </w:tc>
        <w:tc>
          <w:tcPr>
            <w:tcW w:w="255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ศูนย์เรียนรู้เศรษฐกิจพอเพียง/เกษตรทฤษฎีใหม่/เกษตรผสมผสาน</w:t>
            </w:r>
          </w:p>
        </w:tc>
        <w:tc>
          <w:tcPr>
            <w:tcW w:w="567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8</w:t>
            </w:r>
          </w:p>
        </w:tc>
        <w:tc>
          <w:tcPr>
            <w:tcW w:w="709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คำไผ่</w:t>
            </w:r>
          </w:p>
        </w:tc>
        <w:tc>
          <w:tcPr>
            <w:tcW w:w="184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นายสุทัด สิงห์โยค</w:t>
            </w:r>
          </w:p>
        </w:tc>
        <w:tc>
          <w:tcPr>
            <w:tcW w:w="184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0811361444</w:t>
            </w:r>
          </w:p>
        </w:tc>
      </w:tr>
      <w:tr w:rsidR="00D271E7" w:rsidRPr="00E508F6" w:rsidTr="00C51682">
        <w:tc>
          <w:tcPr>
            <w:tcW w:w="53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230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กลุ่มวิสาหกิจผลิตเมล็ดพันธุ์ข้าว ม.</w:t>
            </w:r>
            <w:r w:rsidRPr="00E508F6">
              <w:rPr>
                <w:rFonts w:ascii="TH SarabunIT๙" w:hAnsi="TH SarabunIT๙" w:cs="TH SarabunIT๙"/>
                <w:color w:val="000000" w:themeColor="text1"/>
              </w:rPr>
              <w:t xml:space="preserve">2 </w:t>
            </w: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ต.คำไผ่</w:t>
            </w:r>
          </w:p>
        </w:tc>
        <w:tc>
          <w:tcPr>
            <w:tcW w:w="255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ศูนย์เรียนรู้ด้านข้าว /ศูนย์ข้าวชุมชน</w:t>
            </w:r>
          </w:p>
        </w:tc>
        <w:tc>
          <w:tcPr>
            <w:tcW w:w="567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2</w:t>
            </w:r>
          </w:p>
        </w:tc>
        <w:tc>
          <w:tcPr>
            <w:tcW w:w="709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คำไผ่</w:t>
            </w:r>
          </w:p>
        </w:tc>
        <w:tc>
          <w:tcPr>
            <w:tcW w:w="184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นายคงศักดิ์ ปวงสุข</w:t>
            </w:r>
          </w:p>
        </w:tc>
        <w:tc>
          <w:tcPr>
            <w:tcW w:w="184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0801014292</w:t>
            </w:r>
          </w:p>
        </w:tc>
      </w:tr>
      <w:tr w:rsidR="00D271E7" w:rsidRPr="00E508F6" w:rsidTr="00C51682">
        <w:tc>
          <w:tcPr>
            <w:tcW w:w="53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6</w:t>
            </w:r>
          </w:p>
        </w:tc>
        <w:tc>
          <w:tcPr>
            <w:tcW w:w="230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ศพก</w:t>
            </w:r>
            <w:r>
              <w:rPr>
                <w:rFonts w:ascii="TH SarabunIT๙" w:hAnsi="TH SarabunIT๙" w:cs="TH SarabunIT๙"/>
                <w:color w:val="000000" w:themeColor="text1"/>
              </w:rPr>
              <w:t>.</w:t>
            </w: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เครือข่าย</w:t>
            </w: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ด้านปศุสัตว์</w:t>
            </w:r>
          </w:p>
        </w:tc>
        <w:tc>
          <w:tcPr>
            <w:tcW w:w="255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ศูนย์เรียนรู้ด้านปศุสัตว์</w:t>
            </w:r>
          </w:p>
        </w:tc>
        <w:tc>
          <w:tcPr>
            <w:tcW w:w="567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709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ไทยเจริญ</w:t>
            </w:r>
          </w:p>
        </w:tc>
        <w:tc>
          <w:tcPr>
            <w:tcW w:w="184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นายทศพร พรมจันทร์</w:t>
            </w:r>
          </w:p>
        </w:tc>
        <w:tc>
          <w:tcPr>
            <w:tcW w:w="184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0848298024</w:t>
            </w:r>
          </w:p>
        </w:tc>
      </w:tr>
      <w:tr w:rsidR="00D271E7" w:rsidRPr="00E508F6" w:rsidTr="00C51682">
        <w:trPr>
          <w:trHeight w:val="924"/>
        </w:trPr>
        <w:tc>
          <w:tcPr>
            <w:tcW w:w="533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7</w:t>
            </w:r>
          </w:p>
        </w:tc>
        <w:tc>
          <w:tcPr>
            <w:tcW w:w="230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ศพก.เครือข่ายตำบลไทยเจริญ</w:t>
            </w:r>
          </w:p>
        </w:tc>
        <w:tc>
          <w:tcPr>
            <w:tcW w:w="255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ศูนย์เรียนรู้เศรษฐกิจพอเพียง/เกษตรทฤษฎีใหม่/เกษตรผสมผสาน</w:t>
            </w:r>
          </w:p>
        </w:tc>
        <w:tc>
          <w:tcPr>
            <w:tcW w:w="567" w:type="dxa"/>
            <w:shd w:val="clear" w:color="auto" w:fill="auto"/>
          </w:tcPr>
          <w:p w:rsidR="00D271E7" w:rsidRPr="00C51682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709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ไทยเจริญ</w:t>
            </w:r>
          </w:p>
        </w:tc>
        <w:tc>
          <w:tcPr>
            <w:tcW w:w="1842" w:type="dxa"/>
            <w:shd w:val="clear" w:color="auto" w:fill="auto"/>
          </w:tcPr>
          <w:p w:rsidR="00D271E7" w:rsidRPr="00E508F6" w:rsidRDefault="00D271E7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นายภูมิถิ่น ชมภูดี</w:t>
            </w:r>
          </w:p>
        </w:tc>
        <w:tc>
          <w:tcPr>
            <w:tcW w:w="1843" w:type="dxa"/>
            <w:shd w:val="clear" w:color="auto" w:fill="auto"/>
          </w:tcPr>
          <w:p w:rsidR="00D271E7" w:rsidRPr="00C51682" w:rsidRDefault="00C51682" w:rsidP="00C51682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 w:hint="cs"/>
                <w:color w:val="000000" w:themeColor="text1"/>
                <w:sz w:val="28"/>
                <w:cs/>
              </w:rPr>
              <w:t>0848298024</w:t>
            </w:r>
          </w:p>
        </w:tc>
      </w:tr>
      <w:tr w:rsidR="00D271E7" w:rsidRPr="00E508F6" w:rsidTr="00D271E7">
        <w:trPr>
          <w:trHeight w:val="231"/>
        </w:trPr>
        <w:tc>
          <w:tcPr>
            <w:tcW w:w="533" w:type="dxa"/>
            <w:shd w:val="clear" w:color="auto" w:fill="auto"/>
            <w:vAlign w:val="bottom"/>
          </w:tcPr>
          <w:p w:rsidR="00D271E7" w:rsidRPr="00C51682" w:rsidRDefault="00D271E7" w:rsidP="00CB3B2E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8</w:t>
            </w:r>
          </w:p>
        </w:tc>
        <w:tc>
          <w:tcPr>
            <w:tcW w:w="230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ศูนย์จัดการศัตรูพืชชุมชน</w:t>
            </w:r>
          </w:p>
        </w:tc>
        <w:tc>
          <w:tcPr>
            <w:tcW w:w="255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ศูนย์จัดการศัตรูพืชชุมชน</w:t>
            </w:r>
          </w:p>
        </w:tc>
        <w:tc>
          <w:tcPr>
            <w:tcW w:w="567" w:type="dxa"/>
            <w:shd w:val="clear" w:color="auto" w:fill="auto"/>
            <w:vAlign w:val="bottom"/>
          </w:tcPr>
          <w:p w:rsidR="00D271E7" w:rsidRPr="00C51682" w:rsidRDefault="00C51682" w:rsidP="00CB3B2E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5</w:t>
            </w:r>
          </w:p>
        </w:tc>
        <w:tc>
          <w:tcPr>
            <w:tcW w:w="709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คำไผ่</w:t>
            </w:r>
          </w:p>
        </w:tc>
        <w:tc>
          <w:tcPr>
            <w:tcW w:w="184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นายสมหมาย อุปชัย</w:t>
            </w:r>
          </w:p>
        </w:tc>
        <w:tc>
          <w:tcPr>
            <w:tcW w:w="1843" w:type="dxa"/>
            <w:shd w:val="clear" w:color="auto" w:fill="auto"/>
            <w:vAlign w:val="bottom"/>
          </w:tcPr>
          <w:p w:rsidR="00D271E7" w:rsidRPr="00C51682" w:rsidRDefault="00C51682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0935460978</w:t>
            </w:r>
          </w:p>
        </w:tc>
      </w:tr>
      <w:tr w:rsidR="00D271E7" w:rsidRPr="00E508F6" w:rsidTr="00D271E7">
        <w:trPr>
          <w:trHeight w:val="231"/>
        </w:trPr>
        <w:tc>
          <w:tcPr>
            <w:tcW w:w="533" w:type="dxa"/>
            <w:shd w:val="clear" w:color="auto" w:fill="auto"/>
            <w:vAlign w:val="bottom"/>
          </w:tcPr>
          <w:p w:rsidR="00D271E7" w:rsidRPr="00C51682" w:rsidRDefault="00D271E7" w:rsidP="00CB3B2E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9</w:t>
            </w:r>
          </w:p>
        </w:tc>
        <w:tc>
          <w:tcPr>
            <w:tcW w:w="230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ศูนย์เครือข่ายฟ้าเพียงดิน</w:t>
            </w:r>
          </w:p>
        </w:tc>
        <w:tc>
          <w:tcPr>
            <w:tcW w:w="255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</w:t>
            </w:r>
          </w:p>
        </w:tc>
        <w:tc>
          <w:tcPr>
            <w:tcW w:w="567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5</w:t>
            </w:r>
          </w:p>
        </w:tc>
        <w:tc>
          <w:tcPr>
            <w:tcW w:w="709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น้ำคำ</w:t>
            </w:r>
          </w:p>
        </w:tc>
        <w:tc>
          <w:tcPr>
            <w:tcW w:w="184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นายมิตรชัย ปั้นทอง</w:t>
            </w:r>
          </w:p>
        </w:tc>
        <w:tc>
          <w:tcPr>
            <w:tcW w:w="1843" w:type="dxa"/>
            <w:shd w:val="clear" w:color="auto" w:fill="auto"/>
            <w:vAlign w:val="bottom"/>
          </w:tcPr>
          <w:p w:rsidR="00D271E7" w:rsidRPr="00E508F6" w:rsidRDefault="00C51682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0802974834</w:t>
            </w:r>
          </w:p>
        </w:tc>
      </w:tr>
      <w:tr w:rsidR="00D271E7" w:rsidRPr="00E508F6" w:rsidTr="00D271E7">
        <w:trPr>
          <w:trHeight w:val="285"/>
        </w:trPr>
        <w:tc>
          <w:tcPr>
            <w:tcW w:w="533" w:type="dxa"/>
            <w:shd w:val="clear" w:color="auto" w:fill="auto"/>
            <w:vAlign w:val="bottom"/>
          </w:tcPr>
          <w:p w:rsidR="00D271E7" w:rsidRPr="00C51682" w:rsidRDefault="00D271E7" w:rsidP="00CB3B2E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51682">
              <w:rPr>
                <w:rFonts w:ascii="TH SarabunIT๙" w:hAnsi="TH SarabunIT๙" w:cs="TH SarabunIT๙"/>
                <w:color w:val="000000" w:themeColor="text1"/>
                <w:sz w:val="28"/>
              </w:rPr>
              <w:t>10</w:t>
            </w:r>
          </w:p>
        </w:tc>
        <w:tc>
          <w:tcPr>
            <w:tcW w:w="2302" w:type="dxa"/>
            <w:shd w:val="clear" w:color="auto" w:fill="auto"/>
            <w:vAlign w:val="bottom"/>
          </w:tcPr>
          <w:p w:rsidR="00D271E7" w:rsidRPr="00E508F6" w:rsidRDefault="00C51682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ศูนย์กสิกรรมธรรมชาติ</w:t>
            </w:r>
          </w:p>
        </w:tc>
        <w:tc>
          <w:tcPr>
            <w:tcW w:w="2552" w:type="dxa"/>
            <w:shd w:val="clear" w:color="auto" w:fill="auto"/>
            <w:vAlign w:val="bottom"/>
          </w:tcPr>
          <w:p w:rsidR="00D271E7" w:rsidRPr="00E508F6" w:rsidRDefault="004E168F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cs/>
              </w:rPr>
              <w:t>ศูนย์เรียนรู้เศรษฐกิจพอเพียง</w:t>
            </w:r>
          </w:p>
        </w:tc>
        <w:tc>
          <w:tcPr>
            <w:tcW w:w="567" w:type="dxa"/>
            <w:shd w:val="clear" w:color="auto" w:fill="auto"/>
            <w:vAlign w:val="bottom"/>
          </w:tcPr>
          <w:p w:rsidR="00D271E7" w:rsidRPr="00E508F6" w:rsidRDefault="004E168F" w:rsidP="00CB3B2E">
            <w:pPr>
              <w:rPr>
                <w:rFonts w:ascii="TH SarabunIT๙" w:hAnsi="TH SarabunIT๙" w:cs="TH SarabunIT๙"/>
                <w:color w:val="000000" w:themeColor="text1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8</w:t>
            </w:r>
          </w:p>
        </w:tc>
        <w:tc>
          <w:tcPr>
            <w:tcW w:w="709" w:type="dxa"/>
            <w:shd w:val="clear" w:color="auto" w:fill="auto"/>
            <w:vAlign w:val="bottom"/>
          </w:tcPr>
          <w:p w:rsidR="00D271E7" w:rsidRPr="00E508F6" w:rsidRDefault="004E168F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น้ำคำ</w:t>
            </w:r>
          </w:p>
        </w:tc>
        <w:tc>
          <w:tcPr>
            <w:tcW w:w="1842" w:type="dxa"/>
            <w:shd w:val="clear" w:color="auto" w:fill="auto"/>
            <w:vAlign w:val="bottom"/>
          </w:tcPr>
          <w:p w:rsidR="00D271E7" w:rsidRPr="00E508F6" w:rsidRDefault="004E168F" w:rsidP="00CB3B2E">
            <w:pPr>
              <w:rPr>
                <w:rFonts w:ascii="TH SarabunIT๙" w:hAnsi="TH SarabunIT๙" w:cs="TH SarabunIT๙"/>
                <w:color w:val="000000" w:themeColor="text1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น.ส.ทิพยาภรณ์ ลาสา</w:t>
            </w:r>
          </w:p>
        </w:tc>
        <w:tc>
          <w:tcPr>
            <w:tcW w:w="1843" w:type="dxa"/>
            <w:shd w:val="clear" w:color="auto" w:fill="auto"/>
            <w:vAlign w:val="bottom"/>
          </w:tcPr>
          <w:p w:rsidR="00D271E7" w:rsidRPr="00E508F6" w:rsidRDefault="004E168F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cs/>
              </w:rPr>
              <w:t>0858174924</w:t>
            </w:r>
          </w:p>
        </w:tc>
      </w:tr>
    </w:tbl>
    <w:p w:rsidR="003D1538" w:rsidRPr="00E508F6" w:rsidRDefault="003D1538" w:rsidP="003D153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Default="003D1538" w:rsidP="003D1538">
      <w:pPr>
        <w:jc w:val="center"/>
        <w:rPr>
          <w:rFonts w:ascii="TH SarabunIT๙" w:hAnsi="TH SarabunIT๙" w:cs="TH SarabunIT๙"/>
          <w:noProof/>
          <w:color w:val="000000" w:themeColor="text1"/>
          <w:sz w:val="32"/>
          <w:szCs w:val="32"/>
        </w:rPr>
      </w:pPr>
    </w:p>
    <w:p w:rsidR="009047E2" w:rsidRDefault="00EE0614" w:rsidP="00EE0614">
      <w:pPr>
        <w:jc w:val="center"/>
        <w:rPr>
          <w:rFonts w:ascii="TH SarabunIT๙" w:hAnsi="TH SarabunIT๙" w:cs="TH SarabunIT๙"/>
          <w:noProof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lastRenderedPageBreak/>
        <w:t xml:space="preserve">                                                                                                                                </w:t>
      </w:r>
      <w:r w:rsidR="00C42360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t>9</w:t>
      </w:r>
      <w:r w:rsidR="009047E2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t xml:space="preserve">                   </w:t>
      </w:r>
    </w:p>
    <w:p w:rsidR="009047E2" w:rsidRPr="00E508F6" w:rsidRDefault="00EE0614" w:rsidP="003D153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1456" cy="2984739"/>
            <wp:effectExtent l="19050" t="19050" r="17145" b="25400"/>
            <wp:docPr id="22" name="รูปภาพ 21" descr="capture-20220209-150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09-15050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875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538" w:rsidRPr="00E508F6" w:rsidRDefault="003D1538" w:rsidP="00D271E7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ภาพที่ 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แสดงที่ตั้งศูนย์เรียนรู้การเพิ่มประสิทฺ</w:t>
      </w:r>
      <w:r w:rsidR="00833FB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ธิ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ภาพการผลิตสินค้าเกษตร และเครือข่าย อำเภอไทยเจริญ</w:t>
      </w:r>
    </w:p>
    <w:p w:rsidR="003D1538" w:rsidRPr="00E508F6" w:rsidRDefault="003D1538" w:rsidP="003D1538">
      <w:pP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(4) กลุ่มเกษตรกรแปลงใหญ่ อำเภอไทยเจริญ มี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กลุ่มเกษตรกรแปลงใหญ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่จำนวน </w:t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9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กลุ่ม ได้แก่ </w:t>
      </w:r>
    </w:p>
    <w:p w:rsidR="003D1538" w:rsidRPr="00E508F6" w:rsidRDefault="003D1538" w:rsidP="003D1538">
      <w:pPr>
        <w:ind w:firstLine="1843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1)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แปลงใหญ่ข้าว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แปลง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(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คำเตย </w:t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แปลง คำไผ่ 1 แปลง และน้ำคำ 1 แปลง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)</w:t>
      </w:r>
    </w:p>
    <w:p w:rsidR="00176317" w:rsidRPr="00E508F6" w:rsidRDefault="003D1538" w:rsidP="003D1538">
      <w:pPr>
        <w:ind w:left="720" w:firstLine="1123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2)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่ยางพารา จำนวน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2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แปลง  (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ส้มผ่อ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1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แปลง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ไทยเจริญ 1 แปลง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)</w:t>
      </w:r>
    </w:p>
    <w:p w:rsidR="003D1538" w:rsidRPr="00E508F6" w:rsidRDefault="00176317" w:rsidP="003D1538">
      <w:pPr>
        <w:ind w:left="720" w:firstLine="1123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) แปลงใหญ่มันสำปะหลัง จำนวน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1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แปลง (ตำบลน้ำคำ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1 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แปลง)</w:t>
      </w:r>
    </w:p>
    <w:p w:rsidR="003D1538" w:rsidRPr="00E508F6" w:rsidRDefault="003D1538" w:rsidP="00EE0614">
      <w:pPr>
        <w:spacing w:after="0"/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u w:val="dotted"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แผนการผลิตรายกลุ่มขอ</w:t>
      </w:r>
      <w:r w:rsidR="00EE0614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ง </w:t>
      </w:r>
      <w:r w:rsidR="00EE0614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u w:val="dotted"/>
          <w:cs/>
        </w:rPr>
        <w:t>แปลงใหญ่</w:t>
      </w:r>
    </w:p>
    <w:p w:rsidR="00833FB5" w:rsidRDefault="003D1538" w:rsidP="003D1538">
      <w:pP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ที่อยู่</w:t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1. </w:t>
      </w:r>
      <w:r w:rsidR="00833FB5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แปลงใหญ่ข้าว</w:t>
      </w:r>
      <w:r w:rsidR="00833FB5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หมู่ </w:t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2</w:t>
      </w:r>
      <w:r w:rsidR="00833FB5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 ตำบล</w:t>
      </w:r>
      <w:r w:rsidR="00833FB5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คำเตย</w:t>
      </w:r>
    </w:p>
    <w:p w:rsidR="003D1538" w:rsidRPr="00E508F6" w:rsidRDefault="00833FB5" w:rsidP="003D1538">
      <w:pP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</w: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2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. 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แปลงใหญ่ข้าว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หมู่ 4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 xml:space="preserve">  ตำบล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คำเตย</w:t>
      </w:r>
    </w:p>
    <w:p w:rsidR="003D1538" w:rsidRPr="00E508F6" w:rsidRDefault="00833FB5" w:rsidP="003D1538">
      <w:pPr>
        <w:ind w:firstLine="72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3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. แปลงใหญ่ข้าว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หมู่ 7 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ตำบล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คำเตย</w:t>
      </w:r>
    </w:p>
    <w:p w:rsidR="003D1538" w:rsidRPr="00E508F6" w:rsidRDefault="00833FB5" w:rsidP="003D1538">
      <w:pPr>
        <w:ind w:firstLine="72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4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. แปลงใหญ่ข้าว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หมู่ 9 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ตำบล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คำเตย</w:t>
      </w:r>
    </w:p>
    <w:p w:rsidR="003D1538" w:rsidRPr="00E508F6" w:rsidRDefault="00833FB5" w:rsidP="003D1538">
      <w:pPr>
        <w:ind w:firstLine="72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5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. แปลงใหญ่ข้าว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หมู่ 8 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ตำบล</w:t>
      </w:r>
      <w:r w:rsidR="003D1538"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คำไผ่</w:t>
      </w:r>
    </w:p>
    <w:p w:rsidR="003D1538" w:rsidRPr="00E508F6" w:rsidRDefault="003D1538" w:rsidP="003D1538">
      <w:pP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ab/>
      </w:r>
      <w:r w:rsidR="00833FB5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. แปลงใหญ่ข้าว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 หมู่ 7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ตำบล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น้ำคำ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กิจกรรม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การปลูกข้าว</w:t>
      </w:r>
    </w:p>
    <w:p w:rsidR="003D1538" w:rsidRPr="00E508F6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เป้าหมายการดำเนินงาน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 xml:space="preserve">ลดต้นทุนการผลิต จาก  3,990 บาท/ต่อไร่ เป็น 3,192  บาท (20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</w:rPr>
        <w:t>%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>)</w:t>
      </w:r>
    </w:p>
    <w:p w:rsidR="003D1538" w:rsidRPr="00E508F6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เป้าหมายผลผลิต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  <w:tab/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 xml:space="preserve"> เพิ่มผลผลิต จาก  424 กิโลกรัม/ไร่ เป็น  509 กิโลกรัม/ไร่ (20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</w:rPr>
        <w:t>%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>)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  <w:tab/>
      </w:r>
    </w:p>
    <w:p w:rsidR="003D1538" w:rsidRPr="00E508F6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เป้าหมายรายได้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  <w:tab/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>7,635  บาท/ไร่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  <w:tab/>
      </w:r>
    </w:p>
    <w:p w:rsidR="003D1538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ประมาณการรายจ่าย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 xml:space="preserve"> 3,192  บาท/ไร่</w:t>
      </w:r>
    </w:p>
    <w:p w:rsidR="00EE0614" w:rsidRPr="00E508F6" w:rsidRDefault="00EE0614" w:rsidP="00EE0614">
      <w:pPr>
        <w:spacing w:line="259" w:lineRule="auto"/>
        <w:ind w:left="714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lastRenderedPageBreak/>
        <w:t xml:space="preserve">                                                                                                                      </w:t>
      </w:r>
      <w:r w:rsidR="00C42360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>10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กิจกรรมทีต้องการพัฒนา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การเพิ่มผลผลิตและลดต้นทุนการผลิต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การเชื่อมโยงเครือข่ายการผลิต การตลาด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การสร้างอาชีพเสริมเพื่อเพิ่มรายได้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การใช้เทคโนโลยีด้านการเกษตรที่เหมาะสม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การจัดทำแผนธุรกิจเพื่อขอรับการสนับสนุนงบประมาณ</w:t>
      </w:r>
    </w:p>
    <w:p w:rsidR="003D1538" w:rsidRPr="00E508F6" w:rsidRDefault="003D1538" w:rsidP="00C73CDA">
      <w:pPr>
        <w:numPr>
          <w:ilvl w:val="0"/>
          <w:numId w:val="25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การจัด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ตั้ง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การกองทุนหมุนเวียน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ab/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แผนการผลิตรายกลุ่มของ</w:t>
      </w:r>
      <w:r w:rsidRPr="00E508F6"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  <w:cs/>
        </w:rPr>
        <w:t>แปลงใหญ่</w:t>
      </w:r>
      <w:r w:rsidRPr="00E508F6">
        <w:rPr>
          <w:rFonts w:ascii="TH SarabunIT๙" w:eastAsia="Cordia New" w:hAnsi="TH SarabunIT๙" w:cs="TH SarabunIT๙" w:hint="cs"/>
          <w:b/>
          <w:bCs/>
          <w:color w:val="000000" w:themeColor="text1"/>
          <w:sz w:val="32"/>
          <w:szCs w:val="32"/>
          <w:cs/>
        </w:rPr>
        <w:t>ยางพารา</w:t>
      </w:r>
    </w:p>
    <w:p w:rsidR="003D1538" w:rsidRPr="00E508F6" w:rsidRDefault="003D1538" w:rsidP="00104C9B">
      <w:pPr>
        <w:spacing w:after="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ที่อยู่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ab/>
        <w:t xml:space="preserve">1.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แปลงใหญ่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ยางพาราหมู่ 5 ตำบลส้มผ่อ</w:t>
      </w:r>
    </w:p>
    <w:p w:rsidR="003D1538" w:rsidRPr="00E508F6" w:rsidRDefault="003D1538" w:rsidP="00104C9B">
      <w:pPr>
        <w:spacing w:after="0"/>
        <w:ind w:firstLine="720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 xml:space="preserve">2. </w:t>
      </w:r>
      <w:r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  <w:cs/>
        </w:rPr>
        <w:t>แปลงใหญ่</w:t>
      </w:r>
      <w:r w:rsidRPr="00E508F6">
        <w:rPr>
          <w:rFonts w:ascii="TH SarabunIT๙" w:eastAsia="Cordia New" w:hAnsi="TH SarabunIT๙" w:cs="TH SarabunIT๙" w:hint="cs"/>
          <w:color w:val="000000" w:themeColor="text1"/>
          <w:sz w:val="32"/>
          <w:szCs w:val="32"/>
          <w:cs/>
        </w:rPr>
        <w:t>ยางพาราหมู่ 6 ตำบลไทยเจริญ</w:t>
      </w:r>
    </w:p>
    <w:p w:rsidR="003D1538" w:rsidRPr="00E508F6" w:rsidRDefault="003D1538" w:rsidP="004035FA">
      <w:pPr>
        <w:spacing w:after="0"/>
        <w:rPr>
          <w:rFonts w:ascii="TH SarabunIT๙" w:eastAsia="Calibri" w:hAnsi="TH SarabunIT๙" w:cs="TH SarabunIT๙"/>
          <w:color w:val="000000" w:themeColor="text1"/>
          <w:sz w:val="32"/>
          <w:szCs w:val="32"/>
          <w:u w:val="dotted"/>
          <w:cs/>
        </w:rPr>
      </w:pP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กิจกรรม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การปลูกยางพารา</w:t>
      </w:r>
    </w:p>
    <w:p w:rsidR="003D1538" w:rsidRPr="00EE0614" w:rsidRDefault="003D1538" w:rsidP="004035FA">
      <w:pPr>
        <w:numPr>
          <w:ilvl w:val="0"/>
          <w:numId w:val="24"/>
        </w:numPr>
        <w:spacing w:after="0"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เป้าหมายการดำเนินงาน</w:t>
      </w:r>
      <w:r w:rsidR="00EE0614"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 w:color="FFFFFF" w:themeColor="background1"/>
          <w:cs/>
        </w:rPr>
        <w:t xml:space="preserve"> 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 xml:space="preserve">ลดต้นทุนการผลิต จาก  1,200 บาท/ต่อไร่ เป็น 960  บาท (20 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%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>)</w:t>
      </w:r>
    </w:p>
    <w:p w:rsidR="003D1538" w:rsidRPr="00E508F6" w:rsidRDefault="003D1538" w:rsidP="004035FA">
      <w:pPr>
        <w:numPr>
          <w:ilvl w:val="0"/>
          <w:numId w:val="24"/>
        </w:numPr>
        <w:spacing w:after="0"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เป้าหมายผลผลิต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  <w:cs/>
        </w:rPr>
        <w:tab/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 xml:space="preserve"> เพิ่มผลผลิต จาก  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120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 xml:space="preserve"> กิโลกรัม/ไร่ เป็น  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144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 xml:space="preserve"> กิโลกรัม/ไร่ (20 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%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>)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  <w:cs/>
        </w:rPr>
        <w:tab/>
      </w:r>
    </w:p>
    <w:p w:rsidR="003D1538" w:rsidRPr="00EE0614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เป้าหมายรายได้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  <w:cs/>
        </w:rPr>
        <w:tab/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2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>,</w:t>
      </w:r>
      <w:r w:rsidRPr="00EE0614">
        <w:rPr>
          <w:rFonts w:ascii="TH SarabunIT๙" w:eastAsia="Calibri" w:hAnsi="TH SarabunIT๙" w:cs="TH SarabunIT๙"/>
          <w:color w:val="000000" w:themeColor="text1"/>
          <w:sz w:val="32"/>
          <w:szCs w:val="32"/>
          <w:u w:val="single" w:color="FFFFFF" w:themeColor="background1"/>
        </w:rPr>
        <w:t>448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 xml:space="preserve"> บาท/ไร่</w:t>
      </w:r>
    </w:p>
    <w:p w:rsidR="003D1538" w:rsidRPr="00E508F6" w:rsidRDefault="003D1538" w:rsidP="00C73CDA">
      <w:pPr>
        <w:numPr>
          <w:ilvl w:val="0"/>
          <w:numId w:val="24"/>
        </w:numPr>
        <w:spacing w:line="259" w:lineRule="auto"/>
        <w:ind w:left="714" w:hanging="357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ประมาณการรายจ่าย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dotted"/>
          <w:cs/>
        </w:rPr>
        <w:t xml:space="preserve"> </w:t>
      </w:r>
      <w:r w:rsidRPr="00EE0614">
        <w:rPr>
          <w:rFonts w:ascii="TH SarabunIT๙" w:eastAsia="Calibri" w:hAnsi="TH SarabunIT๙" w:cs="TH SarabunIT๙" w:hint="cs"/>
          <w:color w:val="000000" w:themeColor="text1"/>
          <w:sz w:val="32"/>
          <w:szCs w:val="32"/>
          <w:u w:val="single" w:color="FFFFFF" w:themeColor="background1"/>
          <w:cs/>
        </w:rPr>
        <w:t>960  บาท/ไร่</w:t>
      </w:r>
    </w:p>
    <w:p w:rsidR="003D1538" w:rsidRPr="00E508F6" w:rsidRDefault="003D1538" w:rsidP="004035FA">
      <w:pPr>
        <w:spacing w:after="0"/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กิจกรรมทีต้องการพัฒนา</w:t>
      </w:r>
    </w:p>
    <w:p w:rsidR="003D1538" w:rsidRPr="00E508F6" w:rsidRDefault="003D1538" w:rsidP="004035FA">
      <w:pPr>
        <w:numPr>
          <w:ilvl w:val="0"/>
          <w:numId w:val="26"/>
        </w:numPr>
        <w:spacing w:after="0"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การเพิ่มผลผลิตและลดต้นทุนการผลิต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การเชื่อมโยงเครือข่ายการผลิต การตลาด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การสร้างอาชีพเสริมเพื่อเพิ่มรายได้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การแปรรูปผลผลิต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การใช้เทคโนโลยีด้านการเกษตรที่เหมาะสม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การจัดทำแผนธุรกิจเพื่อขอรับการสนับสนุนงบประมาณ</w:t>
      </w:r>
    </w:p>
    <w:p w:rsidR="003D1538" w:rsidRPr="00E508F6" w:rsidRDefault="003D1538" w:rsidP="00C73CDA">
      <w:pPr>
        <w:numPr>
          <w:ilvl w:val="0"/>
          <w:numId w:val="26"/>
        </w:numPr>
        <w:spacing w:line="259" w:lineRule="auto"/>
        <w:contextualSpacing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การจัด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ตั้ง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การกองทุนหมุนเวียน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E508F6">
        <w:rPr>
          <w:rFonts w:ascii="TH SarabunIT๙" w:eastAsia="Calibri" w:hAnsi="TH SarabunIT๙" w:cs="TH SarabunIT๙"/>
          <w:b/>
          <w:bCs/>
          <w:color w:val="000000" w:themeColor="text1"/>
          <w:sz w:val="32"/>
          <w:szCs w:val="32"/>
        </w:rPr>
        <w:t>10</w:t>
      </w:r>
      <w:r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.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แสดงปฏิทินการทำงาน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แปลงใหญ่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อำเภอไทยเจริญ จังหวัดยโสธร</w:t>
      </w:r>
    </w:p>
    <w:tbl>
      <w:tblPr>
        <w:tblpPr w:leftFromText="180" w:rightFromText="180" w:vertAnchor="text" w:horzAnchor="margin" w:tblpXSpec="center" w:tblpY="61"/>
        <w:tblW w:w="11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21"/>
        <w:gridCol w:w="567"/>
        <w:gridCol w:w="582"/>
        <w:gridCol w:w="630"/>
        <w:gridCol w:w="630"/>
        <w:gridCol w:w="567"/>
        <w:gridCol w:w="567"/>
        <w:gridCol w:w="567"/>
        <w:gridCol w:w="567"/>
        <w:gridCol w:w="567"/>
        <w:gridCol w:w="567"/>
        <w:gridCol w:w="567"/>
        <w:gridCol w:w="567"/>
        <w:gridCol w:w="1044"/>
        <w:gridCol w:w="1206"/>
      </w:tblGrid>
      <w:tr w:rsidR="00EE0614" w:rsidRPr="00E508F6" w:rsidTr="00EE0614">
        <w:tc>
          <w:tcPr>
            <w:tcW w:w="18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</w:p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กิจกรรม</w:t>
            </w:r>
          </w:p>
        </w:tc>
        <w:tc>
          <w:tcPr>
            <w:tcW w:w="9195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เดือน</w:t>
            </w:r>
          </w:p>
        </w:tc>
      </w:tr>
      <w:tr w:rsidR="00EE0614" w:rsidRPr="00E508F6" w:rsidTr="00EE0614">
        <w:tc>
          <w:tcPr>
            <w:tcW w:w="1821" w:type="dxa"/>
            <w:vMerge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ม.ค.</w:t>
            </w:r>
          </w:p>
        </w:tc>
        <w:tc>
          <w:tcPr>
            <w:tcW w:w="582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ก.พ.</w:t>
            </w: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มี.ค.</w:t>
            </w: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เม.ย.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พ.ค.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มิ.ย.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ก.ค.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ส.ค.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ก.ย.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ต.ค.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พ.ย.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sz w:val="28"/>
                <w:cs/>
              </w:rPr>
              <w:t>ธ.ค.</w:t>
            </w:r>
          </w:p>
        </w:tc>
        <w:tc>
          <w:tcPr>
            <w:tcW w:w="1044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cs/>
              </w:rPr>
            </w:pPr>
            <w:r w:rsidRPr="00E508F6">
              <w:rPr>
                <w:rFonts w:ascii="TH SarabunPSK" w:eastAsia="Calibri" w:hAnsi="TH SarabunPSK" w:cs="TH SarabunPSK"/>
                <w:b/>
                <w:bCs/>
                <w:color w:val="000000" w:themeColor="text1"/>
                <w:cs/>
              </w:rPr>
              <w:t>ประมาณการรายจ่าย</w:t>
            </w:r>
          </w:p>
        </w:tc>
        <w:tc>
          <w:tcPr>
            <w:tcW w:w="1206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00" w:themeColor="text1"/>
                <w:cs/>
              </w:rPr>
            </w:pPr>
            <w:r w:rsidRPr="00E508F6">
              <w:rPr>
                <w:rFonts w:ascii="TH SarabunPSK" w:eastAsia="Calibri" w:hAnsi="TH SarabunPSK" w:cs="TH SarabunPSK" w:hint="cs"/>
                <w:b/>
                <w:bCs/>
                <w:color w:val="000000" w:themeColor="text1"/>
                <w:cs/>
              </w:rPr>
              <w:t>ประมาณการรายได้</w:t>
            </w:r>
          </w:p>
        </w:tc>
      </w:tr>
      <w:tr w:rsidR="00EE0614" w:rsidRPr="00E508F6" w:rsidTr="00EE0614">
        <w:trPr>
          <w:trHeight w:val="449"/>
        </w:trPr>
        <w:tc>
          <w:tcPr>
            <w:tcW w:w="1821" w:type="dxa"/>
            <w:shd w:val="clear" w:color="auto" w:fill="auto"/>
          </w:tcPr>
          <w:p w:rsidR="00EE0614" w:rsidRPr="00E508F6" w:rsidRDefault="00EE0614" w:rsidP="00EE0614">
            <w:pPr>
              <w:contextualSpacing/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การปลูกข้าว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82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B67F1B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  <w:r>
              <w:rPr>
                <w:rFonts w:ascii="TH SarabunPSK" w:eastAsia="Calibri" w:hAnsi="TH SarabunPSK" w:cs="TH SarabunPSK"/>
                <w:noProof/>
                <w:color w:val="000000" w:themeColor="text1"/>
                <w:sz w:val="28"/>
              </w:rPr>
              <mc:AlternateContent>
                <mc:Choice Requires="wps">
                  <w:drawing>
                    <wp:anchor distT="4294967295" distB="4294967295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129539</wp:posOffset>
                      </wp:positionV>
                      <wp:extent cx="2133600" cy="0"/>
                      <wp:effectExtent l="38100" t="76200" r="19050" b="95250"/>
                      <wp:wrapNone/>
                      <wp:docPr id="48" name="AutoShap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133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8" o:spid="_x0000_s1026" type="#_x0000_t32" style="position:absolute;margin-left:10.15pt;margin-top:10.2pt;width:168pt;height:0;z-index:251718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1044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  <w:cs/>
              </w:rPr>
              <w:t>3</w:t>
            </w: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,</w:t>
            </w:r>
            <w:r w:rsidRPr="00E508F6"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  <w:cs/>
              </w:rPr>
              <w:t>192</w:t>
            </w:r>
          </w:p>
        </w:tc>
        <w:tc>
          <w:tcPr>
            <w:tcW w:w="1206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7,635</w:t>
            </w:r>
          </w:p>
        </w:tc>
      </w:tr>
      <w:tr w:rsidR="00EE0614" w:rsidRPr="00E508F6" w:rsidTr="00EE0614">
        <w:tc>
          <w:tcPr>
            <w:tcW w:w="1821" w:type="dxa"/>
            <w:shd w:val="clear" w:color="auto" w:fill="auto"/>
          </w:tcPr>
          <w:p w:rsidR="00EE0614" w:rsidRPr="00E508F6" w:rsidRDefault="00EE0614" w:rsidP="00EE0614">
            <w:pPr>
              <w:contextualSpacing/>
              <w:rPr>
                <w:rFonts w:ascii="TH SarabunPSK" w:eastAsia="Calibri" w:hAnsi="TH SarabunPSK" w:cs="TH SarabunPSK"/>
                <w:color w:val="000000" w:themeColor="text1"/>
                <w:sz w:val="28"/>
                <w:cs/>
              </w:rPr>
            </w:pPr>
            <w:r w:rsidRPr="00E508F6">
              <w:rPr>
                <w:rFonts w:ascii="TH SarabunPSK" w:eastAsia="Calibri" w:hAnsi="TH SarabunPSK" w:cs="TH SarabunPSK" w:hint="cs"/>
                <w:color w:val="000000" w:themeColor="text1"/>
                <w:sz w:val="28"/>
                <w:cs/>
              </w:rPr>
              <w:t>การปลูกยางพารา</w:t>
            </w:r>
          </w:p>
        </w:tc>
        <w:tc>
          <w:tcPr>
            <w:tcW w:w="567" w:type="dxa"/>
            <w:shd w:val="clear" w:color="auto" w:fill="auto"/>
          </w:tcPr>
          <w:p w:rsidR="00EE0614" w:rsidRPr="00E508F6" w:rsidRDefault="00B67F1B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  <w:r>
              <w:rPr>
                <w:rFonts w:ascii="TH SarabunPSK" w:eastAsia="Calibri" w:hAnsi="TH SarabunPSK" w:cs="TH SarabunPSK"/>
                <w:noProof/>
                <w:color w:val="000000" w:themeColor="text1"/>
                <w:sz w:val="28"/>
              </w:rPr>
              <mc:AlternateContent>
                <mc:Choice Requires="wps">
                  <w:drawing>
                    <wp:anchor distT="4294967295" distB="4294967295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24130</wp:posOffset>
                      </wp:positionH>
                      <wp:positionV relativeFrom="paragraph">
                        <wp:posOffset>107314</wp:posOffset>
                      </wp:positionV>
                      <wp:extent cx="4259580" cy="0"/>
                      <wp:effectExtent l="38100" t="76200" r="26670" b="95250"/>
                      <wp:wrapNone/>
                      <wp:docPr id="44" name="AutoShap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2595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7" o:spid="_x0000_s1026" type="#_x0000_t32" style="position:absolute;margin-left:1.9pt;margin-top:8.45pt;width:335.4pt;height:0;z-index:2517196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582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630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1044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960</w:t>
            </w:r>
          </w:p>
        </w:tc>
        <w:tc>
          <w:tcPr>
            <w:tcW w:w="1206" w:type="dxa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2,448</w:t>
            </w:r>
          </w:p>
        </w:tc>
      </w:tr>
      <w:tr w:rsidR="00EE0614" w:rsidRPr="00E508F6" w:rsidTr="00EE0614">
        <w:tc>
          <w:tcPr>
            <w:tcW w:w="1821" w:type="dxa"/>
            <w:shd w:val="clear" w:color="auto" w:fill="auto"/>
          </w:tcPr>
          <w:p w:rsidR="00EE0614" w:rsidRPr="00E508F6" w:rsidRDefault="00EE0614" w:rsidP="00EE0614">
            <w:pPr>
              <w:contextualSpacing/>
              <w:rPr>
                <w:rFonts w:ascii="TH SarabunPSK" w:eastAsia="Calibri" w:hAnsi="TH SarabunPSK" w:cs="TH SarabunPSK"/>
                <w:color w:val="000000" w:themeColor="text1"/>
                <w:sz w:val="28"/>
                <w:cs/>
              </w:rPr>
            </w:pPr>
          </w:p>
        </w:tc>
        <w:tc>
          <w:tcPr>
            <w:tcW w:w="6945" w:type="dxa"/>
            <w:gridSpan w:val="12"/>
            <w:shd w:val="clear" w:color="auto" w:fill="auto"/>
          </w:tcPr>
          <w:p w:rsidR="00EE0614" w:rsidRPr="00E508F6" w:rsidRDefault="00EE0614" w:rsidP="00EE0614">
            <w:pPr>
              <w:rPr>
                <w:rFonts w:ascii="TH SarabunPSK" w:eastAsia="Calibri" w:hAnsi="TH SarabunPSK" w:cs="TH SarabunPSK"/>
                <w:color w:val="000000" w:themeColor="text1"/>
                <w:sz w:val="28"/>
              </w:rPr>
            </w:pPr>
          </w:p>
        </w:tc>
        <w:tc>
          <w:tcPr>
            <w:tcW w:w="2250" w:type="dxa"/>
            <w:gridSpan w:val="2"/>
            <w:shd w:val="clear" w:color="auto" w:fill="auto"/>
          </w:tcPr>
          <w:p w:rsidR="00EE0614" w:rsidRPr="00E508F6" w:rsidRDefault="00EE0614" w:rsidP="00EE0614">
            <w:pPr>
              <w:jc w:val="center"/>
              <w:rPr>
                <w:rFonts w:ascii="TH SarabunIT๙" w:eastAsia="Calibri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Calibri" w:hAnsi="TH SarabunIT๙" w:cs="TH SarabunIT๙" w:hint="cs"/>
                <w:color w:val="000000" w:themeColor="text1"/>
                <w:sz w:val="32"/>
                <w:szCs w:val="32"/>
                <w:cs/>
              </w:rPr>
              <w:t>บาท/ไร่</w:t>
            </w:r>
          </w:p>
        </w:tc>
      </w:tr>
    </w:tbl>
    <w:p w:rsidR="008D3DCD" w:rsidRPr="00980A28" w:rsidRDefault="00C42360" w:rsidP="00980A28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11</w:t>
      </w:r>
    </w:p>
    <w:p w:rsidR="008D3DCD" w:rsidRPr="00E508F6" w:rsidRDefault="008D3DC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tbl>
      <w:tblPr>
        <w:tblW w:w="10692" w:type="dxa"/>
        <w:tblLook w:val="04A0" w:firstRow="1" w:lastRow="0" w:firstColumn="1" w:lastColumn="0" w:noHBand="0" w:noVBand="1"/>
      </w:tblPr>
      <w:tblGrid>
        <w:gridCol w:w="360"/>
        <w:gridCol w:w="2889"/>
        <w:gridCol w:w="684"/>
        <w:gridCol w:w="714"/>
        <w:gridCol w:w="851"/>
        <w:gridCol w:w="1269"/>
        <w:gridCol w:w="6"/>
        <w:gridCol w:w="2410"/>
        <w:gridCol w:w="1509"/>
      </w:tblGrid>
      <w:tr w:rsidR="00E508F6" w:rsidRPr="00E508F6" w:rsidTr="00980A28">
        <w:trPr>
          <w:trHeight w:val="405"/>
        </w:trPr>
        <w:tc>
          <w:tcPr>
            <w:tcW w:w="10692" w:type="dxa"/>
            <w:gridSpan w:val="9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:rsidR="003F3CC7" w:rsidRPr="00EB3A96" w:rsidRDefault="00750824" w:rsidP="00750824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B3A96">
              <w:rPr>
                <w:rFonts w:ascii="TH SarabunIT๙" w:eastAsia="Times New Roman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EB3A9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  <w:t xml:space="preserve">11 </w:t>
            </w:r>
            <w:r w:rsidR="003F3CC7" w:rsidRPr="00EB3A96">
              <w:rPr>
                <w:rFonts w:ascii="TH SarabunIT๙" w:eastAsia="Times New Roman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ข้อมูล </w:t>
            </w:r>
            <w:r w:rsidR="003F3CC7" w:rsidRPr="00EB3A9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  <w:t xml:space="preserve">Young Smart Farmer </w:t>
            </w:r>
            <w:r w:rsidR="003F3CC7" w:rsidRPr="00EB3A96">
              <w:rPr>
                <w:rFonts w:ascii="TH SarabunIT๙" w:eastAsia="Times New Roman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อำเภอ</w:t>
            </w:r>
            <w:r w:rsidR="003F3CC7" w:rsidRPr="00EB3A96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3CF" w:rsidRPr="00E508F6" w:rsidRDefault="001823CF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ที่</w:t>
            </w:r>
          </w:p>
        </w:tc>
        <w:tc>
          <w:tcPr>
            <w:tcW w:w="288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3CF" w:rsidRPr="00E508F6" w:rsidRDefault="001823CF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ชื่อ - สกุล</w:t>
            </w:r>
          </w:p>
        </w:tc>
        <w:tc>
          <w:tcPr>
            <w:tcW w:w="35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3CF" w:rsidRPr="00E508F6" w:rsidRDefault="001823CF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2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23CF" w:rsidRPr="00E508F6" w:rsidRDefault="001823CF" w:rsidP="001823CF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2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เลขที่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หมู่ที่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ตำบล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อำเภอ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เบอร์โทรศัพท์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28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นางสาวชวัญชนก</w:t>
            </w:r>
            <w:r w:rsidR="00980A28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ป้องศรี</w:t>
            </w:r>
          </w:p>
        </w:tc>
        <w:tc>
          <w:tcPr>
            <w:tcW w:w="6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83</w:t>
            </w:r>
          </w:p>
        </w:tc>
        <w:tc>
          <w:tcPr>
            <w:tcW w:w="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087-9314842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2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นางสาวเนาวรัตน์</w:t>
            </w:r>
            <w:r w:rsidR="00980A28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เขียวดี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6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088-1092360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2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ส.อ.หญิงคัทลียา</w:t>
            </w:r>
            <w:r w:rsidR="00980A28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บุญเกิด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15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091-7308945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28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นางสาวทิพยาภรณ์</w:t>
            </w:r>
            <w:r w:rsidR="00980A28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ลาสา</w:t>
            </w:r>
          </w:p>
        </w:tc>
        <w:tc>
          <w:tcPr>
            <w:tcW w:w="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125</w:t>
            </w:r>
          </w:p>
        </w:tc>
        <w:tc>
          <w:tcPr>
            <w:tcW w:w="7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085-8174924</w:t>
            </w:r>
          </w:p>
        </w:tc>
      </w:tr>
      <w:tr w:rsidR="00E508F6" w:rsidRPr="00E508F6" w:rsidTr="00980A28">
        <w:trPr>
          <w:gridAfter w:val="1"/>
          <w:wAfter w:w="1509" w:type="dxa"/>
          <w:trHeight w:val="405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28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นายธนกฤต</w:t>
            </w:r>
            <w:r w:rsidR="00980A28">
              <w:rPr>
                <w:rFonts w:ascii="TH SarabunIT๙" w:eastAsia="Times New Roman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สีนวน</w:t>
            </w:r>
          </w:p>
        </w:tc>
        <w:tc>
          <w:tcPr>
            <w:tcW w:w="6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83</w:t>
            </w:r>
          </w:p>
        </w:tc>
        <w:tc>
          <w:tcPr>
            <w:tcW w:w="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F3CC7" w:rsidRPr="00E508F6" w:rsidRDefault="003F3CC7" w:rsidP="003F3CC7">
            <w:pPr>
              <w:spacing w:after="0"/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Times New Roman" w:hAnsi="TH SarabunIT๙" w:cs="TH SarabunIT๙"/>
                <w:color w:val="000000" w:themeColor="text1"/>
                <w:sz w:val="32"/>
                <w:szCs w:val="32"/>
              </w:rPr>
              <w:t>098-1891491</w:t>
            </w:r>
          </w:p>
        </w:tc>
      </w:tr>
    </w:tbl>
    <w:p w:rsidR="00980A28" w:rsidRDefault="00980A28" w:rsidP="003D1538">
      <w:pPr>
        <w:pStyle w:val="af5"/>
        <w:rPr>
          <w:rFonts w:ascii="TH SarabunIT๙" w:eastAsiaTheme="minorHAnsi" w:hAnsi="TH SarabunIT๙" w:cs="TH SarabunIT๙"/>
          <w:b/>
          <w:bCs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1.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2</w:t>
      </w:r>
      <w:r w:rsidR="00980A28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ศักยภาพพื้นที่/ทรัพยากรการเกษตร</w:t>
      </w:r>
    </w:p>
    <w:p w:rsidR="00750824" w:rsidRPr="00E508F6" w:rsidRDefault="003D1538" w:rsidP="00750824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  <w:r w:rsidR="00980A28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ทรัพยากรดิน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6"/>
        <w:gridCol w:w="3078"/>
        <w:gridCol w:w="3068"/>
      </w:tblGrid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ประเภท</w:t>
            </w:r>
          </w:p>
        </w:tc>
        <w:tc>
          <w:tcPr>
            <w:tcW w:w="3078" w:type="dxa"/>
            <w:shd w:val="clear" w:color="auto" w:fill="auto"/>
          </w:tcPr>
          <w:p w:rsidR="00750824" w:rsidRPr="00E508F6" w:rsidRDefault="00750824" w:rsidP="00943AF1">
            <w:pPr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เนื้อที่ (ไร่)</w:t>
            </w:r>
          </w:p>
        </w:tc>
        <w:tc>
          <w:tcPr>
            <w:tcW w:w="3068" w:type="dxa"/>
            <w:shd w:val="clear" w:color="auto" w:fill="auto"/>
          </w:tcPr>
          <w:p w:rsidR="00750824" w:rsidRPr="00E508F6" w:rsidRDefault="00750824" w:rsidP="00943AF1">
            <w:pPr>
              <w:jc w:val="center"/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Calibri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ร้อยละ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ดินในพื้นที่ลาดชันสูง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27261.79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16.15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ดินในพื้นที่ดอนในเขตดินแห้ง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234.32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0.13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พื้นที่เบ็ดเตล็ด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218.15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0.12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กลุ่มชุดดินผสม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139954.2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82.93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ดินในพื้นที่ราบลุ่ม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1074.09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0.63</w:t>
            </w:r>
          </w:p>
        </w:tc>
      </w:tr>
      <w:tr w:rsidR="00E508F6" w:rsidRPr="00E508F6" w:rsidTr="00943AF1">
        <w:tc>
          <w:tcPr>
            <w:tcW w:w="3096" w:type="dxa"/>
            <w:shd w:val="clear" w:color="auto" w:fill="auto"/>
          </w:tcPr>
          <w:p w:rsidR="00750824" w:rsidRPr="00E508F6" w:rsidRDefault="00750824" w:rsidP="00943AF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รวม</w:t>
            </w:r>
          </w:p>
        </w:tc>
        <w:tc>
          <w:tcPr>
            <w:tcW w:w="307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  <w:t>168,742.55</w:t>
            </w:r>
          </w:p>
        </w:tc>
        <w:tc>
          <w:tcPr>
            <w:tcW w:w="3068" w:type="dxa"/>
            <w:shd w:val="clear" w:color="auto" w:fill="auto"/>
            <w:vAlign w:val="bottom"/>
          </w:tcPr>
          <w:p w:rsidR="00750824" w:rsidRPr="00E508F6" w:rsidRDefault="00750824" w:rsidP="00943AF1">
            <w:pPr>
              <w:jc w:val="right"/>
              <w:rPr>
                <w:rFonts w:ascii="TH SarabunIT๙" w:hAnsi="TH SarabunIT๙" w:cs="TH SarabunIT๙"/>
                <w:color w:val="000000" w:themeColor="text1"/>
                <w:sz w:val="36"/>
                <w:szCs w:val="36"/>
              </w:rPr>
            </w:pPr>
          </w:p>
        </w:tc>
      </w:tr>
    </w:tbl>
    <w:p w:rsidR="00750824" w:rsidRPr="00E508F6" w:rsidRDefault="00750824" w:rsidP="00750824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ตารางที่ 1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</w:t>
      </w:r>
      <w:r w:rsidR="00980A28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แสดงทรัพยากรดินอำเภอไทยเจริญจังหวัดยโสธร</w:t>
      </w:r>
    </w:p>
    <w:p w:rsidR="00750824" w:rsidRDefault="00750824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104C9B" w:rsidRPr="00104C9B" w:rsidRDefault="00C42360" w:rsidP="00104C9B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12</w:t>
      </w:r>
    </w:p>
    <w:p w:rsidR="003D1538" w:rsidRPr="00E508F6" w:rsidRDefault="00B67F1B" w:rsidP="002945A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-182880</wp:posOffset>
                </wp:positionH>
                <wp:positionV relativeFrom="paragraph">
                  <wp:posOffset>78105</wp:posOffset>
                </wp:positionV>
                <wp:extent cx="6005830" cy="3372485"/>
                <wp:effectExtent l="38100" t="38100" r="33020" b="37465"/>
                <wp:wrapTight wrapText="bothSides">
                  <wp:wrapPolygon edited="0">
                    <wp:start x="-137" y="-244"/>
                    <wp:lineTo x="-137" y="21718"/>
                    <wp:lineTo x="21650" y="21718"/>
                    <wp:lineTo x="21650" y="-244"/>
                    <wp:lineTo x="-137" y="-244"/>
                  </wp:wrapPolygon>
                </wp:wrapTight>
                <wp:docPr id="40" name="กลุ่ม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5830" cy="3372485"/>
                          <a:chOff x="0" y="0"/>
                          <a:chExt cx="60807" cy="37871"/>
                        </a:xfrm>
                      </wpg:grpSpPr>
                      <pic:pic xmlns:pic="http://schemas.openxmlformats.org/drawingml/2006/picture">
                        <pic:nvPicPr>
                          <pic:cNvPr id="41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20" t="22726" r="1408" b="358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76" y="0"/>
                            <a:ext cx="17831" cy="1813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รูปภาพ 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19" t="46362" r="1106" b="10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76" y="18135"/>
                            <a:ext cx="17831" cy="197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รูปภาพ 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77" t="28403" r="29173" b="19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" cy="3787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กลุ่ม 8" o:spid="_x0000_s1026" style="position:absolute;margin-left:-14.4pt;margin-top:6.15pt;width:472.9pt;height:265.55pt;z-index:251714560" coordsize="60807,37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5" o:spid="_x0000_s1027" type="#_x0000_t75" style="position:absolute;left:42976;width:17831;height:18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ewhDDAAAA2wAAAA8AAABkcnMvZG93bnJldi54bWxEj0FrAjEUhO+C/yE8oTfN2kqR1ShSsLRC&#10;C10Fr4/kuVncvGyTdN3++6ZQ6HGYmW+Y9XZwregpxMazgvmsAEGsvWm4VnA67qdLEDEhG2w9k4Jv&#10;irDdjEdrLI2/8Qf1VapFhnAsUYFNqSuljNqSwzjzHXH2Lj44TFmGWpqAtwx3rbwvikfpsOG8YLGj&#10;J0v6Wn05BW4fqvfXo/2MRXvWfXpYHp7ftFJ3k2G3ApFoSP/hv/aLUbCYw++X/APk5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7CEMMAAADbAAAADwAAAAAAAAAAAAAAAACf&#10;AgAAZHJzL2Rvd25yZXYueG1sUEsFBgAAAAAEAAQA9wAAAI8DAAAAAA==&#10;" stroked="t" strokeweight="2.25pt">
                  <v:imagedata r:id="rId17" o:title="" croptop="14894f" cropbottom="23474f" cropleft="47789f" cropright="923f"/>
                  <v:path arrowok="t"/>
                </v:shape>
                <v:shape id="รูปภาพ 6" o:spid="_x0000_s1028" type="#_x0000_t75" style="position:absolute;left:42976;top:18135;width:17831;height:19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VRB3CAAAA2wAAAA8AAABkcnMvZG93bnJldi54bWxEj9GKwjAURN8F/yFcwRfRdF0p0jWKLIqy&#10;b1Y/4NLcbYrNTWliW//eCAv7OMzMGWazG2wtOmp95VjBxyIBQVw4XXGp4HY9ztcgfEDWWDsmBU/y&#10;sNuORxvMtOv5Ql0eShEh7DNUYEJoMil9YciiX7iGOHq/rrUYomxLqVvsI9zWcpkkqbRYcVww2NC3&#10;oeKeP6yC6tKd8p/D8z7L15+638/S1NSpUtPJsP8CEWgI/+G/9lkrWC3h/SX+ALl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1UQdwgAAANsAAAAPAAAAAAAAAAAAAAAAAJ8C&#10;AABkcnMvZG93bnJldi54bWxQSwUGAAAAAAQABAD3AAAAjgMAAAAA&#10;" stroked="t" strokeweight="2.25pt">
                  <v:imagedata r:id="rId18" o:title="" croptop="30384f" cropbottom="7150f" cropleft="47788f" cropright="725f"/>
                  <v:path arrowok="t"/>
                </v:shape>
                <v:shape id="รูปภาพ 7" o:spid="_x0000_s1029" type="#_x0000_t75" style="position:absolute;width:42976;height:37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5qZjEAAAA2wAAAA8AAABkcnMvZG93bnJldi54bWxEj0FrwkAUhO8F/8PyhN7qRiulRFfRQKBC&#10;SzHpweMj+0yC2bdLdhtjf71bKPQ4zMw3zHo7mk4M1PvWsoL5LAFBXFndcq3gq8yfXkH4gKyxs0wK&#10;buRhu5k8rDHV9spHGopQiwhhn6KCJgSXSumrhgz6mXXE0Tvb3mCIsq+l7vEa4aaTiyR5kQZbjgsN&#10;Osoaqi7Ft1FAuCgPcvhwe8w+Tz/vruOLzpV6nI67FYhAY/gP/7XftILlM/x+iT9Ab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5qZjEAAAA2wAAAA8AAAAAAAAAAAAAAAAA&#10;nwIAAGRycy9kb3ducmV2LnhtbFBLBQYAAAAABAAEAPcAAACQAwAAAAA=&#10;" stroked="t" strokeweight="2.25pt">
                  <v:imagedata r:id="rId19" o:title="" croptop="18614f" cropbottom="12536f" cropleft="28821f" cropright="19119f"/>
                  <v:path arrowok="t"/>
                </v:shape>
                <w10:wrap type="tight"/>
              </v:group>
            </w:pict>
          </mc:Fallback>
        </mc:AlternateContent>
      </w:r>
      <w:r w:rsidR="003D1538"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ภาพที่ --6---</w:t>
      </w:r>
      <w:r w:rsidR="003D153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แสดงพื้นที่ทรัพยากรดินอำเภอไทยเจริญ จังหวัดยโสธร</w:t>
      </w:r>
    </w:p>
    <w:p w:rsidR="00750824" w:rsidRPr="00104C9B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(ที่มา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: Agri-Map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104C9B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2565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980A2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2) ทรัพยากรน้ำ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อำเภอไทยเจริญ เป็นพื้นที่อาศัยน้ำฝนในการทำการเกษตรเป็นหลัก ประมาณร้อยละ 97</w:t>
      </w:r>
      <w:r w:rsidR="00833FB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ของพื้นที่ทั้งหมดนอกจากนี้ยังแหล่งน้ำอื่นๆ ที่ใช้ในการเกษตรดังนี้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-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แหล่งน้ำใต้ดินบ่อบาดาล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ยโสธร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รวมทั้งสิ้น</w:t>
      </w:r>
      <w:r w:rsidR="00980A28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60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บ่อแยกรายตำบลได้ดังนี้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ตำบลคำเตย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19 บ่อ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14 บ่อ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13 บ่อ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8 บ่อ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  <w:t>ตำบลไทยเจริญ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  <w:t>จำนวน  6 บ่อ</w:t>
      </w:r>
    </w:p>
    <w:p w:rsidR="003D1538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Default="00104C9B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104C9B" w:rsidRPr="00E508F6" w:rsidRDefault="00C42360" w:rsidP="00104C9B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13</w:t>
      </w:r>
    </w:p>
    <w:p w:rsidR="00980A28" w:rsidRPr="00980A28" w:rsidRDefault="003D1538" w:rsidP="00980A28">
      <w:pPr>
        <w:pStyle w:val="af5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124091" cy="3502325"/>
            <wp:effectExtent l="19050" t="19050" r="19409" b="21925"/>
            <wp:docPr id="11" name="Picture 1" descr="C:\Users\admin\Desktop\capture-20210224-135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capture-20210224-135020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213" cy="35024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</w:p>
    <w:p w:rsidR="003D1538" w:rsidRPr="00E508F6" w:rsidRDefault="00980A28" w:rsidP="003D1538">
      <w:pPr>
        <w:jc w:val="center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  </w:t>
      </w:r>
      <w:r w:rsidR="003D1538" w:rsidRPr="00E508F6">
        <w:rPr>
          <w:rFonts w:ascii="TH SarabunIT๙" w:eastAsia="Calibri" w:hAnsi="TH SarabunIT๙" w:cs="TH SarabunIT๙" w:hint="cs"/>
          <w:b/>
          <w:bCs/>
          <w:color w:val="000000" w:themeColor="text1"/>
          <w:sz w:val="32"/>
          <w:szCs w:val="32"/>
          <w:cs/>
        </w:rPr>
        <w:t>ภาพที่ --7---</w:t>
      </w:r>
      <w:r w:rsidR="003D153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แสดงแหล่งน้ำใต้ดินอำเภอไทยเจริญ จังหวัดยโสธร</w:t>
      </w:r>
    </w:p>
    <w:p w:rsidR="003D1538" w:rsidRPr="00E508F6" w:rsidRDefault="003D1538" w:rsidP="003D1538">
      <w:pPr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                                 (ที่มา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: Agri-Map 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104C9B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2565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pStyle w:val="af5"/>
        <w:spacing w:after="16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315A4053" wp14:editId="6E628040">
            <wp:simplePos x="0" y="0"/>
            <wp:positionH relativeFrom="column">
              <wp:posOffset>-8890</wp:posOffset>
            </wp:positionH>
            <wp:positionV relativeFrom="paragraph">
              <wp:posOffset>1129030</wp:posOffset>
            </wp:positionV>
            <wp:extent cx="5650230" cy="2406650"/>
            <wp:effectExtent l="19050" t="19050" r="7620" b="0"/>
            <wp:wrapSquare wrapText="bothSides"/>
            <wp:docPr id="2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193" t="23817" r="43372" b="6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4066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17365D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-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แหล่งน้ำผิวดิน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ได้แก่น้ำในแม่น้ำลำคลอง ทะเลสาบและในพื้นที่ชุ่มน้ำที่เป็น</w:t>
      </w:r>
      <w:r w:rsidR="00B25D7C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น้ำจืด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 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ปกติน้ำผิวดินจะได้รับการเติมจากฝน 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มีแหล่งน้ำผิวดินที่ใช้ทำการเกษตรดังนี้ แหล่งน้ำจากกรมพัฒนาที่ดิน จำนวน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30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แห่ง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แหล่งน้ำธรรมชาติ 984 ไร่ แหล่งน้ำในไร่นานอกเขตชลประทาน 333 จุด และเส้นทางน้ำไหลตลอดปี ประมาณ 9 สาย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Cs w:val="22"/>
        </w:rPr>
      </w:pPr>
    </w:p>
    <w:p w:rsidR="003D1538" w:rsidRPr="00E508F6" w:rsidRDefault="003D1538" w:rsidP="003D1538">
      <w:pPr>
        <w:pStyle w:val="af5"/>
        <w:ind w:left="1080"/>
        <w:rPr>
          <w:rFonts w:ascii="TH SarabunIT๙" w:hAnsi="TH SarabunIT๙" w:cs="TH SarabunIT๙"/>
          <w:b/>
          <w:bCs/>
          <w:color w:val="000000" w:themeColor="text1"/>
          <w:sz w:val="2"/>
          <w:szCs w:val="2"/>
        </w:rPr>
      </w:pPr>
    </w:p>
    <w:p w:rsidR="003D1538" w:rsidRPr="00E508F6" w:rsidRDefault="003D1538" w:rsidP="003D1538">
      <w:pPr>
        <w:pStyle w:val="af5"/>
        <w:ind w:left="1080"/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ภาพที่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8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แหล่งน้ำผิวดิน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B51E3A" w:rsidRDefault="003D1538" w:rsidP="00B51E3A">
      <w:pPr>
        <w:ind w:firstLine="1134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B51E3A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FD47FA" w:rsidRPr="00E508F6" w:rsidRDefault="00C42360" w:rsidP="00B51E3A">
      <w:pPr>
        <w:ind w:firstLine="1134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14</w:t>
      </w:r>
    </w:p>
    <w:p w:rsidR="001823CF" w:rsidRPr="00E508F6" w:rsidRDefault="00FA746D" w:rsidP="00FA746D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676181" cy="4071668"/>
            <wp:effectExtent l="19050" t="19050" r="20320" b="2413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งานนำเสนอ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107" cy="406946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0A28" w:rsidRDefault="00B51E3A" w:rsidP="00FA746D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1.3 </w:t>
      </w: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สินค้าเอกลักษณ์ประจำถิ่น</w:t>
      </w: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/</w:t>
      </w: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สินค้า </w:t>
      </w: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GI</w:t>
      </w:r>
    </w:p>
    <w:p w:rsidR="00B51E3A" w:rsidRPr="00B51E3A" w:rsidRDefault="00B51E3A" w:rsidP="00FA746D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         </w:t>
      </w:r>
      <w:r w:rsidRPr="00B51E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ไม่มีสินค้าเอกลักษณ์ประจำถิ่น</w:t>
      </w:r>
      <w:r w:rsidRPr="00B51E3A">
        <w:rPr>
          <w:rFonts w:ascii="TH SarabunIT๙" w:hAnsi="TH SarabunIT๙" w:cs="TH SarabunIT๙"/>
          <w:color w:val="000000" w:themeColor="text1"/>
          <w:sz w:val="32"/>
          <w:szCs w:val="32"/>
        </w:rPr>
        <w:t>/</w:t>
      </w:r>
      <w:r w:rsidRPr="00B51E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สินค้า </w:t>
      </w:r>
      <w:r w:rsidRPr="00B51E3A">
        <w:rPr>
          <w:rFonts w:ascii="TH SarabunIT๙" w:hAnsi="TH SarabunIT๙" w:cs="TH SarabunIT๙"/>
          <w:color w:val="000000" w:themeColor="text1"/>
          <w:sz w:val="32"/>
          <w:szCs w:val="32"/>
        </w:rPr>
        <w:t>GI</w:t>
      </w:r>
    </w:p>
    <w:p w:rsidR="003D1538" w:rsidRPr="00E508F6" w:rsidRDefault="00B51E3A" w:rsidP="00FA746D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1.4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สินค้าเกษตรที่สำคัญ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="004910E4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1.4.1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ชนิดสินค้าข้าว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="004910E4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  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3D1538" w:rsidRPr="00E508F6" w:rsidRDefault="003D1538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="004910E4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3D1538" w:rsidRPr="00E508F6" w:rsidRDefault="004910E4" w:rsidP="006D09CC">
      <w:pPr>
        <w:pStyle w:val="af5"/>
        <w:jc w:val="thaiDistribute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  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อำเภอ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ข้าว  ทั้งหมดจำนวน 166.370.43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</w:t>
      </w:r>
      <w:r w:rsidR="003D1538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="006D09CC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สม</w:t>
      </w:r>
      <w:r w:rsidR="003D1538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ปานกลาง (</w:t>
      </w:r>
      <w:r w:rsidR="003D1538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3D1538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27,24</w:t>
      </w:r>
      <w:r w:rsidR="006D09CC">
        <w:rPr>
          <w:rFonts w:ascii="TH SarabunIT๙" w:hAnsi="TH SarabunIT๙" w:cs="TH SarabunIT๙"/>
          <w:color w:val="000000" w:themeColor="text1"/>
          <w:sz w:val="32"/>
          <w:szCs w:val="32"/>
        </w:rPr>
        <w:t>0.98</w:t>
      </w:r>
      <w:r w:rsidR="006D09CC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</w:t>
      </w:r>
      <w:r w:rsidR="003D1538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16.37 พื้นที่เหมาะสมน้อย 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 จำนวน 57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755.95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คิดเป็นร้อ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ยละ 34.71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 จำนวน 81</w:t>
      </w:r>
      <w:r w:rsidR="006D09CC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6D09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373.50 คิดเป็นร้อยละ 48.9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 และไม่มีพื้นที่เหมาะสมมาก 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FA746D" w:rsidP="003D153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FA746D" w:rsidRPr="00E508F6" w:rsidRDefault="00C42360" w:rsidP="00FA746D">
      <w:pPr>
        <w:pStyle w:val="af5"/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15</w:t>
      </w:r>
    </w:p>
    <w:p w:rsidR="003D1538" w:rsidRPr="000D0F60" w:rsidRDefault="00A25244" w:rsidP="000D0F60">
      <w:pPr>
        <w:pStyle w:val="af5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305245" cy="3597215"/>
            <wp:effectExtent l="57150" t="57150" r="86360" b="99060"/>
            <wp:docPr id="12" name="Picture 1" descr="C:\Users\admin\Pictures\ภาพแผน\capture-20220211-093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ภาพแผน\capture-20220211-09323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24" cy="3592048"/>
                    </a:xfrm>
                    <a:prstGeom prst="rect">
                      <a:avLst/>
                    </a:prstGeom>
                    <a:ln w="317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1538" w:rsidRPr="00E508F6" w:rsidRDefault="003D1538" w:rsidP="00B51E3A">
      <w:pPr>
        <w:spacing w:after="0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FA746D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10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แสดงเขตความเหมาะสม </w:t>
      </w:r>
      <w:r w:rsidRPr="00E508F6">
        <w:rPr>
          <w:rFonts w:ascii="TH SarabunIT๙" w:hAnsi="TH SarabunIT๙" w:cs="TH SarabunIT๙"/>
          <w:color w:val="000000" w:themeColor="text1"/>
          <w:spacing w:val="6"/>
          <w:sz w:val="32"/>
          <w:szCs w:val="32"/>
          <w:cs/>
        </w:rPr>
        <w:t>(</w:t>
      </w:r>
      <w:r w:rsidRPr="00E508F6">
        <w:rPr>
          <w:rFonts w:ascii="TH SarabunIT๙" w:hAnsi="TH SarabunIT๙" w:cs="TH SarabunIT๙" w:hint="cs"/>
          <w:color w:val="000000" w:themeColor="text1"/>
          <w:spacing w:val="6"/>
          <w:sz w:val="32"/>
          <w:szCs w:val="32"/>
          <w:cs/>
        </w:rPr>
        <w:t>พื้นที่ศักยภาพ</w:t>
      </w:r>
      <w:r w:rsidRPr="00E508F6">
        <w:rPr>
          <w:rFonts w:ascii="TH SarabunIT๙" w:hAnsi="TH SarabunIT๙" w:cs="TH SarabunIT๙"/>
          <w:color w:val="000000" w:themeColor="text1"/>
          <w:spacing w:val="6"/>
          <w:sz w:val="32"/>
          <w:szCs w:val="32"/>
          <w:cs/>
        </w:rPr>
        <w:t>)</w:t>
      </w:r>
      <w:r w:rsidR="00980A28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สำหรับ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ปลูกข้าวอำเภอไทยเจริญ</w:t>
      </w:r>
    </w:p>
    <w:p w:rsidR="003D1538" w:rsidRPr="00E508F6" w:rsidRDefault="003D1538" w:rsidP="00B51E3A">
      <w:pPr>
        <w:spacing w:after="0"/>
        <w:ind w:firstLine="1134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7D6F61" w:rsidP="000D0F60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299854" cy="3448454"/>
            <wp:effectExtent l="19050" t="19050" r="15096" b="18646"/>
            <wp:docPr id="13" name="รูปภาพ 12" descr="capture-20220211-105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0512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0328" cy="3448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FA746D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="00FA746D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แสดงร้อยละแต่ละระดับชั้นความเหมาะสม สำหรับปลูกข้าว อำเภอไทยเจริญ</w:t>
      </w:r>
    </w:p>
    <w:p w:rsidR="003D1538" w:rsidRPr="00E508F6" w:rsidRDefault="003D1538" w:rsidP="003D1538">
      <w:pPr>
        <w:ind w:firstLine="1134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C42360" w:rsidP="002945A8">
      <w:pPr>
        <w:ind w:firstLine="1134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16</w:t>
      </w:r>
    </w:p>
    <w:p w:rsidR="003D1538" w:rsidRPr="00E508F6" w:rsidRDefault="003D1538" w:rsidP="00DE27C5">
      <w:pPr>
        <w:spacing w:after="0"/>
        <w:rPr>
          <w:rFonts w:ascii="TH SarabunIT๙" w:hAnsi="TH SarabunIT๙" w:cs="TH SarabunIT๙"/>
          <w:color w:val="000000" w:themeColor="text1"/>
          <w:sz w:val="31"/>
          <w:szCs w:val="31"/>
          <w:cs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พื้นที่ปลูกข้าว</w:t>
      </w:r>
    </w:p>
    <w:p w:rsidR="0077508C" w:rsidRPr="0077508C" w:rsidRDefault="003D1538" w:rsidP="00DE27C5">
      <w:pPr>
        <w:spacing w:after="0"/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อำเภอไทยเจริญ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ยโสธร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มีพื้นที่จำนวน </w:t>
      </w:r>
      <w:r w:rsidR="00C77924">
        <w:rPr>
          <w:rFonts w:ascii="TH SarabunIT๙" w:hAnsi="TH SarabunIT๙" w:cs="TH SarabunIT๙"/>
          <w:color w:val="000000" w:themeColor="text1"/>
          <w:sz w:val="31"/>
          <w:szCs w:val="31"/>
        </w:rPr>
        <w:t>98</w:t>
      </w:r>
      <w:r w:rsidR="00693AE8">
        <w:rPr>
          <w:rFonts w:ascii="TH SarabunIT๙" w:hAnsi="TH SarabunIT๙" w:cs="TH SarabunIT๙"/>
          <w:color w:val="000000" w:themeColor="text1"/>
          <w:sz w:val="31"/>
          <w:szCs w:val="31"/>
        </w:rPr>
        <w:t xml:space="preserve">,193.10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โดยปลูกมากที่สุดคือ ตำบลคำเตยจำนวน </w:t>
      </w:r>
      <w:r w:rsidR="00DE27C5" w:rsidRP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28</w:t>
      </w:r>
      <w:r w:rsidRPr="00DE27C5">
        <w:rPr>
          <w:rFonts w:ascii="TH SarabunIT๙" w:hAnsi="TH SarabunIT๙" w:cs="TH SarabunIT๙"/>
          <w:color w:val="000000" w:themeColor="text1"/>
          <w:sz w:val="31"/>
          <w:szCs w:val="31"/>
        </w:rPr>
        <w:t>,</w:t>
      </w:r>
      <w:r w:rsidR="00DE27C5" w:rsidRP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075</w:t>
      </w:r>
      <w:r w:rsidRP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ไร่ รองลงมาคือต</w:t>
      </w:r>
      <w:r w:rsid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ำบลน้ำคำ จำนวน 21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,</w:t>
      </w:r>
      <w:r w:rsid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885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ไร่ ตำบลส้มผ่อ จำนวน</w:t>
      </w:r>
      <w:r w:rsidR="00DE27C5">
        <w:rPr>
          <w:rFonts w:ascii="TH SarabunIT๙" w:hAnsi="TH SarabunIT๙" w:cs="TH SarabunIT๙"/>
          <w:color w:val="000000" w:themeColor="text1"/>
          <w:sz w:val="31"/>
          <w:szCs w:val="31"/>
        </w:rPr>
        <w:t xml:space="preserve"> 16,889</w:t>
      </w:r>
      <w:r w:rsid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ไร่ ตำบลคำไผ่ จำนวน 16</w:t>
      </w:r>
      <w:r w:rsidR="00DE27C5">
        <w:rPr>
          <w:rFonts w:ascii="TH SarabunIT๙" w:hAnsi="TH SarabunIT๙" w:cs="TH SarabunIT๙"/>
          <w:color w:val="000000" w:themeColor="text1"/>
          <w:sz w:val="31"/>
          <w:szCs w:val="31"/>
        </w:rPr>
        <w:t>,</w:t>
      </w:r>
      <w:r w:rsid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268 ตำบลไทยเจริญ จำนวน 15</w:t>
      </w:r>
      <w:r w:rsidR="00DE27C5">
        <w:rPr>
          <w:rFonts w:ascii="TH SarabunIT๙" w:hAnsi="TH SarabunIT๙" w:cs="TH SarabunIT๙"/>
          <w:color w:val="000000" w:themeColor="text1"/>
          <w:sz w:val="31"/>
          <w:szCs w:val="31"/>
        </w:rPr>
        <w:t>,</w:t>
      </w:r>
      <w:r w:rsidR="00DE27C5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076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 ตามลำดับ  </w:t>
      </w:r>
    </w:p>
    <w:p w:rsidR="003D1538" w:rsidRPr="00E508F6" w:rsidRDefault="0077508C" w:rsidP="003D1538">
      <w:pPr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</w:rPr>
        <w:drawing>
          <wp:inline distT="0" distB="0" distL="0" distR="0">
            <wp:extent cx="5547636" cy="3129591"/>
            <wp:effectExtent l="19050" t="19050" r="14964" b="13659"/>
            <wp:docPr id="20" name="รูปภาพ 19" descr="capture-20220211-111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1120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192" cy="31344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538" w:rsidRPr="00E508F6" w:rsidRDefault="003D1538" w:rsidP="00DE27C5">
      <w:pPr>
        <w:spacing w:after="0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พื้นที่ปลูกข้าว(พื้นที่ปลูกจริง)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</w:p>
    <w:p w:rsidR="003D1538" w:rsidRPr="00E508F6" w:rsidRDefault="003D1538" w:rsidP="00DE27C5">
      <w:pPr>
        <w:spacing w:after="0"/>
        <w:ind w:firstLine="1134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(3)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การซ้อนทับพื้นที่เขตความเหมาะสมสำหรับปลูกพืชกับพื้นที่ปลูกจริง</w:t>
      </w:r>
    </w:p>
    <w:p w:rsidR="003D1538" w:rsidRPr="00E508F6" w:rsidRDefault="00B67F1B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84455</wp:posOffset>
                </wp:positionV>
                <wp:extent cx="5355590" cy="3164205"/>
                <wp:effectExtent l="19050" t="19050" r="16510" b="17145"/>
                <wp:wrapTight wrapText="bothSides">
                  <wp:wrapPolygon edited="0">
                    <wp:start x="-77" y="-130"/>
                    <wp:lineTo x="-77" y="21587"/>
                    <wp:lineTo x="21590" y="21587"/>
                    <wp:lineTo x="21590" y="-130"/>
                    <wp:lineTo x="-77" y="-130"/>
                  </wp:wrapPolygon>
                </wp:wrapTight>
                <wp:docPr id="29" name="กลุ่ม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5590" cy="3164205"/>
                          <a:chOff x="0" y="0"/>
                          <a:chExt cx="5908963" cy="3041073"/>
                        </a:xfrm>
                      </wpg:grpSpPr>
                      <pic:pic xmlns:pic="http://schemas.openxmlformats.org/drawingml/2006/picture">
                        <pic:nvPicPr>
                          <pic:cNvPr id="38" name="รูปภาพ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80" t="21936" r="34678" b="7312"/>
                          <a:stretch/>
                        </pic:blipFill>
                        <pic:spPr bwMode="auto">
                          <a:xfrm>
                            <a:off x="0" y="0"/>
                            <a:ext cx="3726872" cy="3041073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รูปภาพ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791" t="28387" r="1653" b="12473"/>
                          <a:stretch/>
                        </pic:blipFill>
                        <pic:spPr bwMode="auto">
                          <a:xfrm>
                            <a:off x="3726872" y="0"/>
                            <a:ext cx="2182091" cy="3041073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กลุ่ม 7" o:spid="_x0000_s1026" style="position:absolute;margin-left:14.25pt;margin-top:6.65pt;width:421.7pt;height:249.15pt;z-index:251715584" coordsize="59089,30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">
                <v:shape id="รูปภาพ 5" o:spid="_x0000_s1027" type="#_x0000_t75" style="position:absolute;width:37268;height:30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C4/S9AAAA2wAAAA8AAABkcnMvZG93bnJldi54bWxET0sKwjAQ3QveIYzgTlMVRKpRRBD84MLq&#10;AYZm+sFmUpto6+3NQnD5eP/VpjOVeFPjSssKJuMIBHFqdcm5gvttP1qAcB5ZY2WZFHzIwWbd760w&#10;1rblK70Tn4sQwi5GBYX3dSylSwsy6Ma2Jg5cZhuDPsAml7rBNoSbSk6jaC4NlhwaCqxpV1D6SF5G&#10;gbt0p3xRnqeP9hZlSXY67p/JUanhoNsuQXjq/F/8cx+0glkYG76EHyDX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sLj9L0AAADbAAAADwAAAAAAAAAAAAAAAACfAgAAZHJz&#10;L2Rvd25yZXYueG1sUEsFBgAAAAAEAAQA9wAAAIkDAAAAAA==&#10;" stroked="t" strokecolor="black [3213]" strokeweight="1.5pt">
                  <v:imagedata r:id="rId28" o:title="" croptop="14376f" cropbottom="4792f" cropleft="14274f" cropright="22727f"/>
                  <v:path arrowok="t"/>
                </v:shape>
                <v:shape id="รูปภาพ 6" o:spid="_x0000_s1028" type="#_x0000_t75" style="position:absolute;left:37268;width:21821;height:30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o5CvEAAAA2wAAAA8AAABkcnMvZG93bnJldi54bWxEj0FrAjEUhO+F/ofwCl6KJq5QdGuUpSh4&#10;klZ76PGxed2sbl6WJNX135tCocdhZr5hluvBdeJCIbaeNUwnCgRx7U3LjYbP43Y8BxETssHOM2m4&#10;UYT16vFhiaXxV/6gyyE1IkM4lqjBptSXUsbaksM48T1x9r59cJiyDI00Aa8Z7jpZKPUiHbacFyz2&#10;9GapPh9+nAZ1s6dNeN9Xz8dqhqqYFpuvvdN69DRUryASDek//NfeGQ2zBfx+yT9Ar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Jo5CvEAAAA2wAAAA8AAAAAAAAAAAAAAAAA&#10;nwIAAGRycy9kb3ducmV2LnhtbFBLBQYAAAAABAAEAPcAAACQAwAAAAA=&#10;" stroked="t" strokecolor="black [3213]" strokeweight="1.5pt">
                  <v:imagedata r:id="rId29" o:title="" croptop="18604f" cropbottom="8174f" cropleft="48360f" cropright="1083f"/>
                  <v:path arrowok="t"/>
                </v:shape>
                <w10:wrap type="tight"/>
              </v:group>
            </w:pict>
          </mc:Fallback>
        </mc:AlternateConten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A566A3" w:rsidRDefault="00A566A3" w:rsidP="00DE27C5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</w:t>
      </w:r>
    </w:p>
    <w:p w:rsidR="00A566A3" w:rsidRDefault="00A566A3" w:rsidP="00DE27C5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</w:t>
      </w:r>
    </w:p>
    <w:p w:rsidR="00A566A3" w:rsidRDefault="00A566A3" w:rsidP="00DE27C5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A566A3" w:rsidRDefault="00A566A3" w:rsidP="00DE27C5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:rsidR="00A566A3" w:rsidRDefault="00A566A3" w:rsidP="00DE27C5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</w:t>
      </w:r>
    </w:p>
    <w:p w:rsidR="00A566A3" w:rsidRDefault="00C42360" w:rsidP="00A566A3">
      <w:pPr>
        <w:spacing w:after="0"/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17</w:t>
      </w:r>
    </w:p>
    <w:p w:rsidR="00A566A3" w:rsidRDefault="00A566A3" w:rsidP="00DE27C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12</w:t>
      </w: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แสดงการซ้อนทับพื้นที่เขตความเหมาะสมกับพื้นที่ปลูกจริง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ของข้าว อำเภอไทยเจริญ</w:t>
      </w:r>
    </w:p>
    <w:p w:rsidR="00F4337F" w:rsidRDefault="00A566A3" w:rsidP="00DE27C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E770A1" w:rsidRPr="00E508F6" w:rsidRDefault="00E770A1" w:rsidP="00DE27C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3451" cy="3483275"/>
            <wp:effectExtent l="19050" t="19050" r="14899" b="21925"/>
            <wp:docPr id="24" name="รูปภาพ 23" descr="capture-20220211-114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1482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853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538" w:rsidRPr="00E508F6" w:rsidRDefault="003D1538" w:rsidP="003D153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13</w:t>
      </w:r>
      <w:r w:rsidR="00A566A3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แสดงการ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เปรียบเทียบ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พื้นที่เขตความเหมาะสมกับพื้นที่ปลูกจริง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ในแต่ละระดับความเหมาะสม </w:t>
      </w:r>
    </w:p>
    <w:p w:rsidR="003D1538" w:rsidRPr="00E508F6" w:rsidRDefault="003D1538" w:rsidP="003D153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ของพื้นที่ปลูกข้าว อำเภอไทยเจริญ</w:t>
      </w:r>
    </w:p>
    <w:p w:rsidR="003D1538" w:rsidRPr="00E508F6" w:rsidRDefault="003D1538" w:rsidP="003D1538">
      <w:pPr>
        <w:ind w:firstLine="1134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18"/>
          <w:szCs w:val="18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</w:p>
    <w:p w:rsidR="003D1538" w:rsidRPr="00062C29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062C2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(4) </w:t>
      </w:r>
      <w:r w:rsidRPr="00062C29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พื้นที่ปลูก</w:t>
      </w:r>
      <w:r w:rsidRPr="00062C2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ข้าว.</w:t>
      </w:r>
      <w:r w:rsidRPr="00062C29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..ไทยเจริญ...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..ข้าว..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ตามระดับชั้นความเหมาะสม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จำนวน 98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193.17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แบ่งเป็นพื้นที่ที่มีความเหมาะสมมาก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จำนวน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.0 .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ไร่ คิดเป็นร้อยละ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....0.....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br/>
        <w:t>พื้นที่เหมาะปานกลาง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S2)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จำนวน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21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435.34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ไร่ คิดเป็นร้อยละ 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21.82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พื้นที่เหมาะสมน้อย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S3)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จำนวน 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57</w:t>
      </w:r>
      <w:r w:rsidR="005E1404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010.85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ร้อยละ 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58.0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5</w:t>
      </w:r>
      <w:r w:rsidR="005E140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และพื้นที่ไม่เหมาะสม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N)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จำนวน </w:t>
      </w:r>
      <w:r w:rsidR="00062C2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19</w:t>
      </w:r>
      <w:r w:rsidR="00062C29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062C2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746.98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คิดเป็นร้อยละ</w:t>
      </w:r>
      <w:r w:rsidR="00062C2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20.11</w:t>
      </w:r>
    </w:p>
    <w:p w:rsidR="0061235B" w:rsidRPr="00E508F6" w:rsidRDefault="0061235B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61235B" w:rsidRPr="00E508F6" w:rsidRDefault="0061235B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61235B" w:rsidRDefault="0061235B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62C29" w:rsidRDefault="00062C29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62C29" w:rsidRPr="00E508F6" w:rsidRDefault="00062C29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61235B" w:rsidRPr="00E508F6" w:rsidRDefault="0061235B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61235B" w:rsidRPr="00E508F6" w:rsidRDefault="00C42360" w:rsidP="0061235B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18</w:t>
      </w:r>
    </w:p>
    <w:p w:rsidR="003D1538" w:rsidRPr="00E508F6" w:rsidRDefault="005E1404" w:rsidP="003D1538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1672" cy="3241735"/>
            <wp:effectExtent l="19050" t="19050" r="16678" b="15815"/>
            <wp:docPr id="27" name="รูปภาพ 26" descr="capture-20220211-12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201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446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14</w:t>
      </w:r>
      <w:r w:rsidR="00062C29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ข้าว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อำเภอไทยเจริญ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 ปริมาณการผลิต</w:t>
      </w:r>
    </w:p>
    <w:p w:rsidR="003D1538" w:rsidRPr="00E508F6" w:rsidRDefault="003D1538" w:rsidP="00955DFD">
      <w:pPr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อำเภอไทยเจร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ิญ มีพื้นที่การปลูกข้าว จำนวน 9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3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017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6,982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โดยมี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พื้นที่ปลูกมาก</w:t>
      </w:r>
      <w:r w:rsidR="00D0138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ที่สุด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คือ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ตำบลคำเตย 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จำนวน 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1,907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</w:t>
      </w:r>
      <w:r w:rsidR="00690F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ือน 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24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222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รองลงมาคือตำบลน้ำคำ 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</w:t>
      </w:r>
      <w:r w:rsidR="00690F3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624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690F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ครัวเรือน 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 2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4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6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7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ไร่ 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  <w:r w:rsidR="00690F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1</w:t>
      </w:r>
      <w:r w:rsidR="00690F3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4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42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จำนวน 1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7</w:t>
      </w:r>
      <w:r w:rsidR="00FE24D9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801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ตำบลคำไผ่</w:t>
      </w:r>
      <w:r w:rsidR="00690F3A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116</w:t>
      </w:r>
      <w:r w:rsidR="00690F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ครัวเรือน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จำนวน 15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598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</w:t>
      </w:r>
      <w:r w:rsidR="00FE24D9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  <w:r w:rsidR="00690F3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1</w:t>
      </w:r>
      <w:r w:rsidR="00690F3A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955DFD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0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38</w:t>
      </w:r>
      <w:r w:rsidR="00690F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ครัวเรือน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จำนวน 12</w:t>
      </w:r>
      <w:r w:rsidR="00955DFD">
        <w:rPr>
          <w:rFonts w:ascii="TH SarabunIT๙" w:hAnsi="TH SarabunIT๙" w:cs="TH SarabunIT๙"/>
          <w:color w:val="000000" w:themeColor="text1"/>
          <w:sz w:val="32"/>
          <w:szCs w:val="32"/>
        </w:rPr>
        <w:t>,926</w:t>
      </w:r>
      <w:r w:rsidR="00FE24D9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ตามลำดับ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11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แสดงปริมาณการปลูก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ข้าว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tbl>
      <w:tblPr>
        <w:tblW w:w="8340" w:type="dxa"/>
        <w:tblInd w:w="98" w:type="dxa"/>
        <w:tblLook w:val="04A0" w:firstRow="1" w:lastRow="0" w:firstColumn="1" w:lastColumn="0" w:noHBand="0" w:noVBand="1"/>
      </w:tblPr>
      <w:tblGrid>
        <w:gridCol w:w="1100"/>
        <w:gridCol w:w="1660"/>
        <w:gridCol w:w="1480"/>
        <w:gridCol w:w="1700"/>
        <w:gridCol w:w="1060"/>
        <w:gridCol w:w="1340"/>
      </w:tblGrid>
      <w:tr w:rsidR="00E508F6" w:rsidRPr="00E508F6" w:rsidTr="00C66C0B">
        <w:trPr>
          <w:trHeight w:val="825"/>
        </w:trPr>
        <w:tc>
          <w:tcPr>
            <w:tcW w:w="11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D1538" w:rsidRPr="00C66C0B" w:rsidRDefault="00C66C0B" w:rsidP="00C66C0B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28"/>
                <w:cs/>
              </w:rPr>
              <w:t xml:space="preserve">  </w:t>
            </w:r>
            <w:r w:rsidR="003D1538" w:rsidRPr="00C66C0B">
              <w:rPr>
                <w:rFonts w:ascii="TH SarabunIT๙" w:hAnsi="TH SarabunIT๙" w:cs="TH SarabunIT๙"/>
                <w:color w:val="000000" w:themeColor="text1"/>
                <w:sz w:val="28"/>
                <w:cs/>
              </w:rPr>
              <w:t>ตำบล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D1538" w:rsidRPr="00E508F6" w:rsidRDefault="003D1538" w:rsidP="00CB3B2E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PSK" w:hAnsi="TH SarabunPSK" w:cs="TH SarabunPSK" w:hint="cs"/>
                <w:b/>
                <w:bCs/>
                <w:color w:val="000000" w:themeColor="text1"/>
                <w:sz w:val="30"/>
                <w:szCs w:val="30"/>
                <w:cs/>
              </w:rPr>
              <w:t>ครัวเรือนเกษตรกร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D1538" w:rsidRPr="00E508F6" w:rsidRDefault="003D1538" w:rsidP="00C66C0B"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PSK" w:hAnsi="TH SarabunPSK" w:cs="TH SarabunPSK" w:hint="cs"/>
                <w:b/>
                <w:bCs/>
                <w:color w:val="000000" w:themeColor="text1"/>
                <w:sz w:val="30"/>
                <w:szCs w:val="30"/>
                <w:cs/>
              </w:rPr>
              <w:t>พื้นที่ปลูก (ไร่)</w:t>
            </w:r>
          </w:p>
        </w:tc>
        <w:tc>
          <w:tcPr>
            <w:tcW w:w="1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3D1538" w:rsidRPr="00C66C0B" w:rsidRDefault="003D1538" w:rsidP="00C66C0B">
            <w:pPr>
              <w:rPr>
                <w:rFonts w:ascii="TH SarabunIT๙" w:hAnsi="TH SarabunIT๙" w:cs="TH SarabunIT๙"/>
                <w:color w:val="000000" w:themeColor="text1"/>
                <w:sz w:val="28"/>
              </w:rPr>
            </w:pPr>
            <w:r w:rsidRPr="00C66C0B">
              <w:rPr>
                <w:rFonts w:ascii="TH SarabunIT๙" w:hAnsi="TH SarabunIT๙" w:cs="TH SarabunIT๙"/>
                <w:color w:val="000000" w:themeColor="text1"/>
                <w:sz w:val="28"/>
                <w:cs/>
              </w:rPr>
              <w:t>พื้นที่เก็บเกี่ยว (ไร่)</w:t>
            </w:r>
          </w:p>
        </w:tc>
        <w:tc>
          <w:tcPr>
            <w:tcW w:w="1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ผลผลิต (ตัน)</w:t>
            </w:r>
          </w:p>
        </w:tc>
        <w:tc>
          <w:tcPr>
            <w:tcW w:w="1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ผลผลิตต่อไร่ (ตัน)</w:t>
            </w:r>
          </w:p>
        </w:tc>
      </w:tr>
      <w:tr w:rsidR="00C66C0B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</w:rPr>
              <w:t>,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9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07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</w:t>
            </w: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222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66C0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</w:t>
            </w: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222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C66C0B" w:rsidRPr="00E508F6" w:rsidRDefault="005C5B2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8,670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</w:t>
            </w:r>
            <w:r w:rsidR="00C8724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35</w:t>
            </w:r>
            <w:r w:rsidR="006A7DE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</w:tr>
      <w:tr w:rsidR="00C66C0B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624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2,467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66C0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2,467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C66C0B" w:rsidRPr="00E508F6" w:rsidRDefault="005C5B2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7,728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66C0B" w:rsidRPr="00E508F6" w:rsidRDefault="00C66C0B" w:rsidP="00C87246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</w:t>
            </w:r>
            <w:r w:rsidR="00C8724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35</w:t>
            </w:r>
            <w:r w:rsidR="006A7DE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</w:tr>
      <w:tr w:rsidR="00C66C0B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442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7,801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66C0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7,801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6,</w:t>
            </w:r>
            <w:r w:rsidR="005C5B28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477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0.3</w:t>
            </w:r>
            <w:r w:rsidR="006A7DE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58</w:t>
            </w:r>
          </w:p>
        </w:tc>
      </w:tr>
      <w:tr w:rsidR="00C66C0B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896A87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1,116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15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598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66C0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15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598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C66C0B" w:rsidRPr="00E508F6" w:rsidRDefault="006A7DE7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5,</w:t>
            </w:r>
            <w:r w:rsidR="005C5B28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469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</w:t>
            </w:r>
            <w:r w:rsidR="00C8724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</w:t>
            </w:r>
            <w:r w:rsidR="006A7DE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56</w:t>
            </w:r>
          </w:p>
        </w:tc>
      </w:tr>
      <w:tr w:rsidR="00C66C0B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896A87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1,038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926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C66C0B" w:rsidRPr="00E508F6" w:rsidRDefault="00C66C0B" w:rsidP="00C66C0B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 w:rsidR="00896A8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,926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C66C0B" w:rsidRPr="00E508F6" w:rsidRDefault="006A7DE7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5,650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C66C0B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</w:t>
            </w:r>
            <w:r w:rsidR="00C8724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45</w:t>
            </w:r>
            <w:r w:rsidR="006A7DE7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</w:t>
            </w:r>
          </w:p>
        </w:tc>
      </w:tr>
      <w:tr w:rsidR="00E508F6" w:rsidRPr="00E508F6" w:rsidTr="00CB3B2E">
        <w:trPr>
          <w:trHeight w:val="420"/>
        </w:trPr>
        <w:tc>
          <w:tcPr>
            <w:tcW w:w="1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รวม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6,</w:t>
            </w:r>
            <w:r w:rsidR="00C66C0B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956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D1538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92,595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D1538" w:rsidRPr="00E508F6" w:rsidRDefault="00C66C0B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92,595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3D1538" w:rsidRPr="00E508F6" w:rsidRDefault="005C5B2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34,537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0.</w:t>
            </w:r>
            <w:r w:rsidR="00C8724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37</w:t>
            </w:r>
            <w:r w:rsidR="005C5B28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</w:tr>
    </w:tbl>
    <w:p w:rsidR="00CE2E51" w:rsidRPr="00E508F6" w:rsidRDefault="00B51E3A" w:rsidP="00CE2E51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 xml:space="preserve">         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19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สถานการณ์ใช้เทคโนโลยีการผลิต</w:t>
      </w:r>
    </w:p>
    <w:p w:rsidR="003D1538" w:rsidRPr="00E508F6" w:rsidRDefault="003D1538" w:rsidP="003D1538">
      <w:pPr>
        <w:autoSpaceDE w:val="0"/>
        <w:autoSpaceDN w:val="0"/>
        <w:adjustRightInd w:val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การใช้พันธุ์ดี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การปลูกข้าว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และ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การใช้พันธุ์ข้าวของเกษตรกรกระจายตามพื้นที่ปลูกข้าวครอบคลุมทั่วทั้ง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 5 ตำบล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ส่วนใหญ่ปลูกข้าวขาวดอกมะลิ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105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พันธุ์ข้าวอื่นๆที่ปลูกรองลงมาคือกข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6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และกข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15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ตามลำดับเป็นการปลู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กข้าวโดยอาศัยน้ำฝน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ชนิดของดินเป็นดินทรายปนร่วนประมาณ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37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เปอร์เซ็นต์และร่วนปนทรายประมาณ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63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เปอร์เซ็นต์</w:t>
      </w:r>
    </w:p>
    <w:p w:rsidR="003D1538" w:rsidRPr="00E508F6" w:rsidRDefault="003D1538" w:rsidP="003D1538">
      <w:pPr>
        <w:autoSpaceDE w:val="0"/>
        <w:autoSpaceDN w:val="0"/>
        <w:adjustRightInd w:val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2)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การเตรียมดิน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มีการเตรียมดิน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3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ครั้งคือไถดะไถแปรและคราด</w:t>
      </w:r>
    </w:p>
    <w:p w:rsidR="003D1538" w:rsidRPr="00E508F6" w:rsidRDefault="003D1538" w:rsidP="003D1538">
      <w:pPr>
        <w:autoSpaceDE w:val="0"/>
        <w:autoSpaceDN w:val="0"/>
        <w:adjustRightInd w:val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ab/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 xml:space="preserve">3)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การปลูก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 xml:space="preserve">ข้าว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เกษตรกรปลูกข้าวแบบปักดำและหว่านข้าวแห้งใช้เมล็ดพันธุ์อัตรา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8-28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กิโลกรัมต่อไร่เฉลี่ย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18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กิโลกรัมต่อไร่</w:t>
      </w:r>
    </w:p>
    <w:p w:rsidR="003D1538" w:rsidRPr="00E508F6" w:rsidRDefault="003D1538" w:rsidP="003D1538">
      <w:pPr>
        <w:autoSpaceDE w:val="0"/>
        <w:autoSpaceDN w:val="0"/>
        <w:adjustRightInd w:val="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4)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ระบบการให้น้ำ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เป็นการปลูก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ข้าวโดยอาศัยน้ำฝนอย่างเดี่ยว</w:t>
      </w:r>
    </w:p>
    <w:p w:rsidR="005C5B28" w:rsidRDefault="005C5B28" w:rsidP="003D1538">
      <w:pPr>
        <w:shd w:val="clear" w:color="auto" w:fill="FFFFFF"/>
        <w:autoSpaceDE w:val="0"/>
        <w:autoSpaceDN w:val="0"/>
        <w:adjustRightInd w:val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shd w:val="clear" w:color="auto" w:fill="FFFFFF"/>
          <w:cs/>
        </w:rPr>
        <w:t xml:space="preserve">                 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  <w:cs/>
        </w:rPr>
        <w:t xml:space="preserve">เพื่อป้องกันวัชพืชและประคองต้นข้าวไว้ไม่ให้ล้ม การควบคุมระดับน้ำหลังปักดำก็เป็นสิ่งจำเป็นอย่างยิ่ง เพราะระดับน้ำลึกจะทำให้ต้นข้าวแตกกอน้อย ซึ่งจะทำให้ผลผลิตต่ำ ควรควบคุมให้อยู่ในระดับลึกประมาณ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</w:rPr>
        <w:t xml:space="preserve">1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  <w:cs/>
        </w:rPr>
        <w:t>ฝ่ามือ 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</w:rPr>
        <w:t xml:space="preserve">10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  <w:cs/>
        </w:rPr>
        <w:t>เซนติเมตร)</w:t>
      </w:r>
    </w:p>
    <w:p w:rsidR="003D1538" w:rsidRPr="00E508F6" w:rsidRDefault="005C5B28" w:rsidP="003D1538">
      <w:pPr>
        <w:shd w:val="clear" w:color="auto" w:fill="FFFFFF"/>
        <w:autoSpaceDE w:val="0"/>
        <w:autoSpaceDN w:val="0"/>
        <w:adjustRightInd w:val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shd w:val="clear" w:color="auto" w:fill="FFFFFF"/>
          <w:cs/>
        </w:rPr>
        <w:t xml:space="preserve">                     (</w:t>
      </w:r>
      <w:r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5) 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การกำจัดวัชพืชการป้องกันโรคแมลงเกษตรกรในพื้นที่</w:t>
      </w:r>
      <w:r w:rsidR="003D153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พียงส่วนน้อยที่นิยมใช้สารเคมีในการควบคุมป้องกันและกำจัดทั้งโรคและแมลงแมลงที่พบคือหนอนกอส่วนโรคที่พบบ้างคือโรคไหม้ส่วนการกำจัดวัชพืชนิยมถอนด้วยมือประมาณ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1- 2 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ครั้งในฤดูปลูก</w:t>
      </w:r>
      <w:r w:rsidR="003D153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และการตัดใบข้าว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ชพืชที่เป็นปัญหามากทั้งนาดำและนาหว่านคือหญ้าชนิดต่างๆเช่นหญ้าหวายข้าววัชพืชเป็นต้นส่วนวัชพืชอื่นที่พบเช่นกกชนิดต่างๆผักอีฮินโสนนํ้าผักกะแยงเป็นต้น</w:t>
      </w:r>
    </w:p>
    <w:p w:rsidR="003D1538" w:rsidRPr="00E508F6" w:rsidRDefault="003D1538" w:rsidP="005C5B28">
      <w:pPr>
        <w:autoSpaceDE w:val="0"/>
        <w:autoSpaceDN w:val="0"/>
        <w:adjustRightInd w:val="0"/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6)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การใส่ปุ๋ย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ในนาปักดำแปลงกล้าเกษตรกรจะใส่ปุ๋ยอินทรีย์ก่อนไถดะและใส่ปุ๋ยเคมี</w:t>
      </w:r>
    </w:p>
    <w:p w:rsidR="003D1538" w:rsidRPr="00E508F6" w:rsidRDefault="003D1538" w:rsidP="005C5B28">
      <w:pPr>
        <w:autoSpaceDE w:val="0"/>
        <w:autoSpaceDN w:val="0"/>
        <w:adjustRightInd w:val="0"/>
        <w:spacing w:after="0"/>
        <w:jc w:val="thaiDistribute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หลังข้าวงอก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10-20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วันทั้งการทำนาแบบปักดำและนาหว่านเกษตรกรมีการใส่ปุ๋ยเคมี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ครั้งมากกว่า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2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</w:t>
      </w:r>
    </w:p>
    <w:p w:rsidR="003D1538" w:rsidRPr="00E508F6" w:rsidRDefault="003D1538" w:rsidP="005C5B28">
      <w:pPr>
        <w:autoSpaceDE w:val="0"/>
        <w:autoSpaceDN w:val="0"/>
        <w:adjustRightInd w:val="0"/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เกษตรกรน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ิยม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ใส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่ปุ๋ยหลักปักดำ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15-30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วันหลังปักดำส่วนนาหว่านจะใส่สูตรเดียวกันในช่วงหลังข้าวงอกประมาณ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15-30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วันโดยใส่ปุ๋ย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16-16-8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มากที่สุดนอกจากนี้จะใส่ปุ๋ยสูตร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16-20-0 15-15-15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และ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46-0-0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ในสัดส่วนที่ใกล้เคียงกันสำหรับการใส่ปุ๋ยสองครั้งครั้งที่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จะใส่ปุ๋ยสูตร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16-16-8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หรือ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16-20-0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หลังปักดำประมาณ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15-30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วันหลังปักดำส่วนนาหว่านจะใส่ในช่วงหลังข้าวงอกประมาณ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15-30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วันและครั้งที่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2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จะใส่ปุ๋ยสูตร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15-15-15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หรือ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46-0-0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ช่วงข้าวแตกกอหรือช่วงข้าวตั้งท้อง</w:t>
      </w:r>
    </w:p>
    <w:p w:rsidR="003D1538" w:rsidRPr="00E508F6" w:rsidRDefault="003D1538" w:rsidP="003D1538">
      <w:pPr>
        <w:autoSpaceDE w:val="0"/>
        <w:autoSpaceDN w:val="0"/>
        <w:adjustRightInd w:val="0"/>
        <w:jc w:val="thaiDistribute"/>
        <w:rPr>
          <w:rFonts w:ascii="TH SarabunIT๙" w:eastAsia="Calibri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7)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การเก็บเกี่ยว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เกษตรกร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เก็บเกี่ยวข้าว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โดยเก็บเกี่ยวหลังออกดอกประมาณ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30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วัน</w:t>
      </w:r>
      <w:r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>นิยม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ใช้เครื่องเกี่ยวนวดเกษตรกรจะแบ่งผลผลิตเป็นสามส่วนคือเพื่อบริโภคทำพันธุ์และขายเกษตรกรจะเก็บข้าวไว้ให้เพียงพอสำหรับบริโภคทั้งปีและกันบางส่วนไว้เป็นเมล็ดพันธุ์สำหรับปลูกในปีต่อไปที่เหลือจึงขายโดยขายเพียงครั้งเดียวหรืออาจจะแบ่งขาย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2 </w:t>
      </w:r>
      <w:r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ครั้งเพื่อรอราคาขายที่ดีกว่า</w:t>
      </w:r>
    </w:p>
    <w:p w:rsidR="00CE2E51" w:rsidRPr="00E508F6" w:rsidRDefault="003D1538" w:rsidP="003D1538">
      <w:pPr>
        <w:autoSpaceDE w:val="0"/>
        <w:autoSpaceDN w:val="0"/>
        <w:adjustRightInd w:val="0"/>
        <w:ind w:firstLine="144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8)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การปฏิบัติหลังการเก็บเกี่ยว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ให้มีการสูญเสียของข้าวในขณะเก็บรักษาน้อยที่สุดทั้งด้านปริมาณและคุณภาพ ในด้านปริมาณ มีการส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ู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ญเสียน้ำหนัก เนื่องจาก นก หนู แมลงในโรงเก็บ และการหายใจของเมล็ด ส่วนด้านคุณภาพ เช่น เกิดข้าวเมล็ดเหลือง เกิดกลิ่นเหม็นอับ และมีสิ่งสกปรกเจือปนมาก การเก็บรักษาข้าวโดยทั่วไป ควรเก็บรักษาไว้ในสภาพหรือโรงเก็บที่มีความชื้นสัมพัทธ์และอุณหภูมิของอากาศต่ำ (ในที่แห้งและเย็น)ส่วนใหญ่การเก็บในโรงเก็บหรือยุ้งฉางของเกษตรกร</w:t>
      </w:r>
    </w:p>
    <w:p w:rsidR="003D1538" w:rsidRPr="00E508F6" w:rsidRDefault="00C42360" w:rsidP="0061235B">
      <w:pPr>
        <w:autoSpaceDE w:val="0"/>
        <w:autoSpaceDN w:val="0"/>
        <w:adjustRightInd w:val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20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br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9)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การป้องกันกำจัดโรคและแมลงศัตรู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การป้องกันโรคแมลงเกษตรกรในพื้นที่</w:t>
      </w:r>
      <w:r w:rsidR="003D1538" w:rsidRPr="00E508F6">
        <w:rPr>
          <w:rFonts w:ascii="TH SarabunIT๙" w:eastAsia="Calibri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เพียงส่วนน้อยที่นิยมใช้สารเคมีในการควบคุมป้องกันและกำจัดทั้งโรคและแมลงแมลงที่พบคือหนอนกอส่วนโรคที่พบบ้างคือโรคไหม้ส่วนการกำจัดวัชพืชนิยมถอนด้วยมือประมาณ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</w:rPr>
        <w:t xml:space="preserve"> 1- 2 </w:t>
      </w:r>
      <w:r w:rsidR="003D1538" w:rsidRPr="00E508F6">
        <w:rPr>
          <w:rFonts w:ascii="TH SarabunIT๙" w:eastAsia="Calibri" w:hAnsi="TH SarabunIT๙" w:cs="TH SarabunIT๙"/>
          <w:color w:val="000000" w:themeColor="text1"/>
          <w:sz w:val="32"/>
          <w:szCs w:val="32"/>
          <w:cs/>
        </w:rPr>
        <w:t>ครั้งในฤดูปลูก</w:t>
      </w:r>
    </w:p>
    <w:p w:rsidR="003D1538" w:rsidRPr="00E508F6" w:rsidRDefault="003D1538" w:rsidP="00602995">
      <w:pPr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4)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ปฏิทินการเพาะปลูก</w:t>
      </w:r>
    </w:p>
    <w:p w:rsidR="003D1538" w:rsidRPr="00602995" w:rsidRDefault="003D1538" w:rsidP="00602995">
      <w:pPr>
        <w:spacing w:after="0"/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เกษตรกรในอำเภอ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มีการปลูก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ข้าว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ดังนี้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7"/>
        <w:gridCol w:w="589"/>
        <w:gridCol w:w="606"/>
        <w:gridCol w:w="589"/>
        <w:gridCol w:w="650"/>
        <w:gridCol w:w="626"/>
        <w:gridCol w:w="599"/>
        <w:gridCol w:w="581"/>
        <w:gridCol w:w="603"/>
        <w:gridCol w:w="575"/>
        <w:gridCol w:w="586"/>
        <w:gridCol w:w="604"/>
        <w:gridCol w:w="583"/>
      </w:tblGrid>
      <w:tr w:rsidR="00E508F6" w:rsidRPr="00E508F6" w:rsidTr="00CB3B2E">
        <w:trPr>
          <w:trHeight w:val="886"/>
        </w:trPr>
        <w:tc>
          <w:tcPr>
            <w:tcW w:w="2268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465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ม.ค.</w:t>
            </w:r>
          </w:p>
        </w:tc>
        <w:tc>
          <w:tcPr>
            <w:tcW w:w="587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ก.พ.</w:t>
            </w:r>
          </w:p>
        </w:tc>
        <w:tc>
          <w:tcPr>
            <w:tcW w:w="574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มี.ค.</w:t>
            </w:r>
          </w:p>
        </w:tc>
        <w:tc>
          <w:tcPr>
            <w:tcW w:w="633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เม.ย.</w:t>
            </w:r>
          </w:p>
        </w:tc>
        <w:tc>
          <w:tcPr>
            <w:tcW w:w="627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พ.ค.</w:t>
            </w:r>
          </w:p>
        </w:tc>
        <w:tc>
          <w:tcPr>
            <w:tcW w:w="599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มิ.ย.</w:t>
            </w:r>
          </w:p>
        </w:tc>
        <w:tc>
          <w:tcPr>
            <w:tcW w:w="569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ก.ค.</w:t>
            </w:r>
          </w:p>
        </w:tc>
        <w:tc>
          <w:tcPr>
            <w:tcW w:w="604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ส.ค.</w:t>
            </w:r>
          </w:p>
        </w:tc>
        <w:tc>
          <w:tcPr>
            <w:tcW w:w="564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ก.ย.</w:t>
            </w:r>
          </w:p>
        </w:tc>
        <w:tc>
          <w:tcPr>
            <w:tcW w:w="586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ต.ค.</w:t>
            </w:r>
          </w:p>
        </w:tc>
        <w:tc>
          <w:tcPr>
            <w:tcW w:w="583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พ.ย.</w:t>
            </w:r>
          </w:p>
        </w:tc>
        <w:tc>
          <w:tcPr>
            <w:tcW w:w="583" w:type="dxa"/>
            <w:shd w:val="clear" w:color="auto" w:fill="auto"/>
            <w:vAlign w:val="center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ธ.ค.</w:t>
            </w:r>
          </w:p>
        </w:tc>
      </w:tr>
      <w:tr w:rsidR="003D1538" w:rsidRPr="00E508F6" w:rsidTr="009612CA">
        <w:trPr>
          <w:trHeight w:val="1329"/>
        </w:trPr>
        <w:tc>
          <w:tcPr>
            <w:tcW w:w="2268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ข้าว</w:t>
            </w:r>
          </w:p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465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87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633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627" w:type="dxa"/>
            <w:shd w:val="clear" w:color="auto" w:fill="auto"/>
          </w:tcPr>
          <w:p w:rsidR="003D1538" w:rsidRPr="00E508F6" w:rsidRDefault="00B67F1B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08136E09" wp14:editId="6C7100DF">
                      <wp:simplePos x="0" y="0"/>
                      <wp:positionH relativeFrom="column">
                        <wp:posOffset>71755</wp:posOffset>
                      </wp:positionH>
                      <wp:positionV relativeFrom="paragraph">
                        <wp:posOffset>424180</wp:posOffset>
                      </wp:positionV>
                      <wp:extent cx="109855" cy="114300"/>
                      <wp:effectExtent l="19050" t="19050" r="42545" b="19050"/>
                      <wp:wrapNone/>
                      <wp:docPr id="25" name="AutoShape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855" cy="114300"/>
                              </a:xfrm>
                              <a:prstGeom prst="triangle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AutoShape 24" o:spid="_x0000_s1026" type="#_x0000_t5" style="position:absolute;margin-left:5.65pt;margin-top:33.4pt;width:8.65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"/>
                  </w:pict>
                </mc:Fallback>
              </mc:AlternateContent>
            </w:r>
            <w:r>
              <w:rPr>
                <w:rFonts w:ascii="TH SarabunIT๙" w:hAnsi="TH SarabunIT๙" w:cs="TH SarabunIT๙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4294967295" distB="4294967295" distL="114300" distR="114300" simplePos="0" relativeHeight="251708416" behindDoc="0" locked="0" layoutInCell="1" allowOverlap="1" wp14:anchorId="463B4E4B" wp14:editId="6C3760A5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305434</wp:posOffset>
                      </wp:positionV>
                      <wp:extent cx="2303145" cy="0"/>
                      <wp:effectExtent l="38100" t="76200" r="20955" b="95250"/>
                      <wp:wrapNone/>
                      <wp:docPr id="23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0314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3" o:spid="_x0000_s1026" type="#_x0000_t32" style="position:absolute;margin-left:10.1pt;margin-top:24.05pt;width:181.35pt;height:0;z-index:2517084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599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69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604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64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86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83" w:type="dxa"/>
            <w:shd w:val="clear" w:color="auto" w:fill="auto"/>
          </w:tcPr>
          <w:p w:rsidR="003D1538" w:rsidRPr="00E508F6" w:rsidRDefault="00B67F1B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3838C22" wp14:editId="08A3C74D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429260</wp:posOffset>
                      </wp:positionV>
                      <wp:extent cx="123825" cy="109220"/>
                      <wp:effectExtent l="19050" t="0" r="47625" b="43180"/>
                      <wp:wrapNone/>
                      <wp:docPr id="6" name="AutoShap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09220"/>
                              </a:xfrm>
                              <a:prstGeom prst="flowChartMerg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28" coordsize="21600,21600" o:spt="128" path="m,l21600,,10800,21600xe">
                      <v:stroke joinstyle="miter"/>
                      <v:path gradientshapeok="t" o:connecttype="custom" o:connectlocs="10800,0;5400,10800;10800,21600;16200,10800" textboxrect="5400,0,16200,10800"/>
                    </v:shapetype>
                    <v:shape id="AutoShape 25" o:spid="_x0000_s1026" type="#_x0000_t128" style="position:absolute;margin-left:7.45pt;margin-top:33.8pt;width:9.75pt;height:8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"/>
                  </w:pict>
                </mc:Fallback>
              </mc:AlternateContent>
            </w:r>
          </w:p>
        </w:tc>
        <w:tc>
          <w:tcPr>
            <w:tcW w:w="583" w:type="dxa"/>
            <w:shd w:val="clear" w:color="auto" w:fill="auto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</w:tbl>
    <w:p w:rsidR="003D1538" w:rsidRPr="00E508F6" w:rsidRDefault="003D1538" w:rsidP="003D1538">
      <w:pPr>
        <w:jc w:val="thaiDistribute"/>
        <w:rPr>
          <w:rFonts w:ascii="TH SarabunIT๙" w:hAnsi="TH SarabunIT๙" w:cs="TH SarabunIT๙"/>
          <w:color w:val="000000" w:themeColor="text1"/>
          <w:sz w:val="6"/>
          <w:szCs w:val="6"/>
        </w:rPr>
      </w:pPr>
    </w:p>
    <w:p w:rsidR="003D1538" w:rsidRPr="00E508F6" w:rsidRDefault="00B67F1B" w:rsidP="003D1538">
      <w:pPr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73660</wp:posOffset>
                </wp:positionV>
                <wp:extent cx="109855" cy="114300"/>
                <wp:effectExtent l="19050" t="19050" r="42545" b="19050"/>
                <wp:wrapNone/>
                <wp:docPr id="5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855" cy="114300"/>
                        </a:xfrm>
                        <a:prstGeom prst="triangl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026" type="#_x0000_t5" style="position:absolute;margin-left:307.85pt;margin-top:5.8pt;width:8.65pt;height: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"/>
            </w:pict>
          </mc:Fallback>
        </mc:AlternateContent>
      </w: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294967295" distB="4294967295" distL="114300" distR="114300" simplePos="0" relativeHeight="251705344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140334</wp:posOffset>
                </wp:positionV>
                <wp:extent cx="381000" cy="0"/>
                <wp:effectExtent l="38100" t="76200" r="19050" b="95250"/>
                <wp:wrapNone/>
                <wp:docPr id="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0" o:spid="_x0000_s1026" type="#_x0000_t32" style="position:absolute;margin-left:141pt;margin-top:11.05pt;width:30pt;height:0;z-index:2517053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">
                <v:stroke startarrow="block" endarrow="block"/>
              </v:shape>
            </w:pict>
          </mc:Fallback>
        </mc:AlternateConten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สัญลักษณ์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ช่วงฤดูปลูก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ปลูกสูงสุด</w:t>
      </w:r>
    </w:p>
    <w:p w:rsidR="003D1538" w:rsidRPr="00E508F6" w:rsidRDefault="00B67F1B" w:rsidP="003D1538">
      <w:pPr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3914775</wp:posOffset>
                </wp:positionH>
                <wp:positionV relativeFrom="paragraph">
                  <wp:posOffset>78105</wp:posOffset>
                </wp:positionV>
                <wp:extent cx="123825" cy="109220"/>
                <wp:effectExtent l="19050" t="0" r="47625" b="43180"/>
                <wp:wrapNone/>
                <wp:docPr id="3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" cy="109220"/>
                        </a:xfrm>
                        <a:prstGeom prst="flowChartMerg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9" o:spid="_x0000_s1026" type="#_x0000_t128" style="position:absolute;margin-left:308.25pt;margin-top:6.15pt;width:9.75pt;height:8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"/>
            </w:pict>
          </mc:Fallback>
        </mc:AlternateContent>
      </w: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294967295" distB="4294967295" distL="114300" distR="114300" simplePos="0" relativeHeight="251706368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149224</wp:posOffset>
                </wp:positionV>
                <wp:extent cx="381000" cy="0"/>
                <wp:effectExtent l="38100" t="76200" r="19050" b="95250"/>
                <wp:wrapNone/>
                <wp:docPr id="2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ysDot"/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1" o:spid="_x0000_s1026" type="#_x0000_t32" style="position:absolute;margin-left:141pt;margin-top:11.75pt;width:30pt;height:0;z-index:2517063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">
                <v:stroke dashstyle="1 1" startarrow="block" endarrow="block"/>
              </v:shape>
            </w:pict>
          </mc:Fallback>
        </mc:AlternateConten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ช่วงฤดูเก็บเกี่ยว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  <w:t>เก็บเกี่ยวสูงสุด</w:t>
      </w:r>
    </w:p>
    <w:p w:rsidR="003D1538" w:rsidRPr="00E508F6" w:rsidRDefault="003D1538" w:rsidP="003D1538">
      <w:pPr>
        <w:pStyle w:val="af5"/>
        <w:spacing w:before="240"/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17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แสดงปฏิทินการเพาะปลูก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ข้าว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ในอำเภอ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จังหวัด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ยโสธร</w:t>
      </w:r>
    </w:p>
    <w:p w:rsidR="003D1538" w:rsidRPr="002A1B50" w:rsidRDefault="003D1538" w:rsidP="002A1B50">
      <w:pPr>
        <w:ind w:firstLine="1134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(ที่มา 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สำนั</w:t>
      </w:r>
      <w:r w:rsidR="00C4236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กงานเกษตรอำเภอไทยเจริญ พ.ศ. 256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="00C4236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  <w:r w:rsidR="002A1B50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="002A1B50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</w:p>
    <w:p w:rsidR="003D1538" w:rsidRPr="00E508F6" w:rsidRDefault="003D1538" w:rsidP="003D1538">
      <w:pPr>
        <w:pStyle w:val="af5"/>
        <w:ind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ต้นทุนการผลิต</w:t>
      </w:r>
    </w:p>
    <w:p w:rsidR="003D1538" w:rsidRPr="00E508F6" w:rsidRDefault="003D1538" w:rsidP="003D1538">
      <w:pPr>
        <w:pStyle w:val="af5"/>
        <w:spacing w:after="1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อำเภอไทยเจริญ  มีต้นทุนการปลูกข้าว โดยมีพื้นที่นอกเขตชลประทานมีต้นทุนการปลูกข้าว      เป็นเงิน </w:t>
      </w:r>
      <w:r w:rsidRPr="00E508F6">
        <w:rPr>
          <w:rStyle w:val="af6"/>
          <w:rFonts w:ascii="TH SarabunIT๙" w:hAnsi="TH SarabunIT๙" w:cs="TH SarabunIT๙"/>
          <w:b w:val="0"/>
          <w:bCs w:val="0"/>
          <w:color w:val="000000" w:themeColor="text1"/>
          <w:sz w:val="32"/>
          <w:szCs w:val="32"/>
        </w:rPr>
        <w:t>4,190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บาท </w:t>
      </w:r>
    </w:p>
    <w:p w:rsidR="003D1538" w:rsidRPr="00E508F6" w:rsidRDefault="002A1B50" w:rsidP="003D1538">
      <w:pPr>
        <w:pStyle w:val="af5"/>
        <w:spacing w:after="120"/>
        <w:jc w:val="thaiDistribute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        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ตารางที่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12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แสดงต้นทุนการผลิต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ข้าว(ต่อไร่)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ปี </w:t>
      </w:r>
      <w:r w:rsidR="00C42360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256</w:t>
      </w:r>
      <w:r w:rsidR="00C42360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6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  อำเภอไทยเจริญ จังหวัดยโสธร</w:t>
      </w:r>
    </w:p>
    <w:p w:rsidR="003D1538" w:rsidRPr="00E508F6" w:rsidRDefault="003D1538" w:rsidP="003D1538">
      <w:pPr>
        <w:pStyle w:val="af5"/>
        <w:ind w:firstLine="1134"/>
        <w:jc w:val="thaiDistribute"/>
        <w:rPr>
          <w:rFonts w:ascii="TH SarabunIT๙" w:hAnsi="TH SarabunIT๙" w:cs="TH SarabunIT๙"/>
          <w:color w:val="000000" w:themeColor="text1"/>
          <w:sz w:val="2"/>
          <w:szCs w:val="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87"/>
        <w:gridCol w:w="2492"/>
      </w:tblGrid>
      <w:tr w:rsidR="00E508F6" w:rsidRPr="00E508F6" w:rsidTr="002A1B50">
        <w:trPr>
          <w:trHeight w:val="450"/>
          <w:jc w:val="center"/>
        </w:trPr>
        <w:tc>
          <w:tcPr>
            <w:tcW w:w="4987" w:type="dxa"/>
            <w:shd w:val="clear" w:color="auto" w:fill="auto"/>
            <w:vAlign w:val="center"/>
          </w:tcPr>
          <w:p w:rsidR="003D1538" w:rsidRPr="00E508F6" w:rsidRDefault="002A1B50" w:rsidP="002A1B50">
            <w:pPr>
              <w:tabs>
                <w:tab w:val="left" w:pos="360"/>
                <w:tab w:val="left" w:pos="630"/>
                <w:tab w:val="left" w:pos="1260"/>
                <w:tab w:val="left" w:pos="3240"/>
                <w:tab w:val="left" w:pos="4860"/>
                <w:tab w:val="left" w:pos="5220"/>
              </w:tabs>
              <w:spacing w:after="0"/>
              <w:rPr>
                <w:rFonts w:ascii="TH SarabunIT๙" w:eastAsia="Cordia New" w:hAnsi="TH SarabunIT๙" w:cs="TH SarabunIT๙"/>
                <w:b/>
                <w:bCs/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rFonts w:ascii="TH SarabunIT๙" w:eastAsia="Cordia New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  <w:lang w:eastAsia="zh-CN"/>
              </w:rPr>
              <w:t xml:space="preserve">                               </w:t>
            </w:r>
            <w:r w:rsidR="003D1538" w:rsidRPr="00E508F6">
              <w:rPr>
                <w:rFonts w:ascii="TH SarabunIT๙" w:eastAsia="Cordia New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  <w:lang w:eastAsia="zh-CN"/>
              </w:rPr>
              <w:t>รายการ</w:t>
            </w:r>
          </w:p>
        </w:tc>
        <w:tc>
          <w:tcPr>
            <w:tcW w:w="2492" w:type="dxa"/>
            <w:shd w:val="clear" w:color="auto" w:fill="auto"/>
            <w:vAlign w:val="center"/>
          </w:tcPr>
          <w:p w:rsidR="003D1538" w:rsidRPr="00E508F6" w:rsidRDefault="002A1B50" w:rsidP="002A1B50">
            <w:pPr>
              <w:pStyle w:val="af5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    บาท</w:t>
            </w:r>
          </w:p>
        </w:tc>
      </w:tr>
      <w:tr w:rsidR="00E508F6" w:rsidRPr="00E508F6" w:rsidTr="002A1B50">
        <w:trPr>
          <w:trHeight w:val="415"/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2A1B50">
            <w:pPr>
              <w:pStyle w:val="a7"/>
              <w:spacing w:before="120" w:after="0"/>
              <w:ind w:left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rtl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  <w:lang w:bidi="th-TH"/>
              </w:rPr>
              <w:t>ค่าเมล็ดพันธุ์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2A1B50" w:rsidP="002A1B50">
            <w:pPr>
              <w:pStyle w:val="af5"/>
              <w:tabs>
                <w:tab w:val="left" w:pos="869"/>
                <w:tab w:val="center" w:pos="1138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ab/>
            </w:r>
            <w: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ab/>
            </w:r>
            <w:r w:rsidR="003D1538"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</w:t>
            </w:r>
            <w:r w:rsidR="00473031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77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pStyle w:val="af5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ค่าเตรียมดิน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3D1538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750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pStyle w:val="af5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3.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ค่าปุ๋ยเคมี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473031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475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4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  <w:t xml:space="preserve">. 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ค่าป</w:t>
            </w: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ุ๋ยคอก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473031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400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5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  <w:t xml:space="preserve">. 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 xml:space="preserve">ค่าปลูก </w:t>
            </w: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นา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ดำ</w:t>
            </w: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/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หว่าน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473031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</w:t>
            </w:r>
            <w:r w:rsidR="003D1538"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00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6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. ค่าจ้าง</w:t>
            </w: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เก็บ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เกี่ยวข้าว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3D1538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600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B67F1B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7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. ค่าขนข้าว</w:t>
            </w: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ขึ้น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>ลาน และฉาง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3D1538" w:rsidP="00B67F1B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200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2A1B50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</w:pP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</w:rPr>
              <w:t xml:space="preserve">8. </w:t>
            </w:r>
            <w:r w:rsidRPr="00E508F6"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  <w:t xml:space="preserve">ค่าน้ำมันตัดหญ้า 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3D1538" w:rsidP="002A1B50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200</w:t>
            </w:r>
          </w:p>
        </w:tc>
      </w:tr>
      <w:tr w:rsidR="00E508F6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2A1B50">
            <w:pPr>
              <w:spacing w:after="0"/>
              <w:rPr>
                <w:rStyle w:val="af6"/>
                <w:rFonts w:ascii="TH SarabunIT๙" w:hAnsi="TH SarabunIT๙" w:cs="TH SarabunIT๙"/>
                <w:b w:val="0"/>
                <w:bCs w:val="0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b w:val="0"/>
                <w:bCs w:val="0"/>
                <w:color w:val="000000" w:themeColor="text1"/>
                <w:sz w:val="32"/>
                <w:szCs w:val="32"/>
                <w:cs/>
              </w:rPr>
              <w:t>9.ค่ากระสอบบรรจุข้าว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3D1538" w:rsidP="002A1B50">
            <w:pPr>
              <w:pStyle w:val="af5"/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105</w:t>
            </w:r>
          </w:p>
        </w:tc>
      </w:tr>
      <w:tr w:rsidR="003D1538" w:rsidRPr="00E508F6" w:rsidTr="00CB3B2E">
        <w:trPr>
          <w:jc w:val="center"/>
        </w:trPr>
        <w:tc>
          <w:tcPr>
            <w:tcW w:w="4987" w:type="dxa"/>
            <w:shd w:val="clear" w:color="auto" w:fill="auto"/>
          </w:tcPr>
          <w:p w:rsidR="003D1538" w:rsidRPr="00E508F6" w:rsidRDefault="003D1538" w:rsidP="002A1B50">
            <w:pPr>
              <w:spacing w:after="0"/>
              <w:jc w:val="center"/>
              <w:rPr>
                <w:rStyle w:val="af6"/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Style w:val="af6"/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รวม</w:t>
            </w:r>
          </w:p>
        </w:tc>
        <w:tc>
          <w:tcPr>
            <w:tcW w:w="2492" w:type="dxa"/>
            <w:shd w:val="clear" w:color="auto" w:fill="auto"/>
          </w:tcPr>
          <w:p w:rsidR="003D1538" w:rsidRPr="00E508F6" w:rsidRDefault="00473031" w:rsidP="002A1B50">
            <w:pPr>
              <w:pStyle w:val="af5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3</w:t>
            </w:r>
            <w:r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,</w:t>
            </w:r>
            <w:r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307</w:t>
            </w:r>
          </w:p>
        </w:tc>
      </w:tr>
    </w:tbl>
    <w:p w:rsidR="003D1538" w:rsidRPr="00E508F6" w:rsidRDefault="003D1538" w:rsidP="003D1538">
      <w:pPr>
        <w:pStyle w:val="af5"/>
        <w:ind w:firstLine="1134"/>
        <w:jc w:val="thaiDistribute"/>
        <w:rPr>
          <w:rFonts w:ascii="TH SarabunIT๙" w:hAnsi="TH SarabunIT๙" w:cs="TH SarabunIT๙"/>
          <w:color w:val="000000" w:themeColor="text1"/>
          <w:sz w:val="2"/>
          <w:szCs w:val="2"/>
        </w:rPr>
      </w:pPr>
    </w:p>
    <w:p w:rsidR="003D1538" w:rsidRPr="00E508F6" w:rsidRDefault="00602995" w:rsidP="003D153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สำนักงานเกษตรอำเภ</w:t>
      </w:r>
      <w:r w:rsidR="000C703C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อไทยเจริญ จังหวัดยโสธร พ.ศ. 256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602995" w:rsidRDefault="00602995" w:rsidP="003D1538">
      <w:pPr>
        <w:pStyle w:val="af5"/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4C762B" w:rsidRDefault="00C42360" w:rsidP="004C762B">
      <w:pPr>
        <w:pStyle w:val="af5"/>
        <w:ind w:firstLine="1134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21</w:t>
      </w:r>
    </w:p>
    <w:p w:rsidR="003D1538" w:rsidRPr="00E508F6" w:rsidRDefault="003D1538" w:rsidP="003D1538">
      <w:pPr>
        <w:pStyle w:val="af5"/>
        <w:ind w:firstLine="113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6)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สถานการณ์การตลาด/วิถี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ตลาด</w:t>
      </w:r>
    </w:p>
    <w:p w:rsidR="003D1538" w:rsidRPr="00E508F6" w:rsidRDefault="003D1538" w:rsidP="00C85352">
      <w:pPr>
        <w:pStyle w:val="a7"/>
        <w:spacing w:after="0"/>
        <w:ind w:left="0" w:firstLine="1944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u w:val="single"/>
        </w:rPr>
      </w:pP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>สถานการณ์การราคาข้าวเปลือกที่ผ่านมา คาดว่าราคาข้าวเปลือกเจ้าเฉลี่ยที่เกษตรกรขายได้และข้าวเปลือกเหนียวปรับตัวเพิ่มขึ้น เนื่องจากผลผลิตได้รับความเสียหายจากภัยแล้ง ทำให้มีผลผลิตออกสู่ตลาดน้อย ขณะที่ราคาข้าวเปลือกเจ้าหอมมะลิที่เกษตรกรขายได้ปรับตัวลดลง เนื่องจากปัจจุบันมี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rtl/>
          <w:cs/>
        </w:rPr>
        <w:br/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 xml:space="preserve">คู่แข่งขันมากขึ้น อาทิ เวียดนาม และกัมพูชา จึงส่งผลต่อราคาข้าวหอมมะลิไทยลดลงราคาข้าวเปลือกปัจจุบัน ราคาข้าว เปลือก เจ้ามะลิ 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>105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 xml:space="preserve"> ราคา ตันละ </w:t>
      </w:r>
      <w:r w:rsidR="00473031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>1,2000 - 13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>,000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 xml:space="preserve"> บาทราคาข้าว เปลือก ข้าวเหนียว กข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rtl/>
          <w:cs/>
        </w:rPr>
        <w:t>.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 xml:space="preserve">6 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 xml:space="preserve">ราคา ตันละ </w:t>
      </w:r>
      <w:r w:rsidR="00473031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>10,000-11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  <w:t xml:space="preserve">,000 </w:t>
      </w:r>
      <w:r w:rsidRPr="00E508F6">
        <w:rPr>
          <w:rFonts w:ascii="TH SarabunIT๙" w:eastAsia="AngsanaNew-Bold" w:hAnsi="TH SarabunIT๙" w:cs="TH SarabunIT๙"/>
          <w:color w:val="000000" w:themeColor="text1"/>
          <w:sz w:val="32"/>
          <w:szCs w:val="32"/>
          <w:cs/>
          <w:lang w:bidi="th-TH"/>
        </w:rPr>
        <w:t>บาท</w:t>
      </w:r>
    </w:p>
    <w:p w:rsidR="003D1538" w:rsidRPr="00E508F6" w:rsidRDefault="003D1538" w:rsidP="00C85352">
      <w:pPr>
        <w:tabs>
          <w:tab w:val="left" w:pos="1980"/>
        </w:tabs>
        <w:autoSpaceDE w:val="0"/>
        <w:autoSpaceDN w:val="0"/>
        <w:adjustRightInd w:val="0"/>
        <w:spacing w:after="0"/>
        <w:ind w:firstLine="720"/>
        <w:jc w:val="thaiDistribute"/>
        <w:rPr>
          <w:rFonts w:ascii="TH SarabunIT๙" w:eastAsia="AngsanaNew-Bold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eastAsia="AngsanaNew-Bold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(1) วิถีการตลาด</w:t>
      </w:r>
      <w:r w:rsidRPr="00E508F6">
        <w:rPr>
          <w:rFonts w:ascii="TH SarabunIT๙" w:eastAsia="AngsanaNew-Bold" w:hAnsi="TH SarabunIT๙" w:cs="TH SarabunIT๙" w:hint="cs"/>
          <w:color w:val="000000" w:themeColor="text1"/>
          <w:sz w:val="32"/>
          <w:szCs w:val="32"/>
          <w:cs/>
        </w:rPr>
        <w:t>เกษตรกรอำเภอไทยเจริญ สามารถขายผลผลิตข้าวให้กับจุดรับซื้อในพื้นที่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ใกล้เคียง</w:t>
      </w:r>
      <w:r w:rsidRPr="00E508F6">
        <w:rPr>
          <w:rFonts w:ascii="TH SarabunIT๙" w:eastAsia="AngsanaNew-Bold" w:hAnsi="TH SarabunIT๙" w:cs="TH SarabunIT๙" w:hint="cs"/>
          <w:color w:val="000000" w:themeColor="text1"/>
          <w:sz w:val="32"/>
          <w:szCs w:val="32"/>
          <w:cs/>
        </w:rPr>
        <w:t xml:space="preserve"> ในอำเภอ รายละเอียดดัง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ตารางที่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13</w:t>
      </w:r>
    </w:p>
    <w:p w:rsidR="003D1538" w:rsidRPr="00E508F6" w:rsidRDefault="003D1538" w:rsidP="00C85352">
      <w:pPr>
        <w:pStyle w:val="a7"/>
        <w:spacing w:before="120"/>
        <w:ind w:left="0"/>
        <w:rPr>
          <w:rFonts w:ascii="TH SarabunIT๙" w:hAnsi="TH SarabunIT๙" w:cs="TH SarabunIT๙"/>
          <w:color w:val="000000" w:themeColor="text1"/>
          <w:sz w:val="32"/>
          <w:szCs w:val="32"/>
          <w:rtl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  <w:lang w:bidi="th-TH"/>
        </w:rPr>
        <w:t xml:space="preserve">ตารางที่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13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  <w:lang w:bidi="th-TH"/>
        </w:rPr>
        <w:t>จุดรับซื้อ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  <w:lang w:bidi="th-TH"/>
        </w:rPr>
        <w:t>ข้าวในพื้นที่ใกล้เคียง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8"/>
        <w:gridCol w:w="3855"/>
        <w:gridCol w:w="645"/>
        <w:gridCol w:w="1197"/>
        <w:gridCol w:w="1418"/>
        <w:gridCol w:w="1843"/>
      </w:tblGrid>
      <w:tr w:rsidR="00E508F6" w:rsidRPr="00E508F6" w:rsidTr="00CB3B2E">
        <w:tc>
          <w:tcPr>
            <w:tcW w:w="648" w:type="dxa"/>
            <w:vMerge w:val="restart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ที่</w:t>
            </w:r>
          </w:p>
        </w:tc>
        <w:tc>
          <w:tcPr>
            <w:tcW w:w="3855" w:type="dxa"/>
            <w:vMerge w:val="restart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จุดรับซื้อ</w:t>
            </w:r>
          </w:p>
        </w:tc>
        <w:tc>
          <w:tcPr>
            <w:tcW w:w="3260" w:type="dxa"/>
            <w:gridSpan w:val="3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ที่ตั้ง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28"/>
                <w:cs/>
              </w:rPr>
              <w:t>ปริมาณการรับซื้อ</w:t>
            </w:r>
          </w:p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(ตัน)</w:t>
            </w:r>
          </w:p>
        </w:tc>
      </w:tr>
      <w:tr w:rsidR="00E508F6" w:rsidRPr="00E508F6" w:rsidTr="004C762B">
        <w:trPr>
          <w:trHeight w:val="387"/>
        </w:trPr>
        <w:tc>
          <w:tcPr>
            <w:tcW w:w="648" w:type="dxa"/>
            <w:vMerge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855" w:type="dxa"/>
            <w:vMerge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645" w:type="dxa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หมู่ที่</w:t>
            </w:r>
          </w:p>
        </w:tc>
        <w:tc>
          <w:tcPr>
            <w:tcW w:w="1197" w:type="dxa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ตำบล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อำเภอ</w:t>
            </w:r>
          </w:p>
        </w:tc>
        <w:tc>
          <w:tcPr>
            <w:tcW w:w="1843" w:type="dxa"/>
            <w:vMerge/>
            <w:shd w:val="clear" w:color="auto" w:fill="auto"/>
            <w:vAlign w:val="center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CB3B2E">
        <w:tc>
          <w:tcPr>
            <w:tcW w:w="64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385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โรงสีพงษ์นิธิทิพ</w:t>
            </w:r>
          </w:p>
        </w:tc>
        <w:tc>
          <w:tcPr>
            <w:tcW w:w="64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  <w:t>-</w:t>
            </w:r>
          </w:p>
        </w:tc>
        <w:tc>
          <w:tcPr>
            <w:tcW w:w="1197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กุดชุม</w:t>
            </w:r>
          </w:p>
        </w:tc>
        <w:tc>
          <w:tcPr>
            <w:tcW w:w="141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กุดชุม</w:t>
            </w:r>
          </w:p>
        </w:tc>
        <w:tc>
          <w:tcPr>
            <w:tcW w:w="1843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CB3B2E">
        <w:tc>
          <w:tcPr>
            <w:tcW w:w="64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385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โรงสีไชยกุล</w:t>
            </w:r>
          </w:p>
        </w:tc>
        <w:tc>
          <w:tcPr>
            <w:tcW w:w="64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  <w:t>-</w:t>
            </w:r>
          </w:p>
        </w:tc>
        <w:tc>
          <w:tcPr>
            <w:tcW w:w="1197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สวาท</w:t>
            </w:r>
          </w:p>
        </w:tc>
        <w:tc>
          <w:tcPr>
            <w:tcW w:w="141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เลิงนกทา</w:t>
            </w:r>
          </w:p>
        </w:tc>
        <w:tc>
          <w:tcPr>
            <w:tcW w:w="1843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E508F6" w:rsidRPr="00E508F6" w:rsidTr="00CB3B2E">
        <w:tc>
          <w:tcPr>
            <w:tcW w:w="64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385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โรงสีพงษ์ชัย</w:t>
            </w:r>
          </w:p>
        </w:tc>
        <w:tc>
          <w:tcPr>
            <w:tcW w:w="645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197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สามแยก</w:t>
            </w:r>
          </w:p>
        </w:tc>
        <w:tc>
          <w:tcPr>
            <w:tcW w:w="1418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eastAsia="AngsanaNew-Bold" w:hAnsi="TH SarabunIT๙" w:cs="TH SarabunIT๙" w:hint="cs"/>
                <w:color w:val="000000" w:themeColor="text1"/>
                <w:sz w:val="32"/>
                <w:szCs w:val="32"/>
                <w:cs/>
              </w:rPr>
              <w:t>เลิงนกทา</w:t>
            </w:r>
          </w:p>
        </w:tc>
        <w:tc>
          <w:tcPr>
            <w:tcW w:w="1843" w:type="dxa"/>
            <w:shd w:val="clear" w:color="auto" w:fill="auto"/>
          </w:tcPr>
          <w:p w:rsidR="003D1538" w:rsidRPr="00E508F6" w:rsidRDefault="003D1538" w:rsidP="004C762B">
            <w:pPr>
              <w:autoSpaceDE w:val="0"/>
              <w:autoSpaceDN w:val="0"/>
              <w:adjustRightInd w:val="0"/>
              <w:spacing w:after="0"/>
              <w:jc w:val="thaiDistribute"/>
              <w:rPr>
                <w:rFonts w:ascii="TH SarabunIT๙" w:eastAsia="AngsanaNew-Bold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</w:tbl>
    <w:p w:rsidR="004C762B" w:rsidRDefault="003D1538" w:rsidP="004C762B">
      <w:pPr>
        <w:pStyle w:val="af5"/>
        <w:spacing w:before="24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(ที่มา 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สำนักงานเกษตรอำเภอไทยเจริญ</w:t>
      </w:r>
      <w:r w:rsidR="000C703C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พ.ศ. 256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</w:t>
      </w:r>
      <w:r w:rsidR="004C762B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</w:p>
    <w:p w:rsidR="003D1538" w:rsidRPr="00E508F6" w:rsidRDefault="004C762B" w:rsidP="004C762B">
      <w:pPr>
        <w:spacing w:after="0"/>
        <w:rPr>
          <w:rFonts w:ascii="TH SarabunIT๙" w:hAnsi="TH SarabunIT๙" w:cs="TH SarabunIT๙"/>
          <w:color w:val="000000" w:themeColor="text1"/>
          <w:sz w:val="28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7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เกษตรกรต้นแบบในพื้นที่</w:t>
      </w:r>
    </w:p>
    <w:p w:rsidR="003D1538" w:rsidRDefault="00C85352" w:rsidP="004C762B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ตารางที่ 1</w:t>
      </w: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แสดง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Smart Farmer 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ต้นแบบในด้านการผลิต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ผลทางการเกษตร อำเภอไทยเจริญ</w:t>
      </w:r>
      <w:r w:rsidR="003D153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จังหวัดยโสธร</w:t>
      </w:r>
    </w:p>
    <w:p w:rsidR="00C85352" w:rsidRPr="00C85352" w:rsidRDefault="00C85352" w:rsidP="004C762B">
      <w:pPr>
        <w:spacing w:after="0"/>
        <w:rPr>
          <w:rFonts w:ascii="TH SarabunIT๙" w:hAnsi="TH SarabunIT๙" w:cs="TH SarabunIT๙"/>
          <w:color w:val="000000" w:themeColor="text1"/>
          <w:sz w:val="16"/>
          <w:szCs w:val="16"/>
          <w:cs/>
        </w:rPr>
      </w:pPr>
    </w:p>
    <w:tbl>
      <w:tblPr>
        <w:tblpPr w:leftFromText="180" w:rightFromText="180" w:vertAnchor="text" w:tblpY="1"/>
        <w:tblOverlap w:val="never"/>
        <w:tblW w:w="478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9"/>
        <w:gridCol w:w="2747"/>
        <w:gridCol w:w="644"/>
        <w:gridCol w:w="1557"/>
        <w:gridCol w:w="1100"/>
        <w:gridCol w:w="916"/>
        <w:gridCol w:w="1467"/>
      </w:tblGrid>
      <w:tr w:rsidR="00E508F6" w:rsidRPr="00E508F6" w:rsidTr="00CB3B2E">
        <w:trPr>
          <w:trHeight w:hRule="exact" w:val="403"/>
          <w:tblHeader/>
        </w:trPr>
        <w:tc>
          <w:tcPr>
            <w:tcW w:w="316" w:type="pct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ที่</w:t>
            </w:r>
          </w:p>
        </w:tc>
        <w:tc>
          <w:tcPr>
            <w:tcW w:w="1526" w:type="pct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ชื่อ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 xml:space="preserve">–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สกุล</w:t>
            </w:r>
          </w:p>
        </w:tc>
        <w:tc>
          <w:tcPr>
            <w:tcW w:w="358" w:type="pct"/>
            <w:shd w:val="clear" w:color="auto" w:fill="auto"/>
            <w:noWrap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หมู่</w:t>
            </w:r>
          </w:p>
        </w:tc>
        <w:tc>
          <w:tcPr>
            <w:tcW w:w="865" w:type="pct"/>
            <w:shd w:val="clear" w:color="auto" w:fill="auto"/>
            <w:noWrap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ตำบล</w:t>
            </w:r>
          </w:p>
        </w:tc>
        <w:tc>
          <w:tcPr>
            <w:tcW w:w="611" w:type="pct"/>
            <w:shd w:val="clear" w:color="auto" w:fill="auto"/>
            <w:noWrap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อำเภอ</w:t>
            </w:r>
          </w:p>
        </w:tc>
        <w:tc>
          <w:tcPr>
            <w:tcW w:w="509" w:type="pct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ปีที่เป็น</w:t>
            </w:r>
          </w:p>
        </w:tc>
        <w:tc>
          <w:tcPr>
            <w:tcW w:w="815" w:type="pct"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สาขา</w:t>
            </w:r>
          </w:p>
        </w:tc>
      </w:tr>
      <w:tr w:rsidR="00E508F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  <w:hideMark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526" w:type="pct"/>
            <w:shd w:val="clear" w:color="auto" w:fill="auto"/>
            <w:noWrap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นายสฤษดิ์ มูลสาร</w:t>
            </w:r>
          </w:p>
        </w:tc>
        <w:tc>
          <w:tcPr>
            <w:tcW w:w="358" w:type="pct"/>
            <w:shd w:val="clear" w:color="auto" w:fill="auto"/>
            <w:noWrap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65" w:type="pct"/>
            <w:shd w:val="clear" w:color="auto" w:fill="auto"/>
            <w:noWrap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611" w:type="pct"/>
            <w:shd w:val="clear" w:color="auto" w:fill="auto"/>
            <w:noWrap/>
          </w:tcPr>
          <w:p w:rsidR="003D1538" w:rsidRPr="00E508F6" w:rsidRDefault="003D1538" w:rsidP="0047303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</w:t>
            </w:r>
            <w:r w:rsidR="00D35A0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815" w:type="pct"/>
            <w:shd w:val="clear" w:color="auto" w:fill="auto"/>
            <w:noWrap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  <w:hideMark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นายเทวัญ อุปชัย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3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นายจรูญเวชย์ พูลสวัสดิ์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นายเสียงทอน นัยจิตร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5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นางผ่องพันธ์ ใสสว่าง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นายประยูร คำทอง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นายจักรี วงศ์สิทธิ์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8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นางนารี เกษตรสิงห์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น้ำคำ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นายประหยัด พลมาตร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10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C85352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นายวิสุต ทับแสง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11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นายเมืองไทย นัยจิตร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12</w:t>
            </w:r>
          </w:p>
        </w:tc>
        <w:tc>
          <w:tcPr>
            <w:tcW w:w="1526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นายสุทธิพงษ์ วงษ์ศรีแก้ว</w:t>
            </w:r>
          </w:p>
        </w:tc>
        <w:tc>
          <w:tcPr>
            <w:tcW w:w="358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8</w:t>
            </w:r>
          </w:p>
        </w:tc>
        <w:tc>
          <w:tcPr>
            <w:tcW w:w="865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ส้มผ่อ</w:t>
            </w:r>
          </w:p>
        </w:tc>
        <w:tc>
          <w:tcPr>
            <w:tcW w:w="611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13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นายประคอง พลมาตร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14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นางวันพิภา กุลดี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lastRenderedPageBreak/>
              <w:t>15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นายสมบูรณ์ ตาลดง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16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นายอุดมพร มีศรี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คำเตย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17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นายสังวาน กองแก้ว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CB3B2E">
        <w:trPr>
          <w:trHeight w:hRule="exact" w:val="403"/>
        </w:trPr>
        <w:tc>
          <w:tcPr>
            <w:tcW w:w="316" w:type="pct"/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18</w:t>
            </w:r>
          </w:p>
        </w:tc>
        <w:tc>
          <w:tcPr>
            <w:tcW w:w="1526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นางคำพัน เหมณี</w:t>
            </w:r>
          </w:p>
        </w:tc>
        <w:tc>
          <w:tcPr>
            <w:tcW w:w="358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86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611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</w:tc>
      </w:tr>
      <w:tr w:rsidR="00D35A06" w:rsidRPr="00E508F6" w:rsidTr="00D35A06">
        <w:trPr>
          <w:trHeight w:hRule="exact" w:val="403"/>
        </w:trPr>
        <w:tc>
          <w:tcPr>
            <w:tcW w:w="316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19</w:t>
            </w:r>
          </w:p>
        </w:tc>
        <w:tc>
          <w:tcPr>
            <w:tcW w:w="1526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นายสิทธิศักดิ์ ศรีหล้า</w:t>
            </w:r>
          </w:p>
        </w:tc>
        <w:tc>
          <w:tcPr>
            <w:tcW w:w="358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865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611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tcBorders>
              <w:bottom w:val="single" w:sz="4" w:space="0" w:color="auto"/>
            </w:tcBorders>
            <w:shd w:val="clear" w:color="auto" w:fill="auto"/>
            <w:noWrap/>
          </w:tcPr>
          <w:p w:rsidR="00D35A0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Pr="00E508F6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D35A06" w:rsidRPr="00E508F6" w:rsidTr="00C03C2A">
        <w:trPr>
          <w:trHeight w:hRule="exact" w:val="403"/>
        </w:trPr>
        <w:tc>
          <w:tcPr>
            <w:tcW w:w="3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20</w:t>
            </w:r>
          </w:p>
        </w:tc>
        <w:tc>
          <w:tcPr>
            <w:tcW w:w="152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นางบุญเพ็ง ผลขาว</w:t>
            </w:r>
          </w:p>
        </w:tc>
        <w:tc>
          <w:tcPr>
            <w:tcW w:w="3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86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คำไผ่</w:t>
            </w:r>
          </w:p>
        </w:tc>
        <w:tc>
          <w:tcPr>
            <w:tcW w:w="61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Pr="00E508F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ไทยเจริญ</w:t>
            </w:r>
          </w:p>
        </w:tc>
        <w:tc>
          <w:tcPr>
            <w:tcW w:w="5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</w:tcPr>
          <w:p w:rsidR="00D35A06" w:rsidRDefault="00D35A06">
            <w:r w:rsidRPr="008073F5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2564</w:t>
            </w:r>
          </w:p>
        </w:tc>
        <w:tc>
          <w:tcPr>
            <w:tcW w:w="81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35A06" w:rsidRDefault="00D35A06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การเกษตร</w:t>
            </w: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C03C2A" w:rsidRPr="00E508F6" w:rsidRDefault="00C03C2A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</w:tbl>
    <w:p w:rsidR="004910E4" w:rsidRDefault="004910E4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(ที่มา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: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สำน</w:t>
      </w:r>
      <w:r w:rsidR="004910E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ักงานเกษตรอำเภอไทยเจริญ พ.ศ.256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>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F4337F" w:rsidRPr="00DA5F64" w:rsidRDefault="004910E4" w:rsidP="00F4337F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1.</w:t>
      </w: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4.2</w:t>
      </w:r>
      <w:r w:rsidR="00F4337F" w:rsidRPr="00DA5F64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สินค้าเกษตรที่สำคัญ</w:t>
      </w:r>
    </w:p>
    <w:p w:rsidR="00F4337F" w:rsidRPr="00E508F6" w:rsidRDefault="00F4337F" w:rsidP="00F4337F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ชนิดสินค้ามันสำปะหลัง</w:t>
      </w:r>
    </w:p>
    <w:p w:rsidR="00F4337F" w:rsidRPr="00E508F6" w:rsidRDefault="00F4337F" w:rsidP="00F4337F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F4337F" w:rsidRPr="00E508F6" w:rsidRDefault="00F4337F" w:rsidP="00F4337F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F4337F" w:rsidRPr="00E508F6" w:rsidRDefault="000457AB" w:rsidP="00F4337F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ตำบลคำเตย</w:t>
      </w:r>
      <w:r w:rsidR="00F4337F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มันสำปะหลัง  ทั้งหมดจำนวน 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44,240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="00F4337F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เหมาะ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="00F4337F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F4337F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F4337F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16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838 </w:t>
      </w:r>
      <w:r w:rsidR="00F4337F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F4337F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38.05</w:t>
      </w:r>
      <w:r w:rsidR="000E633E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พื้นที่เหมาะสมน้อย (</w:t>
      </w:r>
      <w:r w:rsidR="00F4337F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="000E633E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2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0E633E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021 ไร่  คิดเป็นร้อยละ 27.17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="00F4337F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15,381.40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0E633E">
        <w:rPr>
          <w:rFonts w:ascii="TH SarabunIT๙" w:hAnsi="TH SarabunIT๙" w:cs="TH SarabunIT๙"/>
          <w:color w:val="000000" w:themeColor="text1"/>
          <w:sz w:val="32"/>
          <w:szCs w:val="32"/>
        </w:rPr>
        <w:t>34.76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และไม่มีพื้นที่เหมาะสมมาก (</w:t>
      </w:r>
      <w:r w:rsidR="00F4337F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="00F4337F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5B307D" w:rsidRPr="00E508F6" w:rsidRDefault="000E633E" w:rsidP="005B307D">
      <w:pPr>
        <w:pStyle w:val="af5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000000" w:themeColor="text1"/>
          <w:sz w:val="32"/>
          <w:szCs w:val="32"/>
        </w:rPr>
        <w:drawing>
          <wp:inline distT="0" distB="0" distL="0" distR="0">
            <wp:extent cx="5832942" cy="3397011"/>
            <wp:effectExtent l="19050" t="19050" r="15408" b="12939"/>
            <wp:docPr id="7" name="รูปภาพ 6" descr="capture-20220211-153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5310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3993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07D" w:rsidRPr="00E508F6" w:rsidRDefault="005B307D" w:rsidP="005B307D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5</w:t>
      </w:r>
      <w:r w:rsidR="005379D7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มันสำปะหลัง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ตำบลคำเตย</w:t>
      </w:r>
    </w:p>
    <w:p w:rsidR="00882552" w:rsidRPr="00E508F6" w:rsidRDefault="00882552" w:rsidP="00882552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293E2D" w:rsidP="00882552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Pr="00E508F6" w:rsidRDefault="00293E2D" w:rsidP="00882552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Pr="00E508F6" w:rsidRDefault="00C42360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23</w:t>
      </w:r>
    </w:p>
    <w:p w:rsidR="00882552" w:rsidRPr="00E508F6" w:rsidRDefault="005379D7" w:rsidP="005379D7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290114" cy="3405637"/>
            <wp:effectExtent l="19050" t="19050" r="24836" b="23363"/>
            <wp:docPr id="8" name="รูปภาพ 7" descr="capture-20220211-154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5422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6420" cy="34096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C35" w:rsidRPr="00E508F6" w:rsidRDefault="00CD6C35" w:rsidP="005379D7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6</w:t>
      </w:r>
      <w:r w:rsidR="005379D7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ปลูกจริงตำบลคำเตยจำนวน</w:t>
      </w:r>
      <w:r w:rsidR="005379D7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1,532.99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</w:p>
    <w:p w:rsidR="00882552" w:rsidRPr="00E508F6" w:rsidRDefault="00CD6C35" w:rsidP="005379D7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5379D7" w:rsidP="00882552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292390" cy="3819705"/>
            <wp:effectExtent l="19050" t="19050" r="22560" b="28395"/>
            <wp:docPr id="9" name="รูปภาพ 8" descr="capture-20220211-154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1-15472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8993" cy="38244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2552" w:rsidRPr="00E508F6" w:rsidRDefault="005379D7" w:rsidP="005379D7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</w:t>
      </w:r>
      <w:r w:rsidR="00882552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882552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="00CD6C35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7</w:t>
      </w: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88255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88255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ตำบลคำเตย</w:t>
      </w:r>
    </w:p>
    <w:p w:rsidR="00882552" w:rsidRDefault="00882552" w:rsidP="005379D7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</w:t>
      </w:r>
      <w:r w:rsidR="005379D7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5379D7" w:rsidRPr="00E508F6" w:rsidRDefault="005379D7" w:rsidP="005379D7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lastRenderedPageBreak/>
        <w:t xml:space="preserve">                               </w:t>
      </w:r>
      <w:r w:rsidR="00C42360">
        <w:rPr>
          <w:rFonts w:ascii="TH SarabunIT๙" w:hAnsi="TH SarabunIT๙" w:cs="TH SarabunIT๙"/>
          <w:color w:val="000000" w:themeColor="text1"/>
          <w:sz w:val="32"/>
          <w:szCs w:val="32"/>
        </w:rPr>
        <w:t>24</w:t>
      </w:r>
    </w:p>
    <w:p w:rsidR="00CD6C35" w:rsidRPr="00E508F6" w:rsidRDefault="00CD6C35" w:rsidP="00CD6C35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u w:val="single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u w:val="single"/>
          <w:cs/>
        </w:rPr>
        <w:t>เขตความเหมาะสม</w:t>
      </w:r>
    </w:p>
    <w:p w:rsidR="00CD6C35" w:rsidRPr="00E508F6" w:rsidRDefault="00022C35" w:rsidP="00CD6C35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</w:t>
      </w:r>
      <w:r w:rsidR="005E4560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มันสำปะหลัง  ทั้งหมดจำนวน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21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,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360.96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="00CD6C35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="00CD6C35"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="00CD6C35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CD6C35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CD6C35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14,437.30</w:t>
      </w:r>
      <w:r w:rsidR="00CD6C35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</w:t>
      </w:r>
      <w:r w:rsidR="00F07C8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67.58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พื้นที่เหมาะสมน้อย (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3,207.53</w:t>
      </w:r>
      <w:r w:rsidR="00A56E1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คิดเป็นร้อยละ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15.01 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3,716.13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F07C85">
        <w:rPr>
          <w:rFonts w:ascii="TH SarabunIT๙" w:hAnsi="TH SarabunIT๙" w:cs="TH SarabunIT๙"/>
          <w:color w:val="000000" w:themeColor="text1"/>
          <w:sz w:val="32"/>
          <w:szCs w:val="32"/>
        </w:rPr>
        <w:t>17.39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และไม่มีพื้นที่เหมาะสมมาก (</w:t>
      </w:r>
      <w:r w:rsidR="00CD6C35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="00CD6C35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3D1538" w:rsidRPr="00E508F6" w:rsidRDefault="00F07C85" w:rsidP="00CD6C35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6920" cy="4747260"/>
            <wp:effectExtent l="19050" t="19050" r="11430" b="15240"/>
            <wp:docPr id="10" name="รูปภาพ 9" descr="capture-20220214-090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09043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47472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C35" w:rsidRPr="00E508F6" w:rsidRDefault="00CD6C35" w:rsidP="00CD6C35">
      <w:pPr>
        <w:pStyle w:val="af5"/>
        <w:jc w:val="center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CD6C35" w:rsidRPr="00E508F6" w:rsidRDefault="00CD6C35" w:rsidP="004910E4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="005E4560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8</w:t>
      </w:r>
      <w:r w:rsidR="00DA5F64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มันสำปะหลัง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5E4560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</w:p>
    <w:p w:rsidR="00CD6C35" w:rsidRPr="00E508F6" w:rsidRDefault="00CD6C35" w:rsidP="004910E4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293E2D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Default="00293E2D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F07C85" w:rsidRPr="00E508F6" w:rsidRDefault="00F07C85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Pr="00E508F6" w:rsidRDefault="00293E2D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Pr="00E508F6" w:rsidRDefault="00293E2D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4910E4" w:rsidRDefault="004910E4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93E2D" w:rsidRPr="00E508F6" w:rsidRDefault="00C42360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25</w:t>
      </w:r>
    </w:p>
    <w:p w:rsidR="00CD6C35" w:rsidRPr="00E508F6" w:rsidRDefault="00722D8A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5482" cy="3560912"/>
            <wp:effectExtent l="19050" t="19050" r="12868" b="20488"/>
            <wp:docPr id="15" name="รูปภาพ 14" descr="capture-20220214-094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09451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617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C35" w:rsidRPr="00E508F6" w:rsidRDefault="00CD6C35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1</w:t>
      </w:r>
      <w:r w:rsidR="00A77263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9</w:t>
      </w:r>
      <w:r w:rsidR="00F07C8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F07C8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722D8A">
        <w:rPr>
          <w:rFonts w:ascii="TH SarabunIT๙" w:hAnsi="TH SarabunIT๙" w:cs="TH SarabunIT๙"/>
          <w:color w:val="000000" w:themeColor="text1"/>
          <w:sz w:val="32"/>
          <w:szCs w:val="32"/>
        </w:rPr>
        <w:t>727.26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</w:p>
    <w:p w:rsidR="00A77263" w:rsidRPr="00E508F6" w:rsidRDefault="00CD6C35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CD6C35" w:rsidRPr="00E508F6" w:rsidRDefault="00722D8A" w:rsidP="00A77263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8286" cy="3209026"/>
            <wp:effectExtent l="19050" t="0" r="0" b="0"/>
            <wp:docPr id="16" name="รูปภาพ 15" descr="capture-20220214-094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09482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35" w:rsidRPr="00E508F6" w:rsidRDefault="00CD6C35" w:rsidP="00CD6C3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A77263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20</w:t>
      </w:r>
      <w:r w:rsidR="00722D8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</w:p>
    <w:p w:rsidR="00293E2D" w:rsidRPr="00722D8A" w:rsidRDefault="00CD6C35" w:rsidP="00722D8A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C42360" w:rsidP="00293E2D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26</w:t>
      </w:r>
    </w:p>
    <w:p w:rsidR="00A77263" w:rsidRPr="00E508F6" w:rsidRDefault="00A77263" w:rsidP="00A77263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u w:val="single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u w:val="single"/>
          <w:cs/>
        </w:rPr>
        <w:t>เขตความเหมาะสม</w:t>
      </w:r>
    </w:p>
    <w:p w:rsidR="00A77263" w:rsidRPr="00E508F6" w:rsidRDefault="00722D8A" w:rsidP="00A77263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ตำบลไทยเจริญ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A77263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มันสำปะหลัง  ทั้งหมดจำนวน 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>27,324.23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="00A77263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="00A77263"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="00A77263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A77263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A77263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>15,226.10</w:t>
      </w:r>
      <w:r w:rsidR="00A77263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A77263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>55.72</w:t>
      </w:r>
      <w:r w:rsidR="0016480E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พื้นที่เหมาะสมน้อย (</w:t>
      </w:r>
      <w:r w:rsidR="00A77263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10,448.20 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ไร่  คิดเป็นร้อยละ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38.23 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="00A77263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>1,649.93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E002E6">
        <w:rPr>
          <w:rFonts w:ascii="TH SarabunIT๙" w:hAnsi="TH SarabunIT๙" w:cs="TH SarabunIT๙"/>
          <w:color w:val="000000" w:themeColor="text1"/>
          <w:sz w:val="32"/>
          <w:szCs w:val="32"/>
        </w:rPr>
        <w:t>6.03</w:t>
      </w:r>
      <w:r w:rsidR="00E002E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="00A77263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="00A7726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A77263" w:rsidRPr="00E508F6" w:rsidRDefault="00722D8A" w:rsidP="0016480E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29767" cy="3181350"/>
            <wp:effectExtent l="19050" t="19050" r="18583" b="19050"/>
            <wp:docPr id="21" name="รูปภาพ 20" descr="capture-20220214-095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09540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52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263" w:rsidRPr="00E508F6" w:rsidRDefault="00A77263" w:rsidP="00E002E6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16480E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มันสำปะหลัง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16480E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</w:p>
    <w:p w:rsidR="00A77263" w:rsidRPr="00E508F6" w:rsidRDefault="00A77263" w:rsidP="00E002E6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A77263" w:rsidRPr="00E508F6" w:rsidRDefault="00E002E6" w:rsidP="00A77263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8286" cy="3079631"/>
            <wp:effectExtent l="19050" t="19050" r="10064" b="25519"/>
            <wp:docPr id="28" name="รูปภาพ 27" descr="capture-20220214-10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013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789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263" w:rsidRPr="00E508F6" w:rsidRDefault="00A77263" w:rsidP="00A77263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16480E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22</w:t>
      </w:r>
      <w:r w:rsidR="00DE24A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B141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ตำบลไทยเจริญจำนวน</w:t>
      </w:r>
      <w:r w:rsidR="00DE24A0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DE24A0">
        <w:rPr>
          <w:rFonts w:ascii="TH SarabunIT๙" w:hAnsi="TH SarabunIT๙" w:cs="TH SarabunIT๙"/>
          <w:color w:val="000000" w:themeColor="text1"/>
          <w:sz w:val="32"/>
          <w:szCs w:val="32"/>
        </w:rPr>
        <w:t>2,225.02</w:t>
      </w:r>
      <w:r w:rsidR="00DE24A0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</w:p>
    <w:p w:rsidR="00A77263" w:rsidRPr="00E508F6" w:rsidRDefault="00A77263" w:rsidP="00A77263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C42360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27</w:t>
      </w:r>
    </w:p>
    <w:p w:rsidR="00A77263" w:rsidRPr="00E508F6" w:rsidRDefault="00E002E6" w:rsidP="00A77263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27862" cy="3146844"/>
            <wp:effectExtent l="19050" t="19050" r="20488" b="15456"/>
            <wp:docPr id="30" name="รูปภาพ 29" descr="capture-20220214-100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045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51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7263" w:rsidRPr="00E508F6" w:rsidRDefault="00A77263" w:rsidP="00E002E6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B1413A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23</w:t>
      </w:r>
      <w:r w:rsidR="00E002E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B141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</w:p>
    <w:p w:rsidR="00A77263" w:rsidRPr="00E508F6" w:rsidRDefault="00A77263" w:rsidP="00E002E6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B1413A" w:rsidRPr="00E508F6" w:rsidRDefault="00B1413A" w:rsidP="00DE24A0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u w:val="single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u w:val="single"/>
          <w:cs/>
        </w:rPr>
        <w:t>เขตความเหมาะสม</w:t>
      </w:r>
    </w:p>
    <w:p w:rsidR="00B1413A" w:rsidRPr="00DE24A0" w:rsidRDefault="00E253F9" w:rsidP="00DE24A0">
      <w:pPr>
        <w:pStyle w:val="4"/>
        <w:spacing w:before="120" w:after="0"/>
        <w:ind w:left="120" w:right="120"/>
        <w:jc w:val="thaiDistribute"/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>ตำบล</w:t>
      </w:r>
      <w:r w:rsidRPr="00E508F6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>น้ำคำ</w:t>
      </w:r>
      <w:r w:rsid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B1413A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>มีพื้นที่ท</w:t>
      </w:r>
      <w:r w:rsid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>ี่เหมาะสมสำหรับปลูกมันสำปะหลัง</w:t>
      </w:r>
      <w:r w:rsid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B1413A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 xml:space="preserve">ทั้งหมดจำนวน </w:t>
      </w:r>
      <w:r w:rsidR="001039F6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3</w:t>
      </w:r>
      <w:r w:rsid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6,472.12</w:t>
      </w:r>
      <w:r w:rsid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 </w:t>
      </w:r>
      <w:r w:rsidR="00B1413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ไร่  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>พื้นที่เหมา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1"/>
          <w:szCs w:val="31"/>
          <w:cs/>
        </w:rPr>
        <w:t>เหมาะสมปานกลาง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 xml:space="preserve"> (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</w:rPr>
        <w:t>S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 xml:space="preserve">2) จำนวน </w:t>
      </w:r>
      <w:r w:rsid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 xml:space="preserve">25,684.70 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>ไร่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 xml:space="preserve"> คิดเป็นร้อยละ </w:t>
      </w:r>
      <w:r w:rsidR="00C7212F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70.42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พื้นที่เหมาะสมน้อย (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S3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</w:t>
      </w:r>
      <w:r w:rsid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    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จำนวน </w:t>
      </w:r>
      <w:r w:rsidR="00C7212F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5,601.53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ไร่  คิดเป็นร้อยละ </w:t>
      </w:r>
      <w:r w:rsidR="00C7212F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 xml:space="preserve">15.35 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>และพื้นที่ไม่เหมาะสม (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N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จำนวน </w:t>
      </w:r>
      <w:r w:rsidR="00C7212F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5,185.89</w:t>
      </w:r>
      <w:r w:rsid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คิดเป็นร้อย  </w:t>
      </w:r>
      <w:r w:rsidR="00C7212F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14.21</w:t>
      </w:r>
      <w:r w:rsidR="00475DC4" w:rsidRP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 xml:space="preserve"> 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และไม่มีพื้นที่เหมาะสมมาก (</w:t>
      </w:r>
      <w:r w:rsidR="00B1413A" w:rsidRPr="00DE24A0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S1</w:t>
      </w:r>
      <w:r w:rsidR="00B1413A" w:rsidRPr="00DE24A0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</w:t>
      </w:r>
    </w:p>
    <w:p w:rsidR="00B1413A" w:rsidRPr="00E508F6" w:rsidRDefault="00DE24A0" w:rsidP="00B1413A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25957" cy="2931184"/>
            <wp:effectExtent l="19050" t="19050" r="22393" b="21566"/>
            <wp:docPr id="31" name="รูปภาพ 30" descr="capture-20220214-100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08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67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413A" w:rsidRPr="00E508F6" w:rsidRDefault="00B1413A" w:rsidP="00DE24A0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24</w:t>
      </w:r>
      <w:r w:rsidR="00DE24A0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มันสำปะหลัง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475DC4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</w:p>
    <w:p w:rsidR="00B1413A" w:rsidRPr="00E508F6" w:rsidRDefault="00B1413A" w:rsidP="00DE24A0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C42360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28</w:t>
      </w:r>
    </w:p>
    <w:p w:rsidR="00B1413A" w:rsidRPr="00E508F6" w:rsidRDefault="00C7212F" w:rsidP="00B1413A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3825" cy="3500527"/>
            <wp:effectExtent l="19050" t="19050" r="14525" b="23723"/>
            <wp:docPr id="32" name="รูปภาพ 31" descr="capture-20220214-102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224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02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413A" w:rsidRPr="00E508F6" w:rsidRDefault="00B1413A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4C5CDC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25</w:t>
      </w:r>
      <w:r w:rsidR="00C7212F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E253F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C7212F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3075.97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</w:p>
    <w:p w:rsidR="00B1413A" w:rsidRPr="00E508F6" w:rsidRDefault="00B1413A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B1413A" w:rsidRPr="00E508F6" w:rsidRDefault="00C7212F" w:rsidP="00B1413A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3452" cy="3457395"/>
            <wp:effectExtent l="19050" t="19050" r="14898" b="9705"/>
            <wp:docPr id="33" name="รูปภาพ 32" descr="capture-20220214-102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252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59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413A" w:rsidRPr="00E508F6" w:rsidRDefault="00B1413A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790BD3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26</w:t>
      </w:r>
      <w:r w:rsidR="00C7212F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4C5CDC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</w:p>
    <w:p w:rsidR="00790BD3" w:rsidRPr="00C7212F" w:rsidRDefault="00B1413A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790BD3" w:rsidRPr="00E508F6" w:rsidRDefault="00790BD3" w:rsidP="00E253F9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  <w:u w:val="single"/>
        </w:rPr>
      </w:pPr>
    </w:p>
    <w:p w:rsidR="00790BD3" w:rsidRPr="00E508F6" w:rsidRDefault="00C42360" w:rsidP="00293E2D">
      <w:pPr>
        <w:pStyle w:val="af5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29</w:t>
      </w:r>
    </w:p>
    <w:p w:rsidR="00E253F9" w:rsidRPr="00E508F6" w:rsidRDefault="00E253F9" w:rsidP="00E253F9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u w:val="single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u w:val="single"/>
          <w:cs/>
        </w:rPr>
        <w:t>เขตความเหมาะสม</w:t>
      </w:r>
    </w:p>
    <w:p w:rsidR="00E253F9" w:rsidRPr="00143343" w:rsidRDefault="00143343" w:rsidP="00143343">
      <w:pPr>
        <w:pStyle w:val="4"/>
        <w:spacing w:before="120" w:after="0"/>
        <w:ind w:left="120" w:right="120"/>
        <w:jc w:val="thaiDistribute"/>
        <w:rPr>
          <w:rFonts w:ascii="TH SarabunIT๙" w:hAnsi="TH SarabunIT๙" w:cs="TH SarabunIT๙"/>
          <w:b/>
          <w:bCs/>
          <w:i w:val="0"/>
          <w:iCs w:val="0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    </w:t>
      </w:r>
      <w:r w:rsidR="00790BD3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>ตำบล</w:t>
      </w:r>
      <w:r w:rsidR="00790BD3" w:rsidRPr="00E508F6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>ส้มผ่อ</w:t>
      </w:r>
      <w:r w:rsidR="00E253F9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 xml:space="preserve"> มีพื้นที่ที่เหมาะสมสำหรับปลูกมันสำปะหลัง  ทั้งหมดจำนวน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33,053</w:t>
      </w:r>
      <w:r w:rsidR="00790BD3" w:rsidRPr="00E508F6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.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71</w:t>
      </w:r>
      <w:r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ไร่  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>พื้นที่เหมาะ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1"/>
          <w:szCs w:val="31"/>
          <w:cs/>
        </w:rPr>
        <w:t>เหมาะสมปานกลาง</w:t>
      </w:r>
      <w:r w:rsidR="00E253F9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E253F9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E253F9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1"/>
          <w:szCs w:val="31"/>
          <w:cs/>
        </w:rPr>
        <w:t xml:space="preserve">จำนวน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12,702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  <w:cs/>
        </w:rPr>
        <w:t xml:space="preserve"> คิดเป็นร้อยละ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38.42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พื้นที่เหมาะสมน้อย (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S3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จำนวน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12,433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ไร่  คิดเป็นร้อยละ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 xml:space="preserve">37.61 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>และพื้นที่ไม่เหมาะสม (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N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จำนวน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7,918.71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คิดเป็นร้อยละ </w:t>
      </w:r>
      <w:r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23.95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 และไม่มีพื้นที่เหมาะสมมาก (</w:t>
      </w:r>
      <w:r w:rsidR="00E253F9" w:rsidRPr="00143343">
        <w:rPr>
          <w:rFonts w:ascii="TH SarabunIT๙" w:hAnsi="TH SarabunIT๙" w:cs="TH SarabunIT๙"/>
          <w:i w:val="0"/>
          <w:iCs w:val="0"/>
          <w:color w:val="000000" w:themeColor="text1"/>
          <w:sz w:val="32"/>
          <w:szCs w:val="32"/>
        </w:rPr>
        <w:t>S1</w:t>
      </w:r>
      <w:r w:rsidR="00E253F9" w:rsidRPr="00143343">
        <w:rPr>
          <w:rFonts w:ascii="TH SarabunIT๙" w:hAnsi="TH SarabunIT๙" w:cs="TH SarabunIT๙" w:hint="cs"/>
          <w:i w:val="0"/>
          <w:iCs w:val="0"/>
          <w:color w:val="000000" w:themeColor="text1"/>
          <w:sz w:val="32"/>
          <w:szCs w:val="32"/>
          <w:cs/>
        </w:rPr>
        <w:t xml:space="preserve">) </w:t>
      </w:r>
    </w:p>
    <w:p w:rsidR="00E253F9" w:rsidRPr="00E508F6" w:rsidRDefault="00143343" w:rsidP="00E253F9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1272" cy="3120965"/>
            <wp:effectExtent l="19050" t="19050" r="17078" b="22285"/>
            <wp:docPr id="34" name="รูปภาพ 33" descr="capture-20220214-102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282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23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3F9" w:rsidRPr="00E508F6" w:rsidRDefault="00E253F9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8808D9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มันสำปะหลัง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8808D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</w:p>
    <w:p w:rsidR="00E253F9" w:rsidRDefault="00E253F9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143343" w:rsidRPr="00E508F6" w:rsidRDefault="00143343" w:rsidP="00C7212F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4212" cy="3146844"/>
            <wp:effectExtent l="19050" t="19050" r="14138" b="15456"/>
            <wp:docPr id="35" name="รูปภาพ 34" descr="capture-20220214-103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36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483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3F9" w:rsidRPr="00E508F6" w:rsidRDefault="00E253F9" w:rsidP="00293E2D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8808D9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28</w:t>
      </w:r>
      <w:r w:rsidR="00395CCC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8808D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395CCC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="00C32A7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1,548.35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  <w:r w:rsidR="00143343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                          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293E2D" w:rsidRPr="00E508F6" w:rsidRDefault="00C42360" w:rsidP="00293E2D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30</w:t>
      </w:r>
    </w:p>
    <w:p w:rsidR="00E253F9" w:rsidRPr="00E508F6" w:rsidRDefault="00395CCC" w:rsidP="00E253F9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29132" cy="2775908"/>
            <wp:effectExtent l="19050" t="19050" r="19218" b="24442"/>
            <wp:docPr id="36" name="รูปภาพ 35" descr="capture-20220214-104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405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796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3F9" w:rsidRPr="00E508F6" w:rsidRDefault="00E253F9" w:rsidP="00395CCC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732503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29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732503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</w:p>
    <w:p w:rsidR="003D1538" w:rsidRPr="00E508F6" w:rsidRDefault="00E253F9" w:rsidP="00395CCC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BC23CD" w:rsidRPr="00E508F6" w:rsidRDefault="00360C61" w:rsidP="00395CCC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1.</w:t>
      </w: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4.3</w:t>
      </w:r>
      <w:r w:rsidR="00BC23CD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 สินค้าเกษตรที่สำคัญ</w:t>
      </w:r>
    </w:p>
    <w:p w:rsidR="00BC23CD" w:rsidRPr="00E508F6" w:rsidRDefault="00BC23CD" w:rsidP="00395CCC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ชนิดสินค้าอ้อยโรงงาน</w:t>
      </w:r>
    </w:p>
    <w:p w:rsidR="00BC23CD" w:rsidRPr="00E508F6" w:rsidRDefault="00BC23CD" w:rsidP="00BC23CD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BC23CD" w:rsidRPr="00E508F6" w:rsidRDefault="00BC23CD" w:rsidP="00BC23CD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BC23CD" w:rsidRPr="00E508F6" w:rsidRDefault="00BC23CD" w:rsidP="00BC23CD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ตำบลคำเตย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="00BD720B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ทั้งหมดจำนวน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45,</w:t>
      </w:r>
      <w:r w:rsidR="00535794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817.90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30,</w:t>
      </w:r>
      <w:r w:rsidR="00535794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579.60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="00535794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66.74</w:t>
      </w:r>
      <w:r w:rsidR="00935D4E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ไม่มี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พื้นที่เหมาะสมน้อย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="00935D4E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ไม่มี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935D4E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15,238.30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935D4E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33.25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BE6E21" w:rsidRPr="00E508F6" w:rsidRDefault="00395CCC" w:rsidP="007F3AA5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8285" cy="3019245"/>
            <wp:effectExtent l="19050" t="0" r="0" b="0"/>
            <wp:docPr id="37" name="รูปภาพ 36" descr="capture-20220214-105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220214-10500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1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CD" w:rsidRPr="00E508F6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935D4E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="00935D4E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ตำบลคำเตย</w:t>
      </w:r>
    </w:p>
    <w:p w:rsidR="00BC23CD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7F3AA5" w:rsidRPr="00E508F6" w:rsidRDefault="00C42360" w:rsidP="007F3A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31</w:t>
      </w:r>
    </w:p>
    <w:p w:rsidR="00BC23CD" w:rsidRPr="00E508F6" w:rsidRDefault="00947A9A" w:rsidP="00BC23CD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28559" cy="3543659"/>
            <wp:effectExtent l="19050" t="19050" r="19791" b="18691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้อย ต 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487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3CD" w:rsidRPr="00E508F6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947A9A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31</w:t>
      </w:r>
      <w:r w:rsidR="007F3AA5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ปลูกจริงตำบลคำเตยจำนวน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4,3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91.94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</w:p>
    <w:p w:rsidR="00BC23CD" w:rsidRPr="00E508F6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>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BC23CD" w:rsidRPr="00E508F6" w:rsidRDefault="00947A9A" w:rsidP="00BC23CD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1142" cy="3474649"/>
            <wp:effectExtent l="19050" t="19050" r="17208" b="11501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 ต 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7809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3CD" w:rsidRPr="00E508F6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947A9A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32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การปลูกจริงตามระดับชั้นความเหมาะสมตำบลคำเตย</w:t>
      </w:r>
    </w:p>
    <w:p w:rsidR="008650E3" w:rsidRDefault="00BC23CD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7F3AA5" w:rsidRPr="00E508F6" w:rsidRDefault="007F3AA5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8650E3" w:rsidRPr="00E508F6" w:rsidRDefault="00C42360" w:rsidP="008650E3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32</w:t>
      </w:r>
    </w:p>
    <w:p w:rsidR="00947A9A" w:rsidRPr="00E508F6" w:rsidRDefault="00947A9A" w:rsidP="008650E3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ชนิดสินค้าอ้อยโรงงาน</w:t>
      </w:r>
    </w:p>
    <w:p w:rsidR="00947A9A" w:rsidRPr="00E508F6" w:rsidRDefault="00947A9A" w:rsidP="00947A9A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947A9A" w:rsidRPr="00E508F6" w:rsidRDefault="00947A9A" w:rsidP="00947A9A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947A9A" w:rsidRPr="00E508F6" w:rsidRDefault="00BD720B" w:rsidP="00947A9A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ทั้งหมดจำนวน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22,441.01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="00947A9A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="00947A9A"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="00947A9A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947A9A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947A9A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18724.60</w:t>
      </w:r>
      <w:r w:rsidR="00947A9A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83.43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พื้นที่ เหมาะสมน้อย (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25.06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0.11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และพื้นที่ไม่เหมาะสม (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3,691.35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16.44 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947A9A" w:rsidRPr="00E508F6" w:rsidRDefault="00BD720B" w:rsidP="000D0F24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6920" cy="2995295"/>
            <wp:effectExtent l="19050" t="19050" r="11430" b="1460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ค 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952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7A9A" w:rsidRPr="00E508F6" w:rsidRDefault="00947A9A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BD720B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33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BD720B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</w:p>
    <w:p w:rsidR="00947A9A" w:rsidRPr="00E508F6" w:rsidRDefault="00947A9A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947A9A" w:rsidRPr="00E508F6" w:rsidRDefault="000D0F24" w:rsidP="00947A9A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22829" cy="2717321"/>
            <wp:effectExtent l="19050" t="19050" r="26035" b="2603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ค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238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3AA5" w:rsidRDefault="00947A9A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BD720B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34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BD720B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="000D0F24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335.87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                                       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</w:t>
      </w:r>
    </w:p>
    <w:p w:rsidR="00947A9A" w:rsidRDefault="007F3AA5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="00947A9A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="00947A9A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60C61" w:rsidRPr="00E508F6" w:rsidRDefault="00360C61" w:rsidP="00360C61">
      <w:pPr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 xml:space="preserve">                                                                                        </w:t>
      </w:r>
      <w:r w:rsidR="00744A28">
        <w:rPr>
          <w:rFonts w:ascii="TH SarabunIT๙" w:hAnsi="TH SarabunIT๙" w:cs="TH SarabunIT๙"/>
          <w:color w:val="000000" w:themeColor="text1"/>
          <w:sz w:val="32"/>
          <w:szCs w:val="32"/>
        </w:rPr>
        <w:t>33</w:t>
      </w:r>
    </w:p>
    <w:p w:rsidR="00947A9A" w:rsidRPr="00E508F6" w:rsidRDefault="001C5F24" w:rsidP="00947A9A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36920" cy="3035300"/>
            <wp:effectExtent l="19050" t="19050" r="11430" b="1270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คผ 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35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7A9A" w:rsidRPr="00E508F6" w:rsidRDefault="00947A9A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0D2B79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35</w:t>
      </w:r>
      <w:r w:rsidR="007F3AA5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0D2B7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ตำบลคำไผ่</w:t>
      </w:r>
    </w:p>
    <w:p w:rsidR="00947A9A" w:rsidRPr="00E508F6" w:rsidRDefault="00947A9A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06E88" w:rsidRPr="00E508F6" w:rsidRDefault="00306E88" w:rsidP="00306E8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ชนิดสินค้าอ้อยโรงงาน</w:t>
      </w:r>
    </w:p>
    <w:p w:rsidR="00306E88" w:rsidRPr="00E508F6" w:rsidRDefault="00306E88" w:rsidP="00306E8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306E88" w:rsidRPr="00E508F6" w:rsidRDefault="00306E88" w:rsidP="00306E88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7F3AA5" w:rsidRDefault="00306E88" w:rsidP="007F3AA5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ตำบลไทยเจริญ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อ้อยโรงงาน  ทั้งหมดจำนวน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27,487.25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25,390.60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92.37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พื้นที่ เหมาะสมน้อย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482.62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1.75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และพื้นที่ไม่เหมาะสม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1,614.03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5.87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06E88" w:rsidRPr="00E508F6" w:rsidRDefault="00306E88" w:rsidP="00306E88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11756" cy="2301456"/>
            <wp:effectExtent l="19050" t="19050" r="17544" b="22644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ท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1142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6E88" w:rsidRPr="00E508F6" w:rsidRDefault="00306E88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36</w:t>
      </w:r>
      <w:r w:rsidR="007F3AA5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</w:p>
    <w:p w:rsidR="00306E88" w:rsidRDefault="00306E88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60C61" w:rsidRDefault="00360C61" w:rsidP="007F3AA5">
      <w:pPr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</w:t>
      </w:r>
    </w:p>
    <w:p w:rsidR="00360C61" w:rsidRDefault="00360C61" w:rsidP="007F3AA5">
      <w:pPr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7F3AA5" w:rsidRPr="00E508F6" w:rsidRDefault="00744A28" w:rsidP="007F3AA5">
      <w:pPr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34</w:t>
      </w:r>
    </w:p>
    <w:p w:rsidR="00306E88" w:rsidRPr="00E508F6" w:rsidRDefault="00D779F8" w:rsidP="00306E88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35482" cy="3215856"/>
            <wp:effectExtent l="19050" t="19050" r="12868" b="22644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ท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1664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50E3" w:rsidRPr="00E508F6" w:rsidRDefault="00306E88" w:rsidP="007F3AA5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D779F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37</w:t>
      </w:r>
      <w:r w:rsidR="007F3AA5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D779F8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D779F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2,216.23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06E88" w:rsidRPr="00E508F6" w:rsidRDefault="00D779F8" w:rsidP="00306E88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35482" cy="3302119"/>
            <wp:effectExtent l="19050" t="19050" r="12868" b="12581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ท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3029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6E88" w:rsidRPr="00E508F6" w:rsidRDefault="00306E88" w:rsidP="00306E8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D779F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38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943AF1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</w:p>
    <w:p w:rsidR="00306E88" w:rsidRPr="00E508F6" w:rsidRDefault="00306E88" w:rsidP="00306E88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7F3AA5" w:rsidRDefault="007F3AA5" w:rsidP="00943AF1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7F3AA5" w:rsidRDefault="007F3AA5" w:rsidP="00943AF1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7F3AA5" w:rsidRPr="000B17C6" w:rsidRDefault="000B17C6" w:rsidP="007F3AA5">
      <w:pPr>
        <w:pStyle w:val="af5"/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35</w:t>
      </w:r>
    </w:p>
    <w:p w:rsidR="00943AF1" w:rsidRPr="00E508F6" w:rsidRDefault="00943AF1" w:rsidP="00943AF1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ชนิดสินค้าอ้อยโรงงาน</w:t>
      </w:r>
    </w:p>
    <w:p w:rsidR="00943AF1" w:rsidRPr="00E508F6" w:rsidRDefault="00943AF1" w:rsidP="00943AF1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943AF1" w:rsidRPr="00E508F6" w:rsidRDefault="00943AF1" w:rsidP="00943AF1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943AF1" w:rsidRPr="00E508F6" w:rsidRDefault="00943AF1" w:rsidP="00943AF1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ตำบลน้ำคำ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อ้อยโรงงาน  ทั้งหมดจำนวน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37,230.45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27,503.10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73.87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พื้นที่ เหมาะสมน้อย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4,611.34</w:t>
      </w:r>
      <w:r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</w:t>
      </w:r>
      <w:r w:rsidR="005F6FD1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2.38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และพื้นที่ไม่เหมาะสม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5F6FD1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5,116.01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5F6FD1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13.74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943AF1" w:rsidRPr="00E508F6" w:rsidRDefault="005F6FD1" w:rsidP="00943AF1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9616" cy="2605177"/>
            <wp:effectExtent l="19050" t="19050" r="8890" b="2413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น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0397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3AF1" w:rsidRPr="00E508F6" w:rsidRDefault="00943AF1" w:rsidP="00943AF1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5F6FD1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39</w:t>
      </w:r>
      <w:r w:rsidR="007F3AA5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ตำบลไทยเจริญ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943AF1" w:rsidRPr="00E508F6" w:rsidRDefault="005F6FD1" w:rsidP="00943AF1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5482" cy="3051954"/>
            <wp:effectExtent l="19050" t="19050" r="12868" b="15096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น 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5270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3AA5" w:rsidRDefault="00943AF1" w:rsidP="00943AF1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5F6FD1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40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5F6FD1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5F6FD1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3,343.68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7F3AA5" w:rsidRPr="00E508F6" w:rsidRDefault="000B17C6" w:rsidP="007F3A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36</w:t>
      </w:r>
    </w:p>
    <w:p w:rsidR="00943AF1" w:rsidRPr="00E508F6" w:rsidRDefault="005F6FD1" w:rsidP="00943AF1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5467" cy="3000195"/>
            <wp:effectExtent l="19050" t="19050" r="12883" b="970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น 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009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3AF1" w:rsidRPr="00E508F6" w:rsidRDefault="00943AF1" w:rsidP="007F3AA5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5F6FD1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41</w:t>
      </w:r>
      <w:r w:rsidR="007F3AA5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5F6FD1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ตำบลน้ำคำ</w:t>
      </w:r>
      <w:r w:rsidR="007F3AA5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     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5049F2" w:rsidRPr="00E508F6" w:rsidRDefault="005049F2" w:rsidP="007F3AA5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ชนิดสินค้าอ้อยโรงงาน</w:t>
      </w:r>
    </w:p>
    <w:p w:rsidR="005049F2" w:rsidRPr="00E508F6" w:rsidRDefault="005049F2" w:rsidP="005049F2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พื้นที่เหมาะสม/ไม่เหมาะสม</w:t>
      </w:r>
    </w:p>
    <w:p w:rsidR="005049F2" w:rsidRPr="00E508F6" w:rsidRDefault="005049F2" w:rsidP="005049F2">
      <w:pPr>
        <w:pStyle w:val="af5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ab/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(1)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เขตความเหมาะสม</w:t>
      </w:r>
    </w:p>
    <w:p w:rsidR="008650E3" w:rsidRPr="00E508F6" w:rsidRDefault="00FD7E89" w:rsidP="005049F2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  <w:r w:rsidR="005049F2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มีพื้นที่ที่เหมาะสมสำหรับปลูก</w:t>
      </w:r>
      <w:r w:rsidR="005049F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อ้อยโรงงาน  ทั้งหมดจำนวน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33,425.34</w:t>
      </w:r>
      <w:r w:rsidR="005049F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ไร่  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พื้นที่เหมาะ</w:t>
      </w:r>
      <w:r w:rsidR="005049F2" w:rsidRPr="00E508F6">
        <w:rPr>
          <w:rFonts w:ascii="TH SarabunIT๙" w:hAnsi="TH SarabunIT๙" w:cs="TH SarabunIT๙" w:hint="cs"/>
          <w:color w:val="000000" w:themeColor="text1"/>
          <w:sz w:val="31"/>
          <w:szCs w:val="31"/>
          <w:cs/>
        </w:rPr>
        <w:t>เหมาะสมปานกลาง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 (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</w:rPr>
        <w:t>S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2) 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26,091.20</w:t>
      </w:r>
      <w:r w:rsidR="005049F2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คิดเป็นร้อยละ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78.05</w:t>
      </w:r>
      <w:r w:rsidR="005049F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พื้นที่ เหมาะสมน้อย (</w:t>
      </w:r>
      <w:r w:rsidR="005049F2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S3</w:t>
      </w:r>
      <w:r w:rsidR="005049F2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 xml:space="preserve">จำนวน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156.92</w:t>
      </w:r>
      <w:r w:rsidR="005049F2" w:rsidRPr="00E508F6">
        <w:rPr>
          <w:rFonts w:ascii="TH SarabunIT๙" w:hAnsi="TH SarabunIT๙" w:cs="TH SarabunIT๙"/>
          <w:color w:val="000000" w:themeColor="text1"/>
          <w:sz w:val="31"/>
          <w:szCs w:val="31"/>
          <w:cs/>
        </w:rPr>
        <w:t>ไร่</w:t>
      </w:r>
      <w:r w:rsidR="005049F2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คิด</w:t>
      </w:r>
    </w:p>
    <w:p w:rsidR="005049F2" w:rsidRPr="00E508F6" w:rsidRDefault="005049F2" w:rsidP="005049F2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เป็นร้อยละ </w:t>
      </w:r>
      <w:r w:rsidR="00FD7E89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0.46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และพื้นที่ไม่เหมาะสม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N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จำนวน </w:t>
      </w:r>
      <w:r w:rsidR="00FD7E89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7,177.22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คิดเป็นร้อยละ </w:t>
      </w:r>
      <w:r w:rsidR="00FD7E89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21.47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และไม่มีพื้นที่เหมาะสมมาก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S1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) </w:t>
      </w:r>
    </w:p>
    <w:p w:rsidR="005049F2" w:rsidRPr="00E508F6" w:rsidRDefault="00FD7E89" w:rsidP="005049F2">
      <w:pPr>
        <w:pStyle w:val="af5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27686" cy="2681018"/>
            <wp:effectExtent l="19050" t="19050" r="20664" b="24082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ผ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8526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F2" w:rsidRPr="00E508F6" w:rsidRDefault="005049F2" w:rsidP="00B45F62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42</w:t>
      </w:r>
      <w:r w:rsidR="00B45F62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แสดงพื้นที่ปลูก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อ้อยโรงงาน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ตามระดับชั้นความเหมาะสม </w:t>
      </w:r>
      <w:r w:rsidR="00FD7E8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</w:p>
    <w:p w:rsidR="005049F2" w:rsidRDefault="005049F2" w:rsidP="00B45F62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B45F62" w:rsidRPr="00E508F6" w:rsidRDefault="00320D73" w:rsidP="00B45F62">
      <w:pPr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 xml:space="preserve"> </w:t>
      </w:r>
      <w:r w:rsidR="000B17C6">
        <w:rPr>
          <w:rFonts w:ascii="TH SarabunIT๙" w:hAnsi="TH SarabunIT๙" w:cs="TH SarabunIT๙"/>
          <w:color w:val="000000" w:themeColor="text1"/>
          <w:sz w:val="32"/>
          <w:szCs w:val="32"/>
        </w:rPr>
        <w:t>37</w:t>
      </w:r>
    </w:p>
    <w:p w:rsidR="005049F2" w:rsidRPr="00E508F6" w:rsidRDefault="00FD7E89" w:rsidP="005049F2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836920" cy="2885440"/>
            <wp:effectExtent l="19050" t="19050" r="11430" b="1016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ผ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854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50E3" w:rsidRPr="00E508F6" w:rsidRDefault="005049F2" w:rsidP="00B45F62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43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แสดงพื้นที่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ปลูกจริง</w:t>
      </w:r>
      <w:r w:rsidR="00FD7E8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จำนวน</w:t>
      </w:r>
      <w:r w:rsidR="00FD7E89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6,835.17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ไร่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5049F2" w:rsidRPr="00E508F6" w:rsidRDefault="00FD7E89" w:rsidP="005049F2">
      <w:pPr>
        <w:jc w:val="center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noProof/>
          <w:color w:val="000000" w:themeColor="text1"/>
          <w:sz w:val="32"/>
          <w:szCs w:val="32"/>
        </w:rPr>
        <w:drawing>
          <wp:inline distT="0" distB="0" distL="0" distR="0">
            <wp:extent cx="5836920" cy="2813685"/>
            <wp:effectExtent l="19050" t="19050" r="11430" b="2476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ผ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136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E89" w:rsidRPr="00E508F6" w:rsidRDefault="005049F2" w:rsidP="00B45F62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t>44</w:t>
      </w:r>
      <w:r w:rsidR="00B45F62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แผนที่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การปลูกจริงตามระดับชั้นความเหมาะสม</w:t>
      </w:r>
      <w:r w:rsidR="00FD7E8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ตำบลส้มผ่อ</w:t>
      </w:r>
    </w:p>
    <w:p w:rsidR="003D1538" w:rsidRPr="00E508F6" w:rsidRDefault="005049F2" w:rsidP="00B45F62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ที่มา :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Agri-Map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กระทรวงเกษตรและสหกรณ์ พ.ศ.</w:t>
      </w:r>
      <w:r w:rsidR="003C3D01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2566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)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  <w:sectPr w:rsidR="003D1538" w:rsidRPr="00E508F6" w:rsidSect="00CB3B2E">
          <w:pgSz w:w="11906" w:h="16838" w:code="9"/>
          <w:pgMar w:top="1440" w:right="1274" w:bottom="1440" w:left="1440" w:header="709" w:footer="709" w:gutter="0"/>
          <w:cols w:space="708"/>
          <w:titlePg/>
          <w:docGrid w:linePitch="360"/>
        </w:sectPr>
      </w:pPr>
    </w:p>
    <w:p w:rsidR="00CE2E51" w:rsidRPr="00E508F6" w:rsidRDefault="000B17C6" w:rsidP="00CE2E51">
      <w:pPr>
        <w:spacing w:after="120"/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38</w:t>
      </w:r>
    </w:p>
    <w:p w:rsidR="003D1538" w:rsidRPr="00E508F6" w:rsidRDefault="003D1538" w:rsidP="003D1538">
      <w:pPr>
        <w:spacing w:after="120"/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2.2 ประเด็นปัญหา สภาพของปัญหาแนวทางการแก้ไข </w:t>
      </w:r>
    </w:p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ตารางที่  16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แสดงประเด็นปัญหา สภาพของปัญหาแนวทางการแก้ไข</w:t>
      </w:r>
    </w:p>
    <w:tbl>
      <w:tblPr>
        <w:tblW w:w="14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3544"/>
        <w:gridCol w:w="3969"/>
        <w:gridCol w:w="1700"/>
        <w:gridCol w:w="1702"/>
      </w:tblGrid>
      <w:tr w:rsidR="00E508F6" w:rsidRPr="00E508F6" w:rsidTr="00B45F62">
        <w:tc>
          <w:tcPr>
            <w:tcW w:w="3227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ปัญหาและกลุ่มของปัญหา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สภาพของปัญหา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แนวทางการแก้ไข</w:t>
            </w:r>
          </w:p>
        </w:tc>
        <w:tc>
          <w:tcPr>
            <w:tcW w:w="1700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หมู่บ้านและตำบลเป้าหมาย</w:t>
            </w: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(พื้นที่/ชุมชนที่ประสบปัญหา)</w:t>
            </w:r>
          </w:p>
        </w:tc>
        <w:tc>
          <w:tcPr>
            <w:tcW w:w="1702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ความสำคัญเร่งด่วน</w:t>
            </w:r>
          </w:p>
        </w:tc>
      </w:tr>
      <w:tr w:rsidR="00E508F6" w:rsidRPr="00E508F6" w:rsidTr="00B45F62">
        <w:tc>
          <w:tcPr>
            <w:tcW w:w="3227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1. ด้านพื้นที่และทรัพยากร  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br/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การเกษตร    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br/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    1 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ทรัพยากรดิน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-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สภาพดินส่วนมากขาดความอุดมสมบูรณ์ โดยเป็นดินทรายจัด เป็นส่วนใหญ่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-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ดินขาดความอุดมสมบูรณ์และมีสารพิษตกค้าง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FFFFFF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1. ส่งเสริม</w:t>
            </w:r>
            <w:r w:rsidRPr="00E508F6">
              <w:rPr>
                <w:rFonts w:ascii="TH SarabunIT๙" w:eastAsia="AngsanaNew" w:hAnsi="TH SarabunIT๙" w:cs="TH SarabunIT๙"/>
                <w:color w:val="000000" w:themeColor="text1"/>
                <w:sz w:val="30"/>
                <w:szCs w:val="30"/>
                <w:cs/>
              </w:rPr>
              <w:t>ใส่ปุ๋ยคอกหรือปุ๋ยหมักอัตรา</w:t>
            </w:r>
            <w:r w:rsidR="00B45F62">
              <w:rPr>
                <w:rFonts w:ascii="TH SarabunIT๙" w:eastAsia="AngsanaNew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</w:t>
            </w:r>
            <w:r w:rsidRPr="00E508F6">
              <w:rPr>
                <w:rFonts w:ascii="TH SarabunIT๙" w:eastAsia="AngsanaNew" w:hAnsi="TH SarabunIT๙" w:cs="TH SarabunIT๙"/>
                <w:color w:val="000000" w:themeColor="text1"/>
                <w:sz w:val="30"/>
                <w:szCs w:val="30"/>
                <w:cs/>
              </w:rPr>
              <w:t>๑-๒ตันต่อไร่ไถกลบตอซังพืชลงดินได้แก่ฟางหรือตอซังข้าวต้นข้าวโพดหรือเศษพืชตระกูลถั่วในช่วงการเตรียมดินไถกลบพืชปุ๋ยสดจากพืชตระกูลถั่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ว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2. ส่งเสริมให้เกษตรกรอนุรักษ์ดินและน้ำมากขึ้น</w:t>
            </w:r>
          </w:p>
        </w:tc>
        <w:tc>
          <w:tcPr>
            <w:tcW w:w="1700" w:type="dxa"/>
            <w:tcBorders>
              <w:bottom w:val="single" w:sz="4" w:space="0" w:color="auto"/>
            </w:tcBorders>
            <w:shd w:val="clear" w:color="auto" w:fill="F2F2F2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อำเภอไทยเจริญ</w:t>
            </w: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(ทุกตำบล)</w:t>
            </w:r>
          </w:p>
        </w:tc>
        <w:tc>
          <w:tcPr>
            <w:tcW w:w="1702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มาก</w:t>
            </w:r>
          </w:p>
        </w:tc>
      </w:tr>
      <w:tr w:rsidR="00B45F62" w:rsidRPr="00E508F6" w:rsidTr="00EA7752">
        <w:trPr>
          <w:trHeight w:val="7787"/>
        </w:trPr>
        <w:tc>
          <w:tcPr>
            <w:tcW w:w="3227" w:type="dxa"/>
            <w:shd w:val="clear" w:color="auto" w:fill="auto"/>
          </w:tcPr>
          <w:p w:rsidR="00B45F62" w:rsidRPr="00320D73" w:rsidRDefault="00B45F62" w:rsidP="00EA7752">
            <w:pPr>
              <w:spacing w:after="0"/>
              <w:rPr>
                <w:rFonts w:ascii="TH SarabunIT๙" w:hAnsi="TH SarabunIT๙" w:cs="TH SarabunIT๙"/>
                <w:b/>
                <w:bCs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0"/>
                <w:szCs w:val="30"/>
                <w:cs/>
              </w:rPr>
              <w:lastRenderedPageBreak/>
              <w:t>2. ด้านเกษตรกรและองค์กรเกษตรกร</w:t>
            </w:r>
          </w:p>
          <w:p w:rsidR="00B45F62" w:rsidRPr="00320D73" w:rsidRDefault="00B45F62" w:rsidP="00EA7752">
            <w:pPr>
              <w:pStyle w:val="a8"/>
              <w:ind w:left="284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1.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แหล่งน้ำไม่เพียงพอ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2.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ขาดเงินทุนหมุนเวียน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3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โรคและแมลงศัตรูพืชระบาด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4.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ภัยธรรมชาติ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5.ดินขาดความอุดมสมบูรณ์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ind w:left="284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6.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ขาดความรู้ทางวิชาการ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7.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ขาดการรวมกลุ่ม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8.เมล็ดพันธุ์ข้าวดีมีไม่เพียงพอ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9.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ไม่มีที่ดินทำกิน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10.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ต้องการเอกสารสิทธิ์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11.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ขาดแรงงาน</w:t>
            </w:r>
          </w:p>
          <w:p w:rsidR="00B45F62" w:rsidRPr="00320D73" w:rsidRDefault="00B45F62" w:rsidP="00EA7752">
            <w:pPr>
              <w:pStyle w:val="a8"/>
              <w:tabs>
                <w:tab w:val="clear" w:pos="4153"/>
                <w:tab w:val="clear" w:pos="8306"/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12.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ค่าจ้างแรงงานสูง</w:t>
            </w:r>
          </w:p>
          <w:p w:rsidR="00B45F62" w:rsidRPr="00320D73" w:rsidRDefault="00B45F62" w:rsidP="00EA7752">
            <w:pPr>
              <w:pStyle w:val="a8"/>
              <w:tabs>
                <w:tab w:val="clear" w:pos="4153"/>
                <w:tab w:val="clear" w:pos="8306"/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13.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ผลผลิตต่อไร่ต่ำ</w:t>
            </w:r>
          </w:p>
          <w:p w:rsidR="00B45F62" w:rsidRPr="00320D73" w:rsidRDefault="00B45F62" w:rsidP="00EA7752">
            <w:pPr>
              <w:pStyle w:val="a8"/>
              <w:tabs>
                <w:tab w:val="clear" w:pos="4153"/>
                <w:tab w:val="clear" w:pos="8306"/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14.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ราคาผลผลิตตกต่ำ</w:t>
            </w:r>
          </w:p>
          <w:p w:rsidR="00B45F62" w:rsidRPr="00320D73" w:rsidRDefault="00B45F62" w:rsidP="00EA7752">
            <w:pPr>
              <w:pStyle w:val="a8"/>
              <w:tabs>
                <w:tab w:val="clear" w:pos="4153"/>
                <w:tab w:val="clear" w:pos="8306"/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15.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ต้นทุนการผลิตสูง</w:t>
            </w:r>
          </w:p>
          <w:p w:rsidR="00B45F62" w:rsidRPr="00320D73" w:rsidRDefault="00B45F62" w:rsidP="00EA7752">
            <w:pPr>
              <w:pStyle w:val="a8"/>
              <w:tabs>
                <w:tab w:val="clear" w:pos="4153"/>
                <w:tab w:val="clear" w:pos="8306"/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16.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ขาดเครื่องจักร</w:t>
            </w:r>
          </w:p>
          <w:p w:rsidR="00B45F62" w:rsidRPr="00320D73" w:rsidRDefault="00B45F62" w:rsidP="00EA7752">
            <w:pPr>
              <w:pStyle w:val="a8"/>
              <w:tabs>
                <w:tab w:val="left" w:pos="851"/>
                <w:tab w:val="left" w:pos="1276"/>
              </w:tabs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320D73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    17.</w:t>
            </w:r>
            <w:r w:rsidRPr="00320D73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ขาดงบประมาณสนับสนุนกลุ่ม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</w:p>
        </w:tc>
        <w:tc>
          <w:tcPr>
            <w:tcW w:w="3544" w:type="dxa"/>
            <w:shd w:val="clear" w:color="auto" w:fill="auto"/>
          </w:tcPr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1.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น้ำเพื่อการเกษตรในฤดูแล้งไม่เพียงพอเนื่องจากแหล่งน้ำไม่สามารถกักเก็บน้ำได้นาน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2.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ประชาชนส่วนใหญ่มีความยากจน การออมมีน้อยและมีหนี้สินมาก รวมทั้งเกษตรกรบางส่วนไม่มีที่ทำกิน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3.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ตลาดสินค้าการเกษตรยังไม่มีประสิทธิภาพและการตลาดในลักษณะต่างๆ ยังไม่ชัดเจน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4.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เทคโนโลยีมาใช้ในการผลิตการเกษตรยังมีน้อย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5.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ราคาผลผลิตทางการเกษตรไม่แน่นอนขึ้นอยู่กับกลไกตลาดกลางของประเทศ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6.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ห่างไกลเมือง ทำให้ต้นทุนการขนส่งสูง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7.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โรคแมลงศัตรูพืชเข้าทำลายผลผลิตทางการเกษตร</w:t>
            </w:r>
          </w:p>
          <w:p w:rsidR="00B45F62" w:rsidRPr="00E508F6" w:rsidRDefault="00B45F62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</w:tc>
        <w:tc>
          <w:tcPr>
            <w:tcW w:w="3969" w:type="dxa"/>
            <w:shd w:val="clear" w:color="auto" w:fill="FFFFFF"/>
          </w:tcPr>
          <w:p w:rsidR="00B45F62" w:rsidRPr="00E508F6" w:rsidRDefault="00B45F62" w:rsidP="00EA7752">
            <w:pPr>
              <w:tabs>
                <w:tab w:val="num" w:pos="1276"/>
              </w:tabs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มุ่งเน้นให้เกิดการผสมผสานกิจกรรม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/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โครงการของหน่วยงานในสังกัดกระทรวงเกษตรและสหกรณ์จังหวัด และองค์การบริหารส่วนท้องถิ่น ลงสู่พื้นที่ในลักษณะของการบูรณาการ โดยจะต้องสอดคล้องกับปัญหาและตรงกับความต้องการที่แท้จริงของเกษตรกร  รวมทั้งไม่ให้เกิดความซ้ำซ้อนกันและกัน</w:t>
            </w:r>
          </w:p>
          <w:p w:rsidR="00B45F62" w:rsidRPr="00E508F6" w:rsidRDefault="00B45F62" w:rsidP="00EA7752">
            <w:pPr>
              <w:pStyle w:val="a8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มุ่งเน้นให้เกิดกระบวนการเรียนรู้โดยมีเกษตรกรและชุมชนเป็นศูนย์กลาง และชุมชนจะต้องเป็นผู้คิด  ผู้ทำ  และผู้ประเมินผลการกระทำด้วยตนเองทุกขั้นตอน</w:t>
            </w:r>
          </w:p>
          <w:p w:rsidR="00B45F62" w:rsidRPr="00E508F6" w:rsidRDefault="00B45F62" w:rsidP="00EA7752">
            <w:pPr>
              <w:pStyle w:val="a8"/>
              <w:tabs>
                <w:tab w:val="left" w:pos="1276"/>
              </w:tabs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3.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 xml:space="preserve">มุ่งเน้นให้ชุมชนมีความสามารถในการพึ่งพาตนเอง  มีการใช้เทคโนโลยีการผลิตที่ถูกต้องและเหมาะสม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(GAP) 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ไม่ทำลายทรัพยากรและสิ่งแวดล้อม  และมีความสามารถในการพัฒนาตนเองอย่างยั่งยืน</w:t>
            </w:r>
          </w:p>
          <w:p w:rsidR="00B45F62" w:rsidRPr="00E508F6" w:rsidRDefault="00B45F62" w:rsidP="00EA7752">
            <w:pPr>
              <w:pStyle w:val="a8"/>
              <w:tabs>
                <w:tab w:val="left" w:pos="1276"/>
              </w:tabs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4.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นโยบายโครงสร้างพื้นฐานต่างๆ ของรัฐบาลมีส่วนสนับสนุนการพัฒนาเศรษฐกิจและสังคมของอำเภอ</w:t>
            </w:r>
          </w:p>
          <w:p w:rsidR="00B45F62" w:rsidRPr="00E508F6" w:rsidRDefault="00B45F62" w:rsidP="00EA7752">
            <w:pPr>
              <w:pStyle w:val="a8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5. 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ผลักดัน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ผลผลิตทางการเกษตรที่ปลอดสารพิษ และเกษตรอินทรีย์เป็นที่ต้องการของตลาดในประเทศ รวมทั้งนโยบายครัวไทยสู่ครัวโลก</w:t>
            </w:r>
          </w:p>
          <w:p w:rsidR="00B45F62" w:rsidRPr="00E508F6" w:rsidRDefault="00B45F62" w:rsidP="00EA7752">
            <w:pPr>
              <w:pStyle w:val="a8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6.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ส่งเสริมให้ปลูกพืชใช้น้ำน้อยในช่วงหน้าแล้ง</w:t>
            </w:r>
          </w:p>
        </w:tc>
        <w:tc>
          <w:tcPr>
            <w:tcW w:w="1700" w:type="dxa"/>
            <w:shd w:val="clear" w:color="auto" w:fill="F2F2F2"/>
          </w:tcPr>
          <w:p w:rsidR="00B45F62" w:rsidRPr="00E508F6" w:rsidRDefault="00B45F62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อำเภอไทยเจริญ</w:t>
            </w:r>
          </w:p>
          <w:p w:rsidR="00B45F62" w:rsidRPr="00E508F6" w:rsidRDefault="00B45F62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(ทุกตำบล)</w:t>
            </w:r>
          </w:p>
        </w:tc>
        <w:tc>
          <w:tcPr>
            <w:tcW w:w="1702" w:type="dxa"/>
            <w:shd w:val="clear" w:color="auto" w:fill="auto"/>
          </w:tcPr>
          <w:p w:rsidR="00B45F62" w:rsidRPr="00E508F6" w:rsidRDefault="00B45F62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มาก</w:t>
            </w:r>
          </w:p>
        </w:tc>
      </w:tr>
      <w:tr w:rsidR="00E508F6" w:rsidRPr="00E508F6" w:rsidTr="00EA7752">
        <w:trPr>
          <w:trHeight w:val="2542"/>
        </w:trPr>
        <w:tc>
          <w:tcPr>
            <w:tcW w:w="3227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b/>
                <w:bCs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0"/>
                <w:szCs w:val="30"/>
                <w:cs/>
              </w:rPr>
              <w:lastRenderedPageBreak/>
              <w:t>3 ด้านการแปรรูปผลผลิตและผลิตภัณฑ์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b/>
                <w:bCs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0"/>
                <w:szCs w:val="30"/>
              </w:rPr>
              <w:t>1.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ขาดเครื่องมือวัสดุอุปกรณ์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2. ขาดมาตรฐานการรับรองคุณภาพ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3. ผลผลิตไม่ต่อเนื่อง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4. ขาดองค์ความรู้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5. ขาดแหล่งเงินทุน</w:t>
            </w:r>
          </w:p>
        </w:tc>
        <w:tc>
          <w:tcPr>
            <w:tcW w:w="3544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  <w:p w:rsidR="003D1538" w:rsidRPr="00E508F6" w:rsidRDefault="003D1538" w:rsidP="00EA7752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แรงงานส่วนใหญ่ขาดทักษะและขาดวินัย</w:t>
            </w:r>
          </w:p>
          <w:p w:rsidR="003D1538" w:rsidRPr="00E508F6" w:rsidRDefault="003D1538" w:rsidP="00EA7752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2.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การอพยพแรงงานหลังการเก็บเกี่ยว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3.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น้ำมันเชื้อเพลิงมีราคาสูง รวมทั้งจะส่งผลให้เกิดปัญหา มีการปลูกพืชเพื่อแปรรูปเป็นพลังงานทดแทน ไปแย่งพื้นที่ปลูกพืชอาหาร เกิดอาหารแพงขึ้นมาได้</w:t>
            </w:r>
          </w:p>
          <w:p w:rsidR="003D1538" w:rsidRPr="00E508F6" w:rsidRDefault="003D1538" w:rsidP="00EA7752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FFFFFF"/>
          </w:tcPr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 xml:space="preserve">นโยบายสนับสนุนกองทุนหมู่บ้านและ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  <w:t>OTOP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2.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สนับสนุนการรวมกลุ่มจัดตั้งวิสาหกิจ ขอสินเชื่อเพื่อพัฒนาสินค้า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3.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สนับสนุนเกษตรกรรุ่นใหม่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YSF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 xml:space="preserve">4.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แนะนำให้ปลูกพืชให้ได้คุณภาพตรงตามความต้องการของตลาด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5. จัดการอบรมให้เกษตรกรสามารถเรียนรู้และพัฒนาสินค้าให้สามารถได้การรับรองคุณภาพ</w:t>
            </w:r>
          </w:p>
          <w:p w:rsidR="003D1538" w:rsidRPr="00E508F6" w:rsidRDefault="003D1538" w:rsidP="00EA7752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</w:p>
        </w:tc>
        <w:tc>
          <w:tcPr>
            <w:tcW w:w="1700" w:type="dxa"/>
            <w:tcBorders>
              <w:bottom w:val="single" w:sz="4" w:space="0" w:color="auto"/>
            </w:tcBorders>
            <w:shd w:val="clear" w:color="auto" w:fill="F2F2F2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อำเภอไทยเจริญ</w:t>
            </w:r>
          </w:p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(ทุกตำบล)</w:t>
            </w:r>
          </w:p>
        </w:tc>
        <w:tc>
          <w:tcPr>
            <w:tcW w:w="1702" w:type="dxa"/>
            <w:tcBorders>
              <w:bottom w:val="single" w:sz="4" w:space="0" w:color="auto"/>
            </w:tcBorders>
            <w:shd w:val="clear" w:color="auto" w:fill="auto"/>
          </w:tcPr>
          <w:p w:rsidR="003D1538" w:rsidRPr="00E508F6" w:rsidRDefault="003D1538" w:rsidP="00EA7752">
            <w:pPr>
              <w:spacing w:after="0"/>
              <w:jc w:val="center"/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มาก</w:t>
            </w:r>
          </w:p>
        </w:tc>
      </w:tr>
    </w:tbl>
    <w:p w:rsidR="003D1538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20D73" w:rsidRPr="00E508F6" w:rsidRDefault="00320D73" w:rsidP="003D1538">
      <w:pPr>
        <w:rPr>
          <w:rFonts w:ascii="TH SarabunIT๙" w:hAnsi="TH SarabunIT๙" w:cs="TH SarabunIT๙"/>
          <w:color w:val="000000" w:themeColor="text1"/>
          <w:sz w:val="32"/>
          <w:szCs w:val="32"/>
        </w:rPr>
        <w:sectPr w:rsidR="00320D73" w:rsidRPr="00E508F6" w:rsidSect="00CB3B2E">
          <w:pgSz w:w="16838" w:h="11906" w:orient="landscape" w:code="9"/>
          <w:pgMar w:top="1440" w:right="1440" w:bottom="1440" w:left="1440" w:header="706" w:footer="706" w:gutter="0"/>
          <w:cols w:space="708"/>
          <w:titlePg/>
          <w:docGrid w:linePitch="360"/>
        </w:sectPr>
      </w:pPr>
    </w:p>
    <w:p w:rsidR="00320D73" w:rsidRDefault="000B17C6" w:rsidP="00320D73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41</w:t>
      </w:r>
    </w:p>
    <w:p w:rsidR="003D1538" w:rsidRPr="00E508F6" w:rsidRDefault="003D1538" w:rsidP="009A7C72">
      <w:pPr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2.2.1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การจัดทำ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TOWS Matrix</w:t>
      </w:r>
    </w:p>
    <w:p w:rsidR="003D1538" w:rsidRPr="00E508F6" w:rsidRDefault="003D1538" w:rsidP="009A7C72">
      <w:pPr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 xml:space="preserve">ตารางที่ </w:t>
      </w:r>
      <w:r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 xml:space="preserve">17 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แสดง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การวิเคราะห์ตาราง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TOWS Matrix</w:t>
      </w:r>
    </w:p>
    <w:tbl>
      <w:tblPr>
        <w:tblpPr w:leftFromText="180" w:rightFromText="180" w:vertAnchor="text" w:horzAnchor="margin" w:tblpXSpec="center" w:tblpY="148"/>
        <w:tblW w:w="102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119"/>
        <w:gridCol w:w="3402"/>
        <w:gridCol w:w="3685"/>
      </w:tblGrid>
      <w:tr w:rsidR="00E508F6" w:rsidRPr="00E508F6" w:rsidTr="008650E3">
        <w:tc>
          <w:tcPr>
            <w:tcW w:w="3119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402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จุดแข็ง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 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มีแหล่งท่องเที่ยวทางธรรมชาติ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. มีแหล่งรับซื้อผลผลิตทางการเกษตร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ทุกตำบล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. เกษตรกรมีการนำเทคโนโลยีมาปรับใช้กับการทำการเกษตร</w:t>
            </w:r>
          </w:p>
        </w:tc>
        <w:tc>
          <w:tcPr>
            <w:tcW w:w="3685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จุดอ่อน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 )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แหล่งน้ำไม่เพียงพอ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ขาดแรงงานด้านการเกษตร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ขาดความรู้ทางวิชาการ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ต้นทุนทางการเกษตรสูง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5. ขาดเงินทุน</w:t>
            </w:r>
          </w:p>
          <w:p w:rsidR="003D1538" w:rsidRPr="00E508F6" w:rsidRDefault="003D1538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ขาดการพัฒนาคุณภาพสินค้า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(brand )</w:t>
            </w:r>
          </w:p>
        </w:tc>
      </w:tr>
      <w:tr w:rsidR="00E508F6" w:rsidRPr="00E508F6" w:rsidTr="008650E3">
        <w:tc>
          <w:tcPr>
            <w:tcW w:w="3119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โอกาส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O 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มีแหล่งเงินทุนสนับสนุน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การคมนาคมสะดวก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องค์ความรู้ด้านเทคโนโลยีมีให้เลือกหลากหลาย</w:t>
            </w:r>
          </w:p>
        </w:tc>
        <w:tc>
          <w:tcPr>
            <w:tcW w:w="3402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กลยุทธ์เชิงรุก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SO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ส่งเสริมการทำการเกษตรเชิงท่องเที่ยว</w:t>
            </w:r>
            <w:r w:rsidR="009A7C72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S1+O2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ส่งเสริมการปลูกพืชปลอดภัย(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S3+O1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3685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กลยุทธ์เชิงแก้ไข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WO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สนับสนุนการรวมกลุ่มจัดตั้งวิสาหกิจ ขอสินเชื่อเพื่อพัฒนาสินค้า(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W1+O1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สนับสนุนเกษตรกรรุ่นใหม่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YSF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W2+O3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</w:tr>
      <w:tr w:rsidR="00E508F6" w:rsidRPr="00E508F6" w:rsidTr="008650E3">
        <w:trPr>
          <w:trHeight w:val="1862"/>
        </w:trPr>
        <w:tc>
          <w:tcPr>
            <w:tcW w:w="3119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อุปสรรค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T 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ไม่มีที่ดินทำกิน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ภัยธรรมชาติ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โรคและแมลงศัตรูพืชระบาด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ภาระหนี้สิน</w:t>
            </w:r>
          </w:p>
        </w:tc>
        <w:tc>
          <w:tcPr>
            <w:tcW w:w="3402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กลยุทธ์เชิงป้องกัน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ST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แนะนำให้ปลูกพืชให้ได้คุณภาพตรงตามความต้องการของตลาด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S3+T3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แนะนำการปลูกพืชนอกฤดู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S4+T2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3685" w:type="dxa"/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กลยุทธ์เชิงรับ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WT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รณรงค์การใช้สารชีวภัณฑ์ทดแทนการใช้เคมี(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W4+T3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ส่งเสริมให้ปลูกพืชใช้น้ำน้อยในช่วงหน้าแล้ง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W1+T2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</w:tr>
      <w:tr w:rsidR="00AA58DD" w:rsidRPr="00E508F6" w:rsidTr="00104C9B">
        <w:trPr>
          <w:trHeight w:val="3681"/>
        </w:trPr>
        <w:tc>
          <w:tcPr>
            <w:tcW w:w="3119" w:type="dxa"/>
          </w:tcPr>
          <w:p w:rsidR="00AA58DD" w:rsidRPr="00E508F6" w:rsidRDefault="00B67F1B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b/>
                <w:bCs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-50165</wp:posOffset>
                      </wp:positionH>
                      <wp:positionV relativeFrom="paragraph">
                        <wp:posOffset>314960</wp:posOffset>
                      </wp:positionV>
                      <wp:extent cx="1915795" cy="2046605"/>
                      <wp:effectExtent l="0" t="0" r="27305" b="29845"/>
                      <wp:wrapNone/>
                      <wp:docPr id="1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915795" cy="20466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8" o:spid="_x0000_s1026" type="#_x0000_t32" style="position:absolute;margin-left:-3.95pt;margin-top:24.8pt;width:150.85pt;height:161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"/>
                  </w:pict>
                </mc:Fallback>
              </mc:AlternateContent>
            </w:r>
          </w:p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jc w:val="right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ปัจจัยภายใน</w:t>
            </w:r>
          </w:p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b/>
                <w:bCs/>
                <w:color w:val="000000" w:themeColor="text1"/>
                <w:sz w:val="32"/>
                <w:szCs w:val="32"/>
                <w:cs/>
              </w:rPr>
              <w:t>ภายนอก</w:t>
            </w:r>
          </w:p>
        </w:tc>
        <w:tc>
          <w:tcPr>
            <w:tcW w:w="3402" w:type="dxa"/>
          </w:tcPr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จุดแข็ง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 )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มีแหล่งท่องเที่ยวทางธรรมชาติ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มีโรงงานน้ำตาลอยู่ในพื้นที่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มีแหล่งรับซื้อผลผลิตทางการเกษตรรักษ์ศรีเทพ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เกษตรกรมีการนำเทคโนโลยีมาปรับใช้กับการทำการเกษตร</w:t>
            </w:r>
          </w:p>
        </w:tc>
        <w:tc>
          <w:tcPr>
            <w:tcW w:w="3685" w:type="dxa"/>
          </w:tcPr>
          <w:p w:rsidR="00AA58DD" w:rsidRPr="00E508F6" w:rsidRDefault="00AA58DD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จุดอ่อน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 )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แหล่งน้ำไม่เพียงพอ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ขาดแรงงานด้านการเกษตร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ขาดความรู้ทางวิชาการ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ต้นทุนทางการเกษตรสูง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5. ขาดเงินทุน</w:t>
            </w:r>
          </w:p>
          <w:p w:rsidR="00AA58DD" w:rsidRPr="00E508F6" w:rsidRDefault="00AA58DD" w:rsidP="00AA58DD">
            <w:pPr>
              <w:tabs>
                <w:tab w:val="center" w:pos="4320"/>
                <w:tab w:val="right" w:pos="8640"/>
              </w:tabs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ขาดการพัฒนาคุณภาพสินค้า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)</w:t>
            </w:r>
          </w:p>
        </w:tc>
      </w:tr>
      <w:tr w:rsidR="00E508F6" w:rsidRPr="00E508F6" w:rsidTr="008650E3">
        <w:trPr>
          <w:trHeight w:val="340"/>
        </w:trPr>
        <w:tc>
          <w:tcPr>
            <w:tcW w:w="3119" w:type="dxa"/>
            <w:tcBorders>
              <w:bottom w:val="single" w:sz="4" w:space="0" w:color="auto"/>
            </w:tcBorders>
          </w:tcPr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0B17C6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0B17C6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โอกาส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O )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กลยุทธ์เชิงรุก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SO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3685" w:type="dxa"/>
            <w:tcBorders>
              <w:bottom w:val="single" w:sz="4" w:space="0" w:color="auto"/>
            </w:tcBorders>
          </w:tcPr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0B17C6" w:rsidRDefault="000B17C6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กลยุทธ์เชิงแก้ไข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WO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</w:tc>
      </w:tr>
      <w:tr w:rsidR="00E508F6" w:rsidRPr="00E508F6" w:rsidTr="008650E3">
        <w:trPr>
          <w:trHeight w:val="2092"/>
        </w:trPr>
        <w:tc>
          <w:tcPr>
            <w:tcW w:w="3119" w:type="dxa"/>
            <w:tcBorders>
              <w:top w:val="single" w:sz="4" w:space="0" w:color="auto"/>
            </w:tcBorders>
          </w:tcPr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lastRenderedPageBreak/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มีแหล่งเงินทุนสนับสนุน</w:t>
            </w:r>
          </w:p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การคมนาคมสะดวก</w:t>
            </w:r>
          </w:p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องค์ความรู้ด้านเทคโนโลยีมีให้เลือกหลากหลาย</w:t>
            </w:r>
          </w:p>
        </w:tc>
        <w:tc>
          <w:tcPr>
            <w:tcW w:w="3402" w:type="dxa"/>
            <w:tcBorders>
              <w:top w:val="single" w:sz="4" w:space="0" w:color="auto"/>
            </w:tcBorders>
          </w:tcPr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ส่งเสริมการทำการเกษตรเชิงท่องเที่ยว(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S1+O2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ส่งเสริมการปลูกพืชปลอดภัย(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S3+O1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3685" w:type="dxa"/>
            <w:tcBorders>
              <w:top w:val="single" w:sz="4" w:space="0" w:color="auto"/>
            </w:tcBorders>
          </w:tcPr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สนับสนุนการรวมกลุ่มจัดตั้งวิสาหกิจ ขอสินเชื่อเพื่อพัฒนาสินค้า(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W1+O1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8650E3" w:rsidRPr="00E508F6" w:rsidRDefault="008650E3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สนับสนุนเกษตรกรรุ่นใหม่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YSF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W2+O3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</w:tr>
      <w:tr w:rsidR="00E508F6" w:rsidRPr="00E508F6" w:rsidTr="008650E3">
        <w:trPr>
          <w:trHeight w:val="214"/>
        </w:trPr>
        <w:tc>
          <w:tcPr>
            <w:tcW w:w="3119" w:type="dxa"/>
            <w:tcBorders>
              <w:top w:val="nil"/>
            </w:tcBorders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 xml:space="preserve">อุปสรรค ( 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T 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ไม่มีที่ดินทำกิน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ภัยธรรมชาติ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โรคและแมลงศัตรูพืชระบาด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ภาระหนี้สิน</w:t>
            </w:r>
          </w:p>
        </w:tc>
        <w:tc>
          <w:tcPr>
            <w:tcW w:w="3402" w:type="dxa"/>
            <w:tcBorders>
              <w:top w:val="nil"/>
            </w:tcBorders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กลยุทธ์เชิงป้องกัน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ST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แนะนำให้ปลูกพืชให้ได้คุณภาพตรงตามความต้องการของตลาด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S3+T3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แนะนำการปลูกพืชนอกฤดู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S4+T2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</w:tc>
        <w:tc>
          <w:tcPr>
            <w:tcW w:w="3685" w:type="dxa"/>
            <w:tcBorders>
              <w:top w:val="nil"/>
            </w:tcBorders>
          </w:tcPr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กลยุทธ์เชิงรับ (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  <w:t>WT</w:t>
            </w: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1.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รณรงค์การใช้สารชีวภัณฑ์ทดแทนการใช้เคมี(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W4+T3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 xml:space="preserve">2.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ส่งเสริมให้ปลูกพืชใช้น้ำน้อยในช่วงหน้าแล้ง (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W1+T2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)</w:t>
            </w:r>
          </w:p>
          <w:p w:rsidR="003D1538" w:rsidRPr="00E508F6" w:rsidRDefault="003D1538" w:rsidP="008650E3">
            <w:pPr>
              <w:tabs>
                <w:tab w:val="center" w:pos="4320"/>
                <w:tab w:val="right" w:pos="8640"/>
              </w:tabs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</w:tbl>
    <w:p w:rsidR="003D1538" w:rsidRPr="00E508F6" w:rsidRDefault="003D1538" w:rsidP="003D1538">
      <w:pPr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กำหนดเป็นกลยุทธ์ ดังนี้</w:t>
      </w:r>
    </w:p>
    <w:p w:rsidR="003D1538" w:rsidRPr="00E508F6" w:rsidRDefault="009A7C72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      </w:t>
      </w:r>
      <w:r w:rsidR="003D1538" w:rsidRPr="00E508F6">
        <w:rPr>
          <w:rFonts w:ascii="TH SarabunIT๙" w:eastAsia="Cordia New" w:hAnsi="TH SarabunIT๙" w:cs="TH SarabunIT๙"/>
          <w:color w:val="000000" w:themeColor="text1"/>
          <w:sz w:val="32"/>
          <w:szCs w:val="32"/>
        </w:rPr>
        <w:t xml:space="preserve">1.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กลยุทธ์เชิงรุก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)ส่งเสริมการทำการเกษตรเชิงท่องเที่ยว</w:t>
      </w:r>
    </w:p>
    <w:p w:rsidR="003D1538" w:rsidRPr="00E508F6" w:rsidRDefault="003D1538" w:rsidP="003D1538">
      <w:pPr>
        <w:jc w:val="thaiDistribute"/>
        <w:rPr>
          <w:rFonts w:ascii="TH SarabunIT๙" w:eastAsia="Cordia New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)ส่งเสริมการปลูกพืชปลอดภัย</w:t>
      </w:r>
    </w:p>
    <w:p w:rsidR="003D1538" w:rsidRPr="00E508F6" w:rsidRDefault="009A7C72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2.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กลยุทธ์เชิงแก้ไข 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)สนับสนุนการรวมกลุ่มจัดตั้งวิสาหกิจ ขอสินเชื่อเพื่อพัฒนาสินค้า</w:t>
      </w:r>
    </w:p>
    <w:p w:rsidR="003D1538" w:rsidRPr="00E508F6" w:rsidRDefault="003D1538" w:rsidP="003D1538">
      <w:pPr>
        <w:jc w:val="thaiDistribute"/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ab/>
        <w:t>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)สนับสนุนเกษตรกรรุ่นใหม่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YSF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3.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กลยุทธ์เชิงป้องกัน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)แนะนำให้ปลูกพืชให้ได้คุณภาพตรงตามความต้องการของตลาด </w:t>
      </w:r>
    </w:p>
    <w:p w:rsidR="003D1538" w:rsidRPr="00E508F6" w:rsidRDefault="003D1538" w:rsidP="003D1538">
      <w:pPr>
        <w:tabs>
          <w:tab w:val="left" w:pos="851"/>
        </w:tabs>
        <w:jc w:val="thaiDistribute"/>
        <w:rPr>
          <w:rFonts w:ascii="TH SarabunIT๙" w:eastAsia="Cordia New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) แนะนำการปลูกพืชนอกฤดู 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4.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กลยุทธ์เชิงรับ </w:t>
      </w:r>
    </w:p>
    <w:p w:rsidR="003D1538" w:rsidRPr="00E508F6" w:rsidRDefault="003D1538" w:rsidP="003D1538">
      <w:pPr>
        <w:tabs>
          <w:tab w:val="center" w:pos="4320"/>
          <w:tab w:val="right" w:pos="8640"/>
        </w:tabs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1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</w:t>
      </w:r>
      <w:r w:rsidR="009A7C72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รณรงค์การใช้สารชีวภัณฑ์ทดแทนการใช้เคมี</w:t>
      </w:r>
    </w:p>
    <w:p w:rsidR="003D1538" w:rsidRPr="00E508F6" w:rsidRDefault="003D1538" w:rsidP="003D1538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2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) ส่งเสริมให้ปลูกพืชใช้น้ำน้อยในช่วงหน้าแล้ง</w:t>
      </w:r>
    </w:p>
    <w:p w:rsidR="00AA58DD" w:rsidRDefault="00AA58DD" w:rsidP="003D1538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9612CA" w:rsidRDefault="009612CA" w:rsidP="003D1538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9612CA" w:rsidRDefault="009612CA" w:rsidP="003D1538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0B17C6" w:rsidRPr="00E508F6" w:rsidRDefault="000B17C6" w:rsidP="003D1538">
      <w:pP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</w:p>
    <w:p w:rsidR="008650E3" w:rsidRPr="00E508F6" w:rsidRDefault="000B17C6" w:rsidP="000B17C6">
      <w:pPr>
        <w:jc w:val="right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  <w:lastRenderedPageBreak/>
        <w:t>43</w:t>
      </w:r>
    </w:p>
    <w:tbl>
      <w:tblPr>
        <w:tblW w:w="97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54"/>
        <w:gridCol w:w="2478"/>
        <w:gridCol w:w="2303"/>
        <w:gridCol w:w="2302"/>
      </w:tblGrid>
      <w:tr w:rsidR="00E508F6" w:rsidRPr="00E508F6" w:rsidTr="00862EA5">
        <w:trPr>
          <w:trHeight w:val="117"/>
        </w:trPr>
        <w:tc>
          <w:tcPr>
            <w:tcW w:w="5132" w:type="dxa"/>
            <w:gridSpan w:val="2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ปัจจัยภายในอำเภอ</w:t>
            </w:r>
          </w:p>
        </w:tc>
        <w:tc>
          <w:tcPr>
            <w:tcW w:w="4605" w:type="dxa"/>
            <w:gridSpan w:val="2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ปัจจัยภายนอกอำเภอ</w:t>
            </w:r>
          </w:p>
        </w:tc>
      </w:tr>
      <w:tr w:rsidR="00E508F6" w:rsidRPr="00E508F6" w:rsidTr="00862EA5">
        <w:trPr>
          <w:trHeight w:val="117"/>
        </w:trPr>
        <w:tc>
          <w:tcPr>
            <w:tcW w:w="2654" w:type="dxa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จุดแข็ง</w:t>
            </w:r>
          </w:p>
        </w:tc>
        <w:tc>
          <w:tcPr>
            <w:tcW w:w="2478" w:type="dxa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จุดอ่อน</w:t>
            </w:r>
          </w:p>
        </w:tc>
        <w:tc>
          <w:tcPr>
            <w:tcW w:w="2303" w:type="dxa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โอกาส</w:t>
            </w:r>
          </w:p>
        </w:tc>
        <w:tc>
          <w:tcPr>
            <w:tcW w:w="2302" w:type="dxa"/>
          </w:tcPr>
          <w:p w:rsidR="003D1538" w:rsidRPr="00E508F6" w:rsidRDefault="003D1538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28"/>
                <w:cs/>
              </w:rPr>
              <w:t>ภัยคุกคาม</w:t>
            </w:r>
          </w:p>
        </w:tc>
      </w:tr>
      <w:tr w:rsidR="00E508F6" w:rsidRPr="00E508F6" w:rsidTr="00862EA5">
        <w:trPr>
          <w:trHeight w:val="11299"/>
        </w:trPr>
        <w:tc>
          <w:tcPr>
            <w:tcW w:w="2654" w:type="dxa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- ด้านเศรษฐกิจและโครงสร้างพื้นฐาน</w:t>
            </w:r>
          </w:p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1. เป็นแหล่งผลิตข้าวหอมมะลิและสินค้าเกษตรและส่งออกไปยังจังหวัดภาคกลาง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เป็นแหล่งผลิตสินค้าหัตถกรรมพื้นเมืองที่มีชื่อเสียงและส่งออก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มีกองทุนหมู่บ้านและกองทุนต่างๆ ในหมู่บ้านที่จะสนับสนุนการประกอบอาชีพของเกษตรกร</w:t>
            </w:r>
          </w:p>
          <w:p w:rsidR="003D1538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องค์กรชุมชน/เอกชนและกลุ่มเกษตรกรทำนาเข้มแข็งเพื่อการสังคมและส่งเสริมอาชีพ</w:t>
            </w:r>
          </w:p>
          <w:p w:rsidR="001C767D" w:rsidRPr="00E508F6" w:rsidRDefault="001C767D" w:rsidP="001C767D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5. มีแหล่งน้ำธรรมชาติและแหล่งน้ำที่สร้างขึ้น สามารถช่วยในการเพาะปลูก</w:t>
            </w:r>
          </w:p>
          <w:p w:rsidR="001C767D" w:rsidRPr="00E508F6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มีแหล่งท่องเที่ยวธรรมชาติ ศาสนา วัฒนธรรม ป่าไม้ที่อุดมสมบูรณ์</w:t>
            </w:r>
          </w:p>
          <w:p w:rsidR="001C767D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7. มีวัฒนธรรมเป็นเอกลักษณ์ท้องถิ่นเด่นชัดโดยเฉพาะงานประเพณีบุญบั้งไฟ</w:t>
            </w:r>
          </w:p>
          <w:p w:rsidR="001C767D" w:rsidRPr="00E508F6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8. บุคคลากรมีภูมิปัญญาท้องถิ่นหลากหลาย</w:t>
            </w:r>
          </w:p>
          <w:p w:rsidR="001C767D" w:rsidRPr="00E508F6" w:rsidRDefault="001C767D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  <w:tc>
          <w:tcPr>
            <w:tcW w:w="2478" w:type="dxa"/>
          </w:tcPr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- ด้านเศรษฐกิจและโครงสร้างพื้นฐาน</w:t>
            </w:r>
          </w:p>
          <w:p w:rsidR="003D1538" w:rsidRPr="00E508F6" w:rsidRDefault="003D1538" w:rsidP="00CB3B2E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1. ประชาชนส่วนใหญ่มีความยากจน การออมมีน้อยและมีหนี้สินมาก รวมทั้งเกษตรกรบางส่วนไม่มีที่ทำกิน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ตลาดสินค้าการเกษตรยังไม่มีประสิทธิภาพและการตลาดในลักษณะต่างๆ ยังไม่ชัดเจน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เทคโนโลยีมาใช้ในการผลิตการเกษตรยังมีน้อย</w:t>
            </w:r>
          </w:p>
          <w:p w:rsidR="003D1538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ข่าวสารการตลาดและการกระตุ้นมีน้อย</w:t>
            </w:r>
          </w:p>
          <w:p w:rsidR="001C767D" w:rsidRPr="00E508F6" w:rsidRDefault="001C767D" w:rsidP="001C767D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5. ปศุสัตว์ขนาดกลางขนาดเล็ก (โค กระบือ สุกร) และสัตว์น้ำ มีจำนวนน้อย </w:t>
            </w:r>
          </w:p>
          <w:p w:rsidR="001C767D" w:rsidRPr="00E508F6" w:rsidRDefault="001C767D" w:rsidP="001C767D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ไม่มีระบบชลประทาน</w:t>
            </w:r>
          </w:p>
          <w:p w:rsidR="001C767D" w:rsidRPr="00E508F6" w:rsidRDefault="001C767D" w:rsidP="001C767D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7. น้ำเพื่อการเกษตรในฤดูแล้งไม่เพียงพอเนื่องจากแหล่งน้ำไม่สามารถกักเก็บน้ำได้นาน</w:t>
            </w:r>
          </w:p>
          <w:p w:rsidR="001C767D" w:rsidRPr="00E508F6" w:rsidRDefault="001C767D" w:rsidP="001C767D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8. แหล่งท่องเที่ยวมีขนาดความน่าสนใจและสิ่งอำนวยความสะดวกมีน้อย</w:t>
            </w:r>
          </w:p>
          <w:p w:rsidR="001C767D" w:rsidRPr="00E508F6" w:rsidRDefault="001C767D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2303" w:type="dxa"/>
          </w:tcPr>
          <w:p w:rsidR="003D1538" w:rsidRPr="00E508F6" w:rsidRDefault="003D1538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1. นโยบายสนับสนุนกองทุนหมู่บ้านและ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  <w:t>OTOP</w:t>
            </w:r>
          </w:p>
          <w:p w:rsidR="003D1538" w:rsidRPr="00E508F6" w:rsidRDefault="003D1538" w:rsidP="00862EA5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ผลผลิตทางการเกษตรที่ปลอดสารพิษ และเกษตรอินทรีย์เป็นที่ต้องการของตลาดในประเทศ รวมทั้งนโยบายครัวไทยสู่ครัวโลก</w:t>
            </w:r>
          </w:p>
          <w:p w:rsidR="003D1538" w:rsidRPr="00E508F6" w:rsidRDefault="003D1538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ผลผลิตยางพาราเป็นที่ต้องการของตลาดภายในประเทศ และต่างประเทศ</w:t>
            </w:r>
          </w:p>
          <w:p w:rsidR="003D1538" w:rsidRDefault="003D1538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ผลผลิตของมันสำปะหลังยังเป็นที่ต้องการของตลาดภายในประเทศและต่างประเทศ</w:t>
            </w:r>
          </w:p>
          <w:p w:rsidR="001C767D" w:rsidRPr="00E508F6" w:rsidRDefault="001C767D" w:rsidP="00862EA5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5. นโยบายของรัฐบาลและแผนพัฒนาเศรษฐกิจและสังคมแห่งชาติส่งเสริมสนับสนุนการทำเกษตรปลอดภัยและเกษตรอินทรีย์</w:t>
            </w:r>
          </w:p>
          <w:p w:rsidR="001C767D" w:rsidRPr="00E508F6" w:rsidRDefault="001C767D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นโยบายโครงสร้างพื้นฐานต่างๆ ของรัฐบาลมีส่วนสนับสนุนการพัฒนาเศรษฐกิจและสังคมของอำเภอ</w:t>
            </w:r>
          </w:p>
        </w:tc>
        <w:tc>
          <w:tcPr>
            <w:tcW w:w="2302" w:type="dxa"/>
          </w:tcPr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1. พื้นที่บางส่วนประสบปัญหาอุทกภัยและภัยแล้งซ้ำซาก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2. ราคาผลผลิตทางการเกษตรไม่แน่นอนขึ้นอยู่กับกลไกตลาดกลางของประเทศ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3. นโยบายการกีดกันทางการค้าระหว่างประเทศ</w:t>
            </w:r>
          </w:p>
          <w:p w:rsidR="003D1538" w:rsidRPr="00E508F6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4. ห่างไกลเมือง ทำให้ต้นทุนการขนส่งสูง</w:t>
            </w:r>
          </w:p>
          <w:p w:rsidR="003D1538" w:rsidRDefault="003D1538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5. โรคแมลงศัตรูพืชเข้าทำลายผลผลิตทางการเกษตร</w:t>
            </w:r>
          </w:p>
          <w:p w:rsidR="001C767D" w:rsidRPr="00E508F6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6. กระแสวัฒนธรรมต่างประเทศทำให้ชีวิตชุมชนเปลี่ยนไปและฟุ่มเฟือยจากค่านิยมวัตถุนิยม</w:t>
            </w:r>
          </w:p>
          <w:p w:rsidR="001C767D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7. การแข่งขันจากบริษัทข้ามชาติเนื่องจากนโยบายเปิดเสรีทางการค้า</w:t>
            </w:r>
          </w:p>
          <w:p w:rsidR="001C767D" w:rsidRPr="00E508F6" w:rsidRDefault="001C767D" w:rsidP="001C767D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1C767D" w:rsidRDefault="001C767D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F63D30" w:rsidRPr="00E508F6" w:rsidRDefault="00F63D30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</w:tr>
      <w:tr w:rsidR="00214EB9" w:rsidRPr="00E508F6" w:rsidTr="00862EA5">
        <w:trPr>
          <w:trHeight w:val="899"/>
        </w:trPr>
        <w:tc>
          <w:tcPr>
            <w:tcW w:w="2654" w:type="dxa"/>
            <w:tcBorders>
              <w:top w:val="single" w:sz="4" w:space="0" w:color="auto"/>
            </w:tcBorders>
          </w:tcPr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9. แรงงานมีจำนวนมาก และสามารถพัฒนาเป็นแรงงานฝีมือได้</w:t>
            </w:r>
          </w:p>
          <w:p w:rsidR="00214EB9" w:rsidRDefault="00214EB9" w:rsidP="00CE2E5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10. สถานศึกษาขั้นพื้นฐาน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และระดับอาชีวะมีเพียงพอและมีมหาวิทยาลัยสาขา สามารถศึกษาได้ถึงระดับปริญญาตรี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                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11. สถานบริการสาธารณสุขทั้งระดับตำบลและระดับอำเภอมีเพียงพอ</w:t>
            </w:r>
          </w:p>
          <w:p w:rsidR="00214EB9" w:rsidRPr="00E508F6" w:rsidRDefault="00214EB9" w:rsidP="00214EB9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12. สถิติอาชญากรรมในพื้นที่ต่ำ</w:t>
            </w:r>
          </w:p>
          <w:p w:rsidR="00214EB9" w:rsidRPr="00E508F6" w:rsidRDefault="00214EB9" w:rsidP="00214EB9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- ด้านทรัพยากรธรรมชาติและสิ่งแวดล้อม</w:t>
            </w:r>
          </w:p>
          <w:p w:rsidR="00214EB9" w:rsidRPr="00E508F6" w:rsidRDefault="00214EB9" w:rsidP="00214EB9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13. สภาพแวดล้อมโดยทั่วไปยังไม่ถูกทำลาย</w:t>
            </w:r>
          </w:p>
          <w:p w:rsidR="00214EB9" w:rsidRPr="00E508F6" w:rsidRDefault="00214EB9" w:rsidP="00214EB9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- ระบบบริหาร</w:t>
            </w:r>
          </w:p>
          <w:p w:rsidR="00214EB9" w:rsidRPr="00E508F6" w:rsidRDefault="00214EB9" w:rsidP="00214EB9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14.  การบริหารงานราชการอำเภอ จังหวัด แบบบูรณาการเอื้ออำนวยต่อการพัฒนา</w:t>
            </w:r>
          </w:p>
        </w:tc>
        <w:tc>
          <w:tcPr>
            <w:tcW w:w="2478" w:type="dxa"/>
            <w:tcBorders>
              <w:top w:val="single" w:sz="4" w:space="0" w:color="auto"/>
            </w:tcBorders>
          </w:tcPr>
          <w:p w:rsidR="001C767D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9. ถนนในชนบทส่วนมากยังมีสภาพชำรุด</w:t>
            </w:r>
          </w:p>
          <w:p w:rsidR="00214EB9" w:rsidRPr="00E508F6" w:rsidRDefault="00214EB9" w:rsidP="00F63D30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10. การศึกษาใน</w:t>
            </w:r>
            <w:r w:rsidR="001C767D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ระดับ</w:t>
            </w:r>
            <w:r w:rsidR="001C767D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ระด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อุดมศึกษาของเกษตรกร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ส่วนใหญ่ขาดการศึกษาต่อเนื่อง</w:t>
            </w:r>
          </w:p>
          <w:p w:rsidR="00214EB9" w:rsidRPr="00E508F6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11. ประชาชนส่วนใหญ่ยังมีพฤติกรรมสุขภาพอนามัยไม่ดี</w:t>
            </w:r>
          </w:p>
          <w:p w:rsidR="00214EB9" w:rsidRPr="00E508F6" w:rsidRDefault="00214EB9" w:rsidP="00F63D30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12. การอพยพแรงงานหลังการเก็บเกี่ยว</w:t>
            </w: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            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13. แรงงานส่วนใหญ่ขาดทักษะและขาดวินัย</w:t>
            </w:r>
          </w:p>
          <w:p w:rsidR="00214EB9" w:rsidRPr="00E508F6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14. เกษตรกรส่วนใหญ่พึ่งพาปุ๋ยวิทยาศาสตร์และสารเคมีตกค้าง ทำให้ดินเสีย และสารเคมีตกค้างทำลายสุขภาพของเกษตรกร</w:t>
            </w:r>
          </w:p>
          <w:p w:rsidR="00214EB9" w:rsidRPr="00E508F6" w:rsidRDefault="00214EB9" w:rsidP="00F63D30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15. สภาพสังคมเริ่มเข้า       สู่สังคมสูงอายุ</w:t>
            </w:r>
          </w:p>
          <w:p w:rsidR="00214EB9" w:rsidRPr="00E508F6" w:rsidRDefault="00214EB9" w:rsidP="00F63D30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- ด้านทรัพยากรและสิ่งแวดล้อม</w:t>
            </w:r>
          </w:p>
          <w:p w:rsidR="00214EB9" w:rsidRPr="00E508F6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16. สภาพดินส่วนมากขาดความอุดมสมบูรณ์ โดยเป็นดินทรายจัด เป็นส่วนใหญ่</w:t>
            </w:r>
          </w:p>
          <w:p w:rsidR="00214EB9" w:rsidRPr="00E508F6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17. สภาพป่าในหลายพื้นที่มีปริมาณลดลง เนื่องจากถูกบุกรุก ถางป่า ลักลอบตัดไม้</w:t>
            </w:r>
          </w:p>
          <w:p w:rsidR="00214EB9" w:rsidRPr="00E508F6" w:rsidRDefault="00214EB9" w:rsidP="00F63D30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18. ประชากร</w:t>
            </w:r>
            <w:r w:rsidR="00F63D30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 ขาดจิตสำนึกการอนุรักษ์ดินและน้</w:t>
            </w:r>
            <w:r w:rsidR="00F63D30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อย</w:t>
            </w:r>
          </w:p>
          <w:p w:rsidR="00214EB9" w:rsidRPr="00E508F6" w:rsidRDefault="00214EB9" w:rsidP="00CE2E51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2303" w:type="dxa"/>
            <w:tcBorders>
              <w:top w:val="single" w:sz="4" w:space="0" w:color="auto"/>
            </w:tcBorders>
          </w:tcPr>
          <w:p w:rsidR="00214EB9" w:rsidRPr="00E508F6" w:rsidRDefault="00214EB9" w:rsidP="000B3E6F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7. ปริมาณน้ำฝนเฉลี่ยอยู่ในเกณฑ์ดี</w:t>
            </w:r>
          </w:p>
          <w:p w:rsidR="00214EB9" w:rsidRPr="00E508F6" w:rsidRDefault="00214EB9" w:rsidP="00CE2E51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8. นโยบายโครงสร้างพื้นฐานต่างๆ ของรัฐบาล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มีส่วนสนับสนุนการพัฒนาเศรษฐกิจและสังคมทางอำเภอ</w:t>
            </w:r>
          </w:p>
        </w:tc>
        <w:tc>
          <w:tcPr>
            <w:tcW w:w="2302" w:type="dxa"/>
            <w:tcBorders>
              <w:top w:val="single" w:sz="4" w:space="0" w:color="auto"/>
            </w:tcBorders>
          </w:tcPr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8. น้ำมันเชื้อเพลิงมีราคาสูง รวมทั้งจะส่งผลให้เกิดปัญหา มีการปลูกพืชเพื่อแปรรูปเป็นพลังงาน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lastRenderedPageBreak/>
              <w:t>ทดแทน ไปแย่งพื้นที่ปลูกพืชอาหาร เกิดอาหารแพงขึ้นมาได้</w:t>
            </w: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9. ภาวะโลกร้อน</w:t>
            </w: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10. ภาวะความผันผวนทางเศรษฐกิจระดับประเทศทั่วโลก</w:t>
            </w: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 xml:space="preserve">11. ภัยคุกคามจากโรคติดต่อจากภายนอก เช่น หวัด 2009  ไข้หวัดนก ฯลฯ </w:t>
            </w: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14EB9" w:rsidRPr="00E508F6" w:rsidRDefault="00214EB9" w:rsidP="00CB3B2E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</w:tr>
      <w:tr w:rsidR="001C767D" w:rsidRPr="00E508F6" w:rsidTr="00862EA5">
        <w:trPr>
          <w:trHeight w:val="420"/>
        </w:trPr>
        <w:tc>
          <w:tcPr>
            <w:tcW w:w="97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1C767D" w:rsidRPr="00E508F6" w:rsidRDefault="001C767D" w:rsidP="00CB3B2E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</w:p>
        </w:tc>
      </w:tr>
    </w:tbl>
    <w:p w:rsidR="009612CA" w:rsidRDefault="009612CA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9612CA" w:rsidRDefault="009612CA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9612CA" w:rsidRDefault="009612CA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9612CA" w:rsidRDefault="009612CA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7C6" w:rsidRDefault="000B17C6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7C6" w:rsidRDefault="000B17C6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26009A" w:rsidRDefault="000B17C6" w:rsidP="00862EA5">
      <w:pPr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45</w:t>
      </w:r>
    </w:p>
    <w:p w:rsidR="003D1538" w:rsidRPr="00E508F6" w:rsidRDefault="009A7C72" w:rsidP="00554E9F">
      <w:pPr>
        <w:spacing w:after="0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        </w:t>
      </w:r>
      <w:r w:rsidR="003D1538"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การวิเคราะห์ศักยภาพด้านเศรษฐกิจ สังคม ทรัพยากรและสิ่งแวดล้อมอำเภอ</w:t>
      </w:r>
      <w:r w:rsidR="003D1538" w:rsidRPr="00E508F6">
        <w:rPr>
          <w:rFonts w:ascii="TH SarabunIT๙" w:hAnsi="TH SarabunIT๙" w:cs="TH SarabunIT๙" w:hint="cs"/>
          <w:b/>
          <w:bCs/>
          <w:color w:val="000000" w:themeColor="text1"/>
          <w:sz w:val="32"/>
          <w:szCs w:val="32"/>
          <w:cs/>
        </w:rPr>
        <w:t>ไทยเจริญ</w:t>
      </w:r>
    </w:p>
    <w:p w:rsidR="003D1538" w:rsidRPr="00E508F6" w:rsidRDefault="003D1538" w:rsidP="00554E9F">
      <w:pPr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จากการประมวลข้อมูลสภาพทั่วไปแผนยุทธศาสตร์พัฒนาอำเภอ นโยบายหน่วยเหนือทุกระดับและการกำหนดปัจจัยประกอบการวิเคราะห์ศักยภาพ (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>SWOT)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สามารถสรุปวิเคราะห์ศักยภาพในแต่ละด้านดังนี้</w:t>
      </w:r>
    </w:p>
    <w:p w:rsidR="003D1538" w:rsidRPr="00E508F6" w:rsidRDefault="003D1538" w:rsidP="00554E9F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1.  การวิเคราะห์ศักยภาพด้านเศรษฐกิจ</w:t>
      </w:r>
    </w:p>
    <w:p w:rsidR="003D1538" w:rsidRPr="00E508F6" w:rsidRDefault="003D1538" w:rsidP="00862EA5">
      <w:pPr>
        <w:tabs>
          <w:tab w:val="left" w:pos="1134"/>
        </w:tabs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จากข้อมูลสถานการณ์เศรษฐกิจของอำเภอ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ไทยเจริญ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จังหวัดยโสธร เมื่อพิจารณาโครงสร้างการผลิต มูลค่าผลิตภัณฑ์มวลรวม 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สาขาที่ทำรายได้มากที่สุดคือ สาขาเกษตรกรรม (โดยเป็นรายได้จากการปลูกข้าวมากที่สุด) อำเภอ</w:t>
      </w: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ไทยเจริญ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 xml:space="preserve"> ในด้านจุดแข็งมีพื้นที่การเกษตรมาก มีเกษตรกรที่มีความรู้ทักษะในการประกอบอาชีพการเกษตรโดยเฉพาะการปลูกข้าวหอมมะลิ และผลิตภัณฑ์ชุมชน มีแหล่งท่องเที่ยวธรรมชาติ และวัฒนธรรม โดยเฉพาะงานประเพณีบั้งไฟ มีถนนเพื่อการขนส่งผลผลิต และการท่องเที่ยวเข้าถึงทุกหมู่บ้าน แต่ในด้านจุดอ่อนพบว่าประชาชนประชาชนส่วนใหญ่มีความยากจนเนื่องจากมีรายได้ต่ำ ค่าใช้จ่ายสูง มีหนี้สินมาก ผลผลิตปศุสัตว์ขนาดกลาง (โค-กระบือ สุกร) ขนาดเล็ก  และสัตว์น้ำยังมีน้อย เมื่อเปรียบเทียบพื้นที่การเกษตร และจำนวนเกษตรกร การตลาดยังไม่ชัดเจน แรงงานส่วนใหญ่ขาดทักษะและขาดวินัย  น้ำเพื่อการเกษตรในฤดูแล้งไม่เพียงพอ เนื่องจากแหล่งน้ำไม่สามารถเก็บกักน้ำไว้นาน ระบบชลประทานไม่มี สภาพดินส่วนมากขาดความอุดมสมบูรณ์ โดยเป็นดินทราย  ในด้านโอกาส รัฐบาลมีนโยบายสนับสนุนกองทุนหมู่บ้าน ผลิตภัณฑ์ชุมชน ปริมาณน้ำฝนเฉลี่ยอยู่ในเกณฑ์ดี ผลผลิตทางการเกษตรปลอดภัยจากสารพิษเป็นที่ต้องการของตลาดภายในประเทศ และต่างประเทศ รวมทั้งนโยบายครัวไทยสู่ครัวโลก นโยบายส่งเสริมวิสาหกิจชุมชน และ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SMEs 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ส่วนในด้านอุปสรรคพบว่ามีพื้นที่บางส่วนประสบปัญหาอุทกภัยและภัยแล้งซ้ำซาก ราคาผลผลิตทางการเกษตรไม่แน่นอนขึ้นอยู่กับกลไกของตลาดกลางของประเทศ นโยบายการกีดกันทางการค้าระหว่างประเทศ การอยู่ห่างไกลเมืองทำให้ต้นทุนการขนส่งสูง</w:t>
      </w:r>
    </w:p>
    <w:p w:rsidR="003D1538" w:rsidRPr="00E508F6" w:rsidRDefault="003D1538" w:rsidP="00524BD9">
      <w:pPr>
        <w:tabs>
          <w:tab w:val="left" w:pos="993"/>
        </w:tabs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เมื่อวิเคราะห์ลักษณะจุดแข็ง จุดอ่อน โอกาส และอุปสรรค การพัฒนาเศรษฐกิจของอำเภอไทยเจริญ จังหวัดยโสธรแล้วเห็นว่าศักยภาพเศรษฐกิจของอำเภอมีพื้นที่การเกษตรมาก เกษตรกรมีทักษะ ฯลฯ ถ้ามีการพัฒนาการผลิตเกษตรปลอดภัยน่าจะได้ผล โดยเฉพาะการผลิตข้าวหอมมะลิปลอดภัยให้ได้คุณภาพเพื่อเพิ่มมูลค่าสินค้า รองลงไปคือ ส่งเสริ</w:t>
      </w:r>
      <w:r w:rsidR="00524BD9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มการปลูกยางพารา มันสำปะหลัง อ้อ</w:t>
      </w:r>
      <w:r w:rsidR="00524BD9"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ย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โรงงาน ปศุสัตว์และการประมง การพัฒนาผลิตภัณฑ์ชุมชน ส่วนการท่องเที่ยวจะต้องพัฒนาสร้างให้โดดเด่น สร้างรายได้ให้กับประชาชนในท้องถิ่นได้</w:t>
      </w:r>
    </w:p>
    <w:p w:rsidR="003D1538" w:rsidRPr="00E508F6" w:rsidRDefault="003D1538" w:rsidP="003D1538">
      <w:pPr>
        <w:tabs>
          <w:tab w:val="left" w:pos="993"/>
        </w:tabs>
        <w:ind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2. การวิเคราะห์ศักยภาพด้านสังคม</w:t>
      </w:r>
    </w:p>
    <w:p w:rsidR="003D1538" w:rsidRPr="00E508F6" w:rsidRDefault="003D1538" w:rsidP="003D1538">
      <w:pPr>
        <w:tabs>
          <w:tab w:val="left" w:pos="993"/>
        </w:tabs>
        <w:ind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จากข้อมูลสถานการณ์ด้านสังคมของอำเภอไทยเจริญ จังหวัดยโสธร ในด้านจุดแข็ง เมื่อพิจารณาด้านการศึกษาทั้งในระบบโรงเรียนและนอกระบบโรงเรียน มีผู้เข้าเรียนตามเกณฑ์ การเรียนการสอนเป็นไปอย่างต่อเนื่อง อยู่ในเกณฑ์มาตรฐาน มีปราชญ์ชาวบ้านและภูมิปัญญาหลากหลาย ด้านสาธารณสุขมีโรงพยาบาล และสถานีอนามัย เพียงพอ  ความปลอดภัยในชีวิตและทรัพย์สินอยู่ในเกณฑ์ควบคุมได้</w:t>
      </w:r>
    </w:p>
    <w:p w:rsidR="00554E9F" w:rsidRDefault="003D1538" w:rsidP="0026009A">
      <w:pPr>
        <w:tabs>
          <w:tab w:val="left" w:pos="993"/>
        </w:tabs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จุดอ่อน ประชาชนยังขาดการศึกษาต่อเนื่อง การศึกษาในระบบยังมีคุณภาพการศึกษาและกลุ่มสาระการเรียนรู้ที่อยู่ในระดับต่ำกว่ามาตรฐานของประเทศ ประชาชนส่วนใหญ่มีพฤติกรรมสุขภาพ</w:t>
      </w:r>
    </w:p>
    <w:p w:rsidR="00862EA5" w:rsidRDefault="00862EA5" w:rsidP="00554E9F">
      <w:pPr>
        <w:tabs>
          <w:tab w:val="left" w:pos="993"/>
        </w:tabs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7C6" w:rsidRDefault="000B17C6" w:rsidP="00554E9F">
      <w:pPr>
        <w:tabs>
          <w:tab w:val="left" w:pos="993"/>
        </w:tabs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554E9F" w:rsidRPr="000B17C6" w:rsidRDefault="000B17C6" w:rsidP="00554E9F">
      <w:pPr>
        <w:tabs>
          <w:tab w:val="left" w:pos="993"/>
        </w:tabs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46</w:t>
      </w:r>
    </w:p>
    <w:p w:rsidR="003D1538" w:rsidRPr="00E508F6" w:rsidRDefault="003D1538" w:rsidP="003D1538">
      <w:pPr>
        <w:tabs>
          <w:tab w:val="left" w:pos="993"/>
        </w:tabs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อนามัยไม่ดี จำนวนบุคลากรด้านสาธารณสุขไม่เพียงพอกับการป้องกันและรักษาโรคแรงงานมีมากแต่ส่วนใหญ่ยังขาดทักษะ มีภาระหนี้สินครัวเรือน ปัญหาภาวะสังคมความมั่นคงของมนุษย์ในกลุ่มต่างๆ มีการอพยพแรงงานหลังฤดูเก็บเกี่ยวข้าว และมีผู้สูงอายุมากขึ้น</w:t>
      </w:r>
    </w:p>
    <w:p w:rsidR="003D1538" w:rsidRPr="00E508F6" w:rsidRDefault="003D1538" w:rsidP="0026009A">
      <w:pPr>
        <w:tabs>
          <w:tab w:val="left" w:pos="993"/>
        </w:tabs>
        <w:spacing w:after="0"/>
        <w:ind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ด้านโอกาสรัฐบาลมีนโยบายพัฒนาโครงสร้างพื้นฐานการศึกษาสาธารณสุข ช่วยเหลือผู้ด้อยโอกาส การป้องกันปราบปรามยาเสพติด</w:t>
      </w:r>
    </w:p>
    <w:p w:rsidR="003D1538" w:rsidRPr="00E508F6" w:rsidRDefault="003D1538" w:rsidP="0026009A">
      <w:pPr>
        <w:tabs>
          <w:tab w:val="left" w:pos="993"/>
        </w:tabs>
        <w:spacing w:after="0"/>
        <w:ind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ด้านปัญหาอุปสรรค กระแสวัฒนธรรมต่างประเทศทำให้วิถีชีวิตชุมชนเปลี่ยนไปและฟุ่มเฟือยจากค่านิยมในวัตถุนิยม</w:t>
      </w:r>
    </w:p>
    <w:p w:rsidR="003D1538" w:rsidRPr="00E508F6" w:rsidRDefault="003D1538" w:rsidP="00862EA5">
      <w:pPr>
        <w:tabs>
          <w:tab w:val="left" w:pos="993"/>
        </w:tabs>
        <w:spacing w:after="0"/>
        <w:ind w:right="-317" w:firstLine="72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เมื่อวิเคราะห์ลักษณะจุดแข็ง จุดอ่อน โอกาส และอุปสรรคการพัฒนาของอำเภอไทยเจริญ จังหวัดยโสธร แล้วเห็นว่าศักยภาพด้านสังคมมีโครงสร้างการศึกษา สาธารณสุขดีเพียงพอความปลอดภัยในชีวิต และทรัพย์สินอยู่ในเกณฑ์ควบคุมได้ แต่เพื่อให้เป็นสังคมหน้าอยู่จะต้องเร่งพัฒนาคนให้มีคุณภาพสอดรับกับความต้องการของสังคมและตลาดแรงงาน ให้มีความประหยัด มีแผนชีวิตโดยมุ่งเน้นไปที่พัฒนาคนให้มีความรู้ และการศึกษาที่มีคุณภาพ มีความเป็นอยู่ที่ดีตามเกณฑ์ จป</w:t>
      </w:r>
      <w:r w:rsidR="00C03C2A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ฐ. ให้มีความสุขในพื้นที่ ไม่อพย</w:t>
      </w:r>
      <w:r w:rsidR="00C03C2A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พ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แรงง</w:t>
      </w:r>
      <w:r w:rsidR="00C03C2A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านทั้งนี้เพื่อให้ครอบครัวอบอุ่น</w:t>
      </w: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สังคมชุมชนเข้มแข็งให้เป็นชุมชนน่าอยู่ให้ได้</w:t>
      </w:r>
    </w:p>
    <w:p w:rsidR="003D1538" w:rsidRPr="00E508F6" w:rsidRDefault="00FD630C" w:rsidP="00FD630C">
      <w:pPr>
        <w:spacing w:after="0"/>
        <w:ind w:firstLine="72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   </w:t>
      </w:r>
      <w:r w:rsidR="003D1538"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3.  การวิเคราะห์ศักยภาพด้านทรัพยากรธรรมชาติและสิ่งแวดล้อม</w:t>
      </w:r>
    </w:p>
    <w:p w:rsidR="003D1538" w:rsidRPr="00E508F6" w:rsidRDefault="003D1538" w:rsidP="00FD630C">
      <w:pPr>
        <w:tabs>
          <w:tab w:val="left" w:pos="993"/>
        </w:tabs>
        <w:spacing w:after="0"/>
        <w:ind w:firstLine="720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จากข้อมูลสถานการณ์ด้านทรัพยากรธรรมชาติและสิ่งแวดล้อมของอำเภอไทยเจริญ จังหวัดยโสธร ในด้านจุดแข็ง เมื่อพิจารณาจำนวนแหล่งน้ำธรรมชาติและน้ำต้นทุน  เห็นว่ามีเพียงพอที่จะใช้ในการเกษตรและอุปโภคบริโภคในฤดูฝน ส่วนฤดูแล้งน้ำเพื่อการเกษตรไม่เพียงพอ เห็นควรให้ปรับปรุงให้แหล่งน้ำสามารถเก็บกักน้ำเพิ่มมากขึ้น คุณภาพดินทุกหมู่บ้านได้มีการฟื้นฟูปรับปรุงและบำรุงดินด้วยอินทรียวัตถุ สำหรับสิ่งแวดล้อมในด้านมลพิษทางอากาศและเสี่ยงในเขตชุมชนมีอยู่บ้าง แต่ไม่อยู่ในเกณฑ์ที่อันตรายต่อสุขภาพของประชาชน</w:t>
      </w:r>
    </w:p>
    <w:p w:rsidR="003D1538" w:rsidRPr="00E508F6" w:rsidRDefault="003D1538" w:rsidP="00524BD9">
      <w:pPr>
        <w:tabs>
          <w:tab w:val="left" w:pos="993"/>
        </w:tabs>
        <w:jc w:val="thaiDistribute"/>
        <w:rPr>
          <w:rFonts w:ascii="TH SarabunIT๙" w:hAnsi="TH SarabunIT๙" w:cs="TH SarabunIT๙"/>
          <w:color w:val="000000" w:themeColor="text1"/>
          <w:spacing w:val="-16"/>
          <w:sz w:val="32"/>
          <w:szCs w:val="32"/>
        </w:rPr>
      </w:pPr>
      <w:r w:rsidRPr="00E508F6"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pacing w:val="-16"/>
          <w:sz w:val="32"/>
          <w:szCs w:val="32"/>
          <w:cs/>
        </w:rPr>
        <w:t>จุดอ่อน แหล่งน้ำธรรมชาติบางแห่งมีสภาพตื้นเขิน  รับน้ำเก็บน้ำได้ปริมาณน้อย ทรัพยากรป่าไม้มีจำนวนน้อย เนื่องจากถูกถางเพื่อทำการเกษตร และบางส่วนถูกลักลอบตัดไม้ทำลายป่า ทำให้มีผลเสียต่อระบบนิเวศสิ่งแวดล้อมส่งผลให้ประสบปัญหาภาวะโลกร้อน คุณภาพดินส่วนมากเป็นดินไม่ค่อยอุดมสมบูรณ์ เนื่องจากการใช้ปุ๋ยเคมีมานาน ขาดการปรับปรุงและบำรุงดินด้วยอินทรียวัตถุ และลักษณะดินเป็นดินทราย คุณภาพน้ำและปริมาณน้ำเสียมีเพิ่มขึ้น ส่วนปริมาณขยะและกากของเสียในเขตชุมชนขนาดใหญ่มีขยะมากขึ้น</w:t>
      </w:r>
    </w:p>
    <w:p w:rsidR="003D1538" w:rsidRPr="00E508F6" w:rsidRDefault="003D1538" w:rsidP="00FD630C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pacing w:val="-10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</w:r>
      <w:r w:rsidRPr="00E508F6">
        <w:rPr>
          <w:rFonts w:ascii="TH SarabunIT๙" w:hAnsi="TH SarabunIT๙" w:cs="TH SarabunIT๙"/>
          <w:color w:val="000000" w:themeColor="text1"/>
          <w:spacing w:val="-10"/>
          <w:sz w:val="32"/>
          <w:szCs w:val="32"/>
          <w:cs/>
        </w:rPr>
        <w:t>เมื่อวิเคราะห์ลักษณะจุดแข็ง จุดอ่อน การพัฒนาทรัพยากรธรรมชาติและสิ่งแวดล้อม</w:t>
      </w:r>
      <w:r w:rsidRPr="00E508F6">
        <w:rPr>
          <w:rFonts w:ascii="TH SarabunIT๙" w:hAnsi="TH SarabunIT๙" w:cs="TH SarabunIT๙" w:hint="cs"/>
          <w:color w:val="000000" w:themeColor="text1"/>
          <w:spacing w:val="-10"/>
          <w:sz w:val="32"/>
          <w:szCs w:val="32"/>
          <w:cs/>
        </w:rPr>
        <w:br/>
      </w:r>
      <w:r w:rsidRPr="00E508F6">
        <w:rPr>
          <w:rFonts w:ascii="TH SarabunIT๙" w:hAnsi="TH SarabunIT๙" w:cs="TH SarabunIT๙"/>
          <w:color w:val="000000" w:themeColor="text1"/>
          <w:spacing w:val="-10"/>
          <w:sz w:val="32"/>
          <w:szCs w:val="32"/>
          <w:cs/>
        </w:rPr>
        <w:t xml:space="preserve">ของอำเภอไทยเจริญ จังหวัดยโสธร แล้วเห็นว่าศักยภาพด้านทรัพยากรธรรมชาติและสิ่งแวดล้อมของอำเภอ </w:t>
      </w:r>
      <w:r w:rsidRPr="00E508F6">
        <w:rPr>
          <w:rFonts w:ascii="TH SarabunIT๙" w:hAnsi="TH SarabunIT๙" w:cs="TH SarabunIT๙" w:hint="cs"/>
          <w:color w:val="000000" w:themeColor="text1"/>
          <w:spacing w:val="-10"/>
          <w:sz w:val="32"/>
          <w:szCs w:val="32"/>
          <w:cs/>
        </w:rPr>
        <w:br/>
      </w:r>
      <w:r w:rsidRPr="00E508F6">
        <w:rPr>
          <w:rFonts w:ascii="TH SarabunIT๙" w:hAnsi="TH SarabunIT๙" w:cs="TH SarabunIT๙"/>
          <w:color w:val="000000" w:themeColor="text1"/>
          <w:spacing w:val="-10"/>
          <w:sz w:val="32"/>
          <w:szCs w:val="32"/>
          <w:cs/>
        </w:rPr>
        <w:t>มีแหล่งน้ำธรรมชาติ และน้ำต้นทุนเพียงพอทำการเกษตรในฤดูฝน ดังนั้นเพื่อพัฒนาทรัพยากรธรรมชาติและสิ่งแวดล้อมให้ยั่งยืน จะต้องรณรงค์ให้ประชาชนให้เห็นความสำคัญ และร่วมกับภาครัฐพัฒนา ฟื้นฟูแหล่งน้ำ</w:t>
      </w:r>
    </w:p>
    <w:p w:rsidR="003D1538" w:rsidRPr="00E508F6" w:rsidRDefault="003D1538" w:rsidP="00FD630C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pacing w:val="-10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pacing w:val="-10"/>
          <w:sz w:val="32"/>
          <w:szCs w:val="32"/>
          <w:cs/>
        </w:rPr>
        <w:t>ธรรมชาติ ป่าไม้ คุณภาพดิน เพื่อเพิ่มความอุดมสมบูรณ์ของทรัพยากรธรรมชาติ การร่วมกันกำจัดขยะ กากของเสียและลดมลพิษจะช่วยให้ประชาชนสามารถประกอบอาชีพและดำรงชีวิตอย่างมีความสุข</w:t>
      </w:r>
    </w:p>
    <w:p w:rsidR="003D1538" w:rsidRPr="00E508F6" w:rsidRDefault="003D1538" w:rsidP="00FD630C">
      <w:pPr>
        <w:tabs>
          <w:tab w:val="left" w:pos="709"/>
        </w:tabs>
        <w:spacing w:before="120" w:after="0"/>
        <w:ind w:firstLine="993"/>
        <w:rPr>
          <w:rFonts w:ascii="TH SarabunIT๙" w:hAnsi="TH SarabunIT๙" w:cs="TH SarabunIT๙"/>
          <w:b/>
          <w:bCs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b/>
          <w:bCs/>
          <w:color w:val="000000" w:themeColor="text1"/>
          <w:sz w:val="32"/>
          <w:szCs w:val="32"/>
          <w:cs/>
        </w:rPr>
        <w:t>ประเด็นปัญหาสำคัญและโอกาสพัฒนาของอำเภอไทยเจริญ จังหวัดยโสธร</w:t>
      </w:r>
    </w:p>
    <w:p w:rsidR="00862EA5" w:rsidRDefault="003D1538" w:rsidP="00FD630C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ab/>
        <w:t>จากการวิเคราะห์และกำหนดปัจจัยประกอบในการวิเคราะห์ศักยภาพ เป็นปัจจัยภายใน ปัจจัยภายนอก การวิเคราะห์ศักยภาพด้านเศรษฐกิจ สังคม ทรัพยากรธรรมชาติและสิ่งแวดล้อม สามารถกำหนด</w:t>
      </w:r>
    </w:p>
    <w:p w:rsidR="009612CA" w:rsidRDefault="009612CA" w:rsidP="00862EA5">
      <w:pPr>
        <w:tabs>
          <w:tab w:val="left" w:pos="993"/>
        </w:tabs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7C6" w:rsidRDefault="000B17C6" w:rsidP="00862EA5">
      <w:pPr>
        <w:tabs>
          <w:tab w:val="left" w:pos="993"/>
        </w:tabs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7C6" w:rsidRDefault="000B17C6" w:rsidP="00862EA5">
      <w:pPr>
        <w:tabs>
          <w:tab w:val="left" w:pos="993"/>
        </w:tabs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862EA5" w:rsidRDefault="000B17C6" w:rsidP="00862EA5">
      <w:pPr>
        <w:tabs>
          <w:tab w:val="left" w:pos="993"/>
        </w:tabs>
        <w:spacing w:after="0"/>
        <w:jc w:val="right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lastRenderedPageBreak/>
        <w:t>47</w:t>
      </w:r>
    </w:p>
    <w:p w:rsidR="003D1538" w:rsidRDefault="003D1538" w:rsidP="00FD630C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  <w:r w:rsidRPr="00E508F6">
        <w:rPr>
          <w:rFonts w:ascii="TH SarabunIT๙" w:hAnsi="TH SarabunIT๙" w:cs="TH SarabunIT๙"/>
          <w:color w:val="000000" w:themeColor="text1"/>
          <w:sz w:val="32"/>
          <w:szCs w:val="32"/>
          <w:cs/>
        </w:rPr>
        <w:t>ประเด็นปัญหาสำคัญ และโอกาสการพัฒนาของอำเภอไทยเจริญ จังหวัดยโสธร เพื่อเป็นข้อมูลนำไปกำหนดวิสัยทัศน์และประเด็นยุทธศาสตร์ที่เป็นไปตามลำดับความสำคัญ ดังนี้</w:t>
      </w:r>
    </w:p>
    <w:tbl>
      <w:tblPr>
        <w:tblpPr w:leftFromText="180" w:rightFromText="180" w:vertAnchor="text" w:horzAnchor="margin" w:tblpXSpec="center" w:tblpY="226"/>
        <w:tblW w:w="95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60"/>
        <w:gridCol w:w="2797"/>
        <w:gridCol w:w="5528"/>
      </w:tblGrid>
      <w:tr w:rsidR="0026009A" w:rsidRPr="00E508F6" w:rsidTr="0026009A">
        <w:tc>
          <w:tcPr>
            <w:tcW w:w="1260" w:type="dxa"/>
          </w:tcPr>
          <w:p w:rsidR="0026009A" w:rsidRPr="00E508F6" w:rsidRDefault="0026009A" w:rsidP="0026009A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ลำดับความสำคัญ</w:t>
            </w:r>
          </w:p>
        </w:tc>
        <w:tc>
          <w:tcPr>
            <w:tcW w:w="2797" w:type="dxa"/>
          </w:tcPr>
          <w:p w:rsidR="0026009A" w:rsidRPr="00E508F6" w:rsidRDefault="0026009A" w:rsidP="0026009A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ประเด็นปัญหาสำคัญ</w:t>
            </w:r>
          </w:p>
        </w:tc>
        <w:tc>
          <w:tcPr>
            <w:tcW w:w="5528" w:type="dxa"/>
          </w:tcPr>
          <w:p w:rsidR="0026009A" w:rsidRPr="00E508F6" w:rsidRDefault="0026009A" w:rsidP="0026009A">
            <w:pPr>
              <w:jc w:val="center"/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b/>
                <w:bCs/>
                <w:color w:val="000000" w:themeColor="text1"/>
                <w:sz w:val="32"/>
                <w:szCs w:val="32"/>
                <w:cs/>
              </w:rPr>
              <w:t>โอกาสการพัฒนา</w:t>
            </w:r>
          </w:p>
        </w:tc>
      </w:tr>
      <w:tr w:rsidR="0026009A" w:rsidRPr="00E508F6" w:rsidTr="0026009A">
        <w:trPr>
          <w:trHeight w:val="9142"/>
        </w:trPr>
        <w:tc>
          <w:tcPr>
            <w:tcW w:w="1260" w:type="dxa"/>
          </w:tcPr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1</w:t>
            </w: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sz w:val="32"/>
                <w:szCs w:val="32"/>
              </w:rPr>
            </w:pPr>
          </w:p>
          <w:p w:rsidR="0026009A" w:rsidRPr="001E0121" w:rsidRDefault="0026009A" w:rsidP="0026009A">
            <w:pPr>
              <w:tabs>
                <w:tab w:val="left" w:pos="693"/>
              </w:tabs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sz w:val="32"/>
                <w:szCs w:val="32"/>
              </w:rPr>
              <w:t xml:space="preserve">      2</w:t>
            </w:r>
          </w:p>
        </w:tc>
        <w:tc>
          <w:tcPr>
            <w:tcW w:w="2797" w:type="dxa"/>
          </w:tcPr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ผลผลิตการเกษตรโดยเฉพาะข้าวหอมมะลิอยู่ในอัตราต่ำ และราคาผลผลิตต่ำ และไม่แน่นอน ขึ้นอยู่กับกลไกตลาดกลาง (ควรสร้างมูลค่าเพิ่มโดยจัดทำเป็นสินค้าปลอดภัยหรืออินทรีย์)</w:t>
            </w: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โครงสร้างพื้นฐานยังไม่เพียงพอบริการประชาชน (ประชาชนในหมู่บ้าน/ชุมชน ร้องทุกข์ และปรับถนนให้อยู่ในสภาพดีเป็นประจำทุกปี)</w:t>
            </w:r>
          </w:p>
          <w:p w:rsidR="0026009A" w:rsidRPr="00E508F6" w:rsidRDefault="0026009A" w:rsidP="0026009A">
            <w:pPr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</w:tc>
        <w:tc>
          <w:tcPr>
            <w:tcW w:w="5528" w:type="dxa"/>
          </w:tcPr>
          <w:p w:rsidR="0026009A" w:rsidRDefault="0026009A" w:rsidP="00862EA5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เพื่อให้ผลผลิตการเกษตร โดยเฉพาะข้าวหอมมะลิให้ผลผลิตเพิ่มขึ้น และจำหน่ายได้ราคาสูง สามารถส่งเสริมและสนับสนุนการทำการเกษตร โดยเฉพาะข้าวหอมมะลิปลอดภัยจากสารพิษ และข้าวหอมมะลิอินทรีย์ เพื่อเพิ่มมูลค่าและรายได้ให้กับเกษตรกร เนื่องจากอำเภอไทยเจริญ เป็นแหล่งผลิตข้าวหอมมะลิ เกษตรกรปลูกข้าวหอมมะลิ้เป็นจำนวนมาก มีความชำนาญในการทำนา โดยเฉพาะมีศูนย์ข้าวชุมชน และกลุ่มเกษตรกรที่ปลูกข้าวหอมมะลิปลอดภัย และข้าวหอมมะลิอินทรีย์ จำหน่ายต่างประเทศ ได้แก่กลุ่มเกษตรกรทำนานาโส่ กลุ่มเกษตรกรทำนาหนองยอ กลุ่มผลิตข้าวอินทรีย์นิคมปฏิรูปที่ดินเพื่อเกษตรกรรม (นิคม สปก.) เป็นแกนนำในการดำเนินการ ตลาดมีความต้องการทั้งภายในและต่างประเทศ รัฐบาลมีนโยบายส่งเสริมทำการเกษตรโดยเฉพาะข้าวหอมมะลิปลอดภัยและข้าวหอมมะลิอินทรีย์ โดยหน่วยงานภาครัฐและเอกชน สมาชิกสภาผู้แทนราษฎร สมาชิกวุฒิสภาให้การสนับสนุน วิธีการจัดโซนพื้นที่เป็นรายตำบลให้ชัดเจน กำหนดพื้นที่เป้าหมายในการผลิต ดังนั้น โอกาสการพัฒนาผลผลิตการเกษตรและข้าวหอมมะลิปลอดภัยและข้าวหอมมะลิอินทรีย์จึงมีมาก จะทำให้ผลผลิตที่สูงขึ้น ราคาที่แน่นอน จัดเป็นประเด็นยุทธศาสตร์ในระดับสูงสุด</w:t>
            </w:r>
          </w:p>
          <w:p w:rsidR="0026009A" w:rsidRPr="00E508F6" w:rsidRDefault="0026009A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อำเภอไทยเจริญยังมีถนนที่มีสภาพชำรุดเสียหาย เนื่องจากมีรถสัญจร และขนส่งสินค้าเกษตรจำนวนมาก แหล่งน้ำลำน้ำเพื่อการเกษตรส่วนมากตื้นเขินไม่สามารถเก็บกักน้ำได้มาก เกษตรกรร้องขอให้ภาครัฐช่วยเหลือเป็นประจำ รัฐบาลมีนโยบายพัฒนาโครงสร้างพื้นฐานให้เพียงพอ จึงมีค่อนข้างมากจัดเป็นประเด็นยุทธศาสตร์อันดับสูงของอำเภอ</w:t>
            </w:r>
          </w:p>
        </w:tc>
      </w:tr>
      <w:tr w:rsidR="0026009A" w:rsidRPr="00E508F6" w:rsidTr="0026009A">
        <w:trPr>
          <w:trHeight w:val="4798"/>
        </w:trPr>
        <w:tc>
          <w:tcPr>
            <w:tcW w:w="1260" w:type="dxa"/>
          </w:tcPr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lastRenderedPageBreak/>
              <w:t xml:space="preserve">      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3</w:t>
            </w:r>
          </w:p>
          <w:p w:rsidR="0026009A" w:rsidRPr="00E508F6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Pr="00E508F6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4</w:t>
            </w: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5</w:t>
            </w: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jc w:val="center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2797" w:type="dxa"/>
          </w:tcPr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ประชาชนส่วนใหญ่มีรายได้ต่ำ ค่าใช้จ่ายสูง เป็นหนี้สิน (ประชาชนส่วนใหญ่ยากจน การออมมีน้อย มีหนี้สินมาก ไม่มีที่ดินทำกิน) มีการเคลื่อนย้ายแรงงานและขาดแรงงานในพื้นที่</w:t>
            </w: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ดินขาดความอุดมสมบูรณ์และมีสารพิษตกค้าง</w:t>
            </w: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ทัพยากรธรรมชาติเสื่อมโทรม (มีการบุกรุกแล้วถางป่า)</w:t>
            </w: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</w:p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ขาดทักษะในการประกอบอาชีพ ประชาชนขาดการศึกษาต่อเนื่อง การศึกษาในระบบกลุ่มสาระการเรียนรู้ยังต่ำกว่ามาตรฐานระดับประเทศ</w:t>
            </w:r>
          </w:p>
        </w:tc>
        <w:tc>
          <w:tcPr>
            <w:tcW w:w="5528" w:type="dxa"/>
          </w:tcPr>
          <w:p w:rsidR="0026009A" w:rsidRDefault="0026009A" w:rsidP="0026009A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อำเภอไทยเจริญเป็นเมืองเกษตรกรรม เกษตรกรส่วนใหญ่ยากจน มีรายจ่ายมากกว่ารายรับ เนื่องจากต้นทุนการผลิตสูง จำหน่ายผลผลิตได้ในราคาต่ำ และมีการเคลื่อนย้ายแรงงานหลังจากฤดูการเก็บเกี่ยวข้าวนาปี ทำให้ขาดแรงงานภาคการเกษตรในพื้นที่เกษตรกรส่วนใหญ่เป็นหนี้สิน แนวทางการแก้ไขเบื้องต้น จะต้อง</w:t>
            </w:r>
          </w:p>
          <w:p w:rsidR="0026009A" w:rsidRPr="00B14683" w:rsidRDefault="0026009A" w:rsidP="0026009A">
            <w:pPr>
              <w:spacing w:after="0"/>
              <w:rPr>
                <w:rFonts w:ascii="TH SarabunIT๙" w:hAnsi="TH SarabunIT๙" w:cs="TH SarabunIT๙"/>
                <w:color w:val="000000" w:themeColor="text1"/>
                <w:sz w:val="16"/>
                <w:szCs w:val="16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ลดรายจ่ายโดยส่งเสริมให้เกษตรกรทำการเกษตรแบบผสมผสาน และดำรงชีวิตตามปรัชญาเศรษฐกิจพอเพียง และส่งเสริมเศรษฐกิจฐานราก เพื่อเพิ่มรายได้ให้กับเกษตรกร จัดประเด็นยุทธศาสตร์ไว้ในแผนพัฒนาอำเภอ</w:t>
            </w:r>
          </w:p>
          <w:p w:rsidR="0026009A" w:rsidRDefault="0026009A" w:rsidP="0026009A">
            <w:pPr>
              <w:spacing w:after="0"/>
              <w:jc w:val="thaiDistribute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เกษตรกรอำเภอไทยเจริญมีการใช้ปุ๋ยเคมี และสารเคมีในการเพิ่มผลผลิตทางการเกษตรมาเป็นเวลานานหลายปี เกษตรกรส่วนใหญ่ขาดการปรับปรุงและบำรุงดินด้วยอินทรีย์วัตถุทำให้ดินขาดความอุดมสมบูรณ์ และมีสารพิษตกค้างในดินและผลผลิตทางการเกษตร รัฐบาลมีนโยบายส่งเสริมการทำเกษตรปลอดสารพิษ และเกษตรอินทรีย์ การปลูกพืชปุ๋ยสดการจัดทำปุ๋ยอินทรีย์ให้กับทุกตำบลของอำเภอไทยเจริญ ยุทธศาสตร์จังหวัดและอำเภอ มีประเด็นส่งเสริมการเกษตรปลอดภัยและเกษตรอินทรีย์ครบวงจร โอกาสในการปรับปรุงและแก้ไขดินขาดความอุดมสมบูรณ์และสารพิษตกค้างจึงมีแนวทางค่อนข้างมากจัด เป็นยุทธศาสตร์ในแผนพัฒนาอำเภอ</w:t>
            </w:r>
          </w:p>
          <w:p w:rsidR="0026009A" w:rsidRDefault="0026009A" w:rsidP="0026009A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อำเภอไทยเจริญมีสภาพป่าทางตอนเหนือของอำเภอมีแหล่งน้ำ</w:t>
            </w:r>
          </w:p>
          <w:p w:rsidR="0026009A" w:rsidRDefault="0026009A" w:rsidP="0026009A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  <w:t>ธรรมชาติจำนวนมาก แต่มีปัญหาการตัดไม้ทำลายป่า การไม่อนุรักษ์ดินและน้ำ ทำให้ทรัพยากรดังกล่าวเสื่อมโทรม ทางแก้ไขจำต้องให้ทุกภาคส่วน ร่วมกันป้องกันทรัพยากรธรรมชาติดังกล่าวให้อยู่ในสภาพดี ซึ่งรัฐบาลมีนโยบายป้องกันทรัพยากรธรรมชาติถูกทำลาย และสนับสนุนการอนุรักษ์ทรัพยากรธรรมชาติและสิ่งแวดล้อม โอกาสแก้ไขพัฒนาจึงมีค่อนข้างมาก จัดเป็นยุทธศาสตร์ไว้ในแผนพัฒนาอำเภอ</w:t>
            </w:r>
          </w:p>
          <w:p w:rsidR="0026009A" w:rsidRPr="00E508F6" w:rsidRDefault="0026009A" w:rsidP="00862EA5">
            <w:pPr>
              <w:spacing w:after="0"/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>อำเภอไทยเจริญมีสถานการศึกษาเพียงพอ แต่จากการสำรวจวัยแรงงาน (อายุ 15-59 ปี) พบว่าประชากร</w:t>
            </w:r>
            <w:r w:rsidRPr="00E508F6">
              <w:rPr>
                <w:rFonts w:ascii="TH SarabunIT๙" w:hAnsi="TH SarabunIT๙" w:cs="TH SarabunIT๙" w:hint="cs"/>
                <w:color w:val="000000" w:themeColor="text1"/>
                <w:sz w:val="30"/>
                <w:szCs w:val="30"/>
                <w:cs/>
              </w:rPr>
              <w:t>ส่วนใหญ่</w:t>
            </w:r>
            <w:r w:rsidRPr="00E508F6">
              <w:rPr>
                <w:rFonts w:ascii="TH SarabunIT๙" w:hAnsi="TH SarabunIT๙" w:cs="TH SarabunIT๙"/>
                <w:color w:val="000000" w:themeColor="text1"/>
                <w:sz w:val="30"/>
                <w:szCs w:val="30"/>
                <w:cs/>
              </w:rPr>
              <w:t xml:space="preserve"> ไม่ได้ศึกษาต่อในระดับที่สูงขึ้น เนื่องจากมีปัญหาทางด้านเศรษฐกิจ ทำให้เกษตรกรขาดทักษะในการประกอบอาชีพ ทางแก้ไขจะต้องประชาสัมพันธ์ให้กลุ่มเกษตรกรดังกล่าว เข้าเรียนต่อโดยจังหวัดและอำเภอสนับสนุนอาชีพไปพร้อมกับเข้าเรียนต่อในระดับที่สูงขึ้น โอกาสการแก้ไข/พัฒนาให้เกษตรกรศึกษาต่อและเพิ่มทักษะในการประกอบอาชีพจึงมีค่อนข้างมาก จัดเป็นยุทธศาสตร์พัฒนาอำเภอ</w:t>
            </w:r>
          </w:p>
          <w:p w:rsidR="0026009A" w:rsidRPr="00E508F6" w:rsidRDefault="0026009A" w:rsidP="0026009A">
            <w:pPr>
              <w:rPr>
                <w:rFonts w:ascii="TH SarabunIT๙" w:hAnsi="TH SarabunIT๙" w:cs="TH SarabunIT๙"/>
                <w:color w:val="000000" w:themeColor="text1"/>
                <w:sz w:val="32"/>
                <w:szCs w:val="32"/>
                <w:cs/>
              </w:rPr>
            </w:pPr>
          </w:p>
        </w:tc>
      </w:tr>
    </w:tbl>
    <w:p w:rsidR="001E0121" w:rsidRDefault="001E0121" w:rsidP="00FD630C">
      <w:pPr>
        <w:tabs>
          <w:tab w:val="left" w:pos="993"/>
        </w:tabs>
        <w:spacing w:after="0"/>
        <w:jc w:val="thaiDistribute"/>
        <w:rPr>
          <w:rFonts w:ascii="TH SarabunIT๙" w:hAnsi="TH SarabunIT๙" w:cs="TH SarabunIT๙"/>
          <w:color w:val="000000" w:themeColor="text1"/>
          <w:sz w:val="16"/>
          <w:szCs w:val="16"/>
        </w:rPr>
      </w:pPr>
    </w:p>
    <w:p w:rsidR="00800F6D" w:rsidRDefault="00800F6D" w:rsidP="00800F6D">
      <w:pPr>
        <w:tabs>
          <w:tab w:val="left" w:pos="6534"/>
        </w:tabs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                                                   </w:t>
      </w:r>
    </w:p>
    <w:p w:rsidR="00800F6D" w:rsidRDefault="00800F6D" w:rsidP="00800F6D">
      <w:pPr>
        <w:tabs>
          <w:tab w:val="left" w:pos="6534"/>
        </w:tabs>
        <w:spacing w:after="0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sectPr w:rsidR="00800F6D" w:rsidSect="009612CA">
      <w:pgSz w:w="11906" w:h="16838"/>
      <w:pgMar w:top="811" w:right="1418" w:bottom="1079" w:left="1985" w:header="710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6055" w:rsidRDefault="009C6055" w:rsidP="00D3339A">
      <w:pPr>
        <w:spacing w:after="0"/>
      </w:pPr>
      <w:r>
        <w:separator/>
      </w:r>
    </w:p>
  </w:endnote>
  <w:endnote w:type="continuationSeparator" w:id="0">
    <w:p w:rsidR="009C6055" w:rsidRDefault="009C6055" w:rsidP="00D333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illeniaUPC">
    <w:altName w:val="TH Baijam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THAI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6055" w:rsidRDefault="009C6055" w:rsidP="00D3339A">
      <w:pPr>
        <w:spacing w:after="0"/>
      </w:pPr>
      <w:r>
        <w:separator/>
      </w:r>
    </w:p>
  </w:footnote>
  <w:footnote w:type="continuationSeparator" w:id="0">
    <w:p w:rsidR="009C6055" w:rsidRDefault="009C6055" w:rsidP="00D333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B2D2B11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1140A9"/>
    <w:multiLevelType w:val="hybridMultilevel"/>
    <w:tmpl w:val="42A66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3F44D9"/>
    <w:multiLevelType w:val="hybridMultilevel"/>
    <w:tmpl w:val="222408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7401EF"/>
    <w:multiLevelType w:val="hybridMultilevel"/>
    <w:tmpl w:val="DC321D8C"/>
    <w:lvl w:ilvl="0" w:tplc="00AC03D4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FB421D"/>
    <w:multiLevelType w:val="singleLevel"/>
    <w:tmpl w:val="B53A27CE"/>
    <w:lvl w:ilvl="0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5">
    <w:nsid w:val="2E4C67D5"/>
    <w:multiLevelType w:val="multilevel"/>
    <w:tmpl w:val="78BE8BFA"/>
    <w:lvl w:ilvl="0">
      <w:start w:val="1"/>
      <w:numFmt w:val="decimal"/>
      <w:lvlText w:val="%1."/>
      <w:lvlJc w:val="left"/>
      <w:pPr>
        <w:tabs>
          <w:tab w:val="num" w:pos="2130"/>
        </w:tabs>
        <w:ind w:left="213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950"/>
        </w:tabs>
        <w:ind w:left="195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775"/>
        </w:tabs>
        <w:ind w:left="27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065"/>
        </w:tabs>
        <w:ind w:left="40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4530"/>
        </w:tabs>
        <w:ind w:left="45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5355"/>
        </w:tabs>
        <w:ind w:left="53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5820"/>
        </w:tabs>
        <w:ind w:left="58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6645"/>
        </w:tabs>
        <w:ind w:left="6645" w:hanging="1800"/>
      </w:pPr>
      <w:rPr>
        <w:rFonts w:hint="default"/>
      </w:rPr>
    </w:lvl>
  </w:abstractNum>
  <w:abstractNum w:abstractNumId="6">
    <w:nsid w:val="2F93498A"/>
    <w:multiLevelType w:val="singleLevel"/>
    <w:tmpl w:val="08F6034C"/>
    <w:lvl w:ilvl="0">
      <w:start w:val="9"/>
      <w:numFmt w:val="decimal"/>
      <w:lvlText w:val="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7">
    <w:nsid w:val="33B859CE"/>
    <w:multiLevelType w:val="hybridMultilevel"/>
    <w:tmpl w:val="84A8C0C0"/>
    <w:lvl w:ilvl="0" w:tplc="2D86C63C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8">
    <w:nsid w:val="37D111D2"/>
    <w:multiLevelType w:val="hybridMultilevel"/>
    <w:tmpl w:val="71D6A754"/>
    <w:lvl w:ilvl="0" w:tplc="D7AEE25E">
      <w:start w:val="1"/>
      <w:numFmt w:val="decimal"/>
      <w:lvlText w:val="%1."/>
      <w:lvlJc w:val="left"/>
      <w:pPr>
        <w:ind w:left="1215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9">
    <w:nsid w:val="3CDB6F1B"/>
    <w:multiLevelType w:val="multilevel"/>
    <w:tmpl w:val="FEDE31A2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>
    <w:nsid w:val="456578E5"/>
    <w:multiLevelType w:val="hybridMultilevel"/>
    <w:tmpl w:val="6F465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53249F"/>
    <w:multiLevelType w:val="hybridMultilevel"/>
    <w:tmpl w:val="3E0E32B2"/>
    <w:lvl w:ilvl="0" w:tplc="434294DC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2">
    <w:nsid w:val="4BB46FF4"/>
    <w:multiLevelType w:val="hybridMultilevel"/>
    <w:tmpl w:val="7F24E4D8"/>
    <w:lvl w:ilvl="0" w:tplc="C2E085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073243"/>
    <w:multiLevelType w:val="hybridMultilevel"/>
    <w:tmpl w:val="14068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2C643E4"/>
    <w:multiLevelType w:val="hybridMultilevel"/>
    <w:tmpl w:val="5A247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8A21A8"/>
    <w:multiLevelType w:val="singleLevel"/>
    <w:tmpl w:val="C4E89C84"/>
    <w:lvl w:ilvl="0">
      <w:start w:val="1"/>
      <w:numFmt w:val="decimal"/>
      <w:lvlText w:val="%1."/>
      <w:lvlJc w:val="left"/>
      <w:pPr>
        <w:tabs>
          <w:tab w:val="num" w:pos="1637"/>
        </w:tabs>
        <w:ind w:left="1637" w:hanging="360"/>
      </w:pPr>
      <w:rPr>
        <w:rFonts w:hint="default"/>
      </w:rPr>
    </w:lvl>
  </w:abstractNum>
  <w:abstractNum w:abstractNumId="16">
    <w:nsid w:val="55DD3BA1"/>
    <w:multiLevelType w:val="hybridMultilevel"/>
    <w:tmpl w:val="1A708B6C"/>
    <w:lvl w:ilvl="0" w:tplc="2EF4C062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5420A6B6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5F48223C"/>
    <w:multiLevelType w:val="hybridMultilevel"/>
    <w:tmpl w:val="EB606142"/>
    <w:lvl w:ilvl="0" w:tplc="1B7E271C">
      <w:start w:val="1"/>
      <w:numFmt w:val="decimal"/>
      <w:lvlText w:val="%1)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8">
    <w:nsid w:val="691F228F"/>
    <w:multiLevelType w:val="hybridMultilevel"/>
    <w:tmpl w:val="20F010E0"/>
    <w:lvl w:ilvl="0" w:tplc="2F5C5C0E">
      <w:start w:val="2"/>
      <w:numFmt w:val="bullet"/>
      <w:lvlText w:val="-"/>
      <w:lvlJc w:val="left"/>
      <w:pPr>
        <w:ind w:left="720" w:hanging="360"/>
      </w:pPr>
      <w:rPr>
        <w:rFonts w:ascii="Cordia New" w:eastAsia="Cordia New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0F7C86"/>
    <w:multiLevelType w:val="hybridMultilevel"/>
    <w:tmpl w:val="4EC2C1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AF0F47"/>
    <w:multiLevelType w:val="hybridMultilevel"/>
    <w:tmpl w:val="CF58EB08"/>
    <w:lvl w:ilvl="0" w:tplc="6F208676">
      <w:start w:val="8"/>
      <w:numFmt w:val="thaiNumbers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1">
    <w:nsid w:val="74413E15"/>
    <w:multiLevelType w:val="hybridMultilevel"/>
    <w:tmpl w:val="58DC8C74"/>
    <w:lvl w:ilvl="0" w:tplc="C60E7D2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>
    <w:nsid w:val="78790B56"/>
    <w:multiLevelType w:val="multilevel"/>
    <w:tmpl w:val="0C764FC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23">
    <w:nsid w:val="78E531AE"/>
    <w:multiLevelType w:val="multilevel"/>
    <w:tmpl w:val="3FDC54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4">
    <w:nsid w:val="7CB03830"/>
    <w:multiLevelType w:val="hybridMultilevel"/>
    <w:tmpl w:val="A282E83C"/>
    <w:lvl w:ilvl="0" w:tplc="FBA82278">
      <w:start w:val="1"/>
      <w:numFmt w:val="decimal"/>
      <w:lvlText w:val="%1."/>
      <w:lvlJc w:val="left"/>
      <w:pPr>
        <w:ind w:left="157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25">
    <w:nsid w:val="7E1002D9"/>
    <w:multiLevelType w:val="hybridMultilevel"/>
    <w:tmpl w:val="17DCCE80"/>
    <w:lvl w:ilvl="0" w:tplc="3E32877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7E816230"/>
    <w:multiLevelType w:val="hybridMultilevel"/>
    <w:tmpl w:val="9EC6B796"/>
    <w:lvl w:ilvl="0" w:tplc="27D6BCB4">
      <w:start w:val="1"/>
      <w:numFmt w:val="decimal"/>
      <w:lvlText w:val="%1)"/>
      <w:lvlJc w:val="left"/>
      <w:pPr>
        <w:ind w:left="1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30" w:hanging="360"/>
      </w:pPr>
    </w:lvl>
    <w:lvl w:ilvl="2" w:tplc="0409001B" w:tentative="1">
      <w:start w:val="1"/>
      <w:numFmt w:val="lowerRoman"/>
      <w:lvlText w:val="%3."/>
      <w:lvlJc w:val="right"/>
      <w:pPr>
        <w:ind w:left="3250" w:hanging="180"/>
      </w:pPr>
    </w:lvl>
    <w:lvl w:ilvl="3" w:tplc="0409000F" w:tentative="1">
      <w:start w:val="1"/>
      <w:numFmt w:val="decimal"/>
      <w:lvlText w:val="%4."/>
      <w:lvlJc w:val="left"/>
      <w:pPr>
        <w:ind w:left="3970" w:hanging="360"/>
      </w:pPr>
    </w:lvl>
    <w:lvl w:ilvl="4" w:tplc="04090019" w:tentative="1">
      <w:start w:val="1"/>
      <w:numFmt w:val="lowerLetter"/>
      <w:lvlText w:val="%5."/>
      <w:lvlJc w:val="left"/>
      <w:pPr>
        <w:ind w:left="4690" w:hanging="360"/>
      </w:pPr>
    </w:lvl>
    <w:lvl w:ilvl="5" w:tplc="0409001B" w:tentative="1">
      <w:start w:val="1"/>
      <w:numFmt w:val="lowerRoman"/>
      <w:lvlText w:val="%6."/>
      <w:lvlJc w:val="right"/>
      <w:pPr>
        <w:ind w:left="5410" w:hanging="180"/>
      </w:pPr>
    </w:lvl>
    <w:lvl w:ilvl="6" w:tplc="0409000F" w:tentative="1">
      <w:start w:val="1"/>
      <w:numFmt w:val="decimal"/>
      <w:lvlText w:val="%7."/>
      <w:lvlJc w:val="left"/>
      <w:pPr>
        <w:ind w:left="6130" w:hanging="360"/>
      </w:pPr>
    </w:lvl>
    <w:lvl w:ilvl="7" w:tplc="04090019" w:tentative="1">
      <w:start w:val="1"/>
      <w:numFmt w:val="lowerLetter"/>
      <w:lvlText w:val="%8."/>
      <w:lvlJc w:val="left"/>
      <w:pPr>
        <w:ind w:left="6850" w:hanging="360"/>
      </w:pPr>
    </w:lvl>
    <w:lvl w:ilvl="8" w:tplc="0409001B" w:tentative="1">
      <w:start w:val="1"/>
      <w:numFmt w:val="lowerRoman"/>
      <w:lvlText w:val="%9."/>
      <w:lvlJc w:val="right"/>
      <w:pPr>
        <w:ind w:left="7570" w:hanging="180"/>
      </w:pPr>
    </w:lvl>
  </w:abstractNum>
  <w:num w:numId="1">
    <w:abstractNumId w:val="13"/>
  </w:num>
  <w:num w:numId="2">
    <w:abstractNumId w:val="21"/>
  </w:num>
  <w:num w:numId="3">
    <w:abstractNumId w:val="3"/>
  </w:num>
  <w:num w:numId="4">
    <w:abstractNumId w:val="22"/>
  </w:num>
  <w:num w:numId="5">
    <w:abstractNumId w:val="26"/>
  </w:num>
  <w:num w:numId="6">
    <w:abstractNumId w:val="0"/>
  </w:num>
  <w:num w:numId="7">
    <w:abstractNumId w:val="18"/>
  </w:num>
  <w:num w:numId="8">
    <w:abstractNumId w:val="4"/>
  </w:num>
  <w:num w:numId="9">
    <w:abstractNumId w:val="15"/>
  </w:num>
  <w:num w:numId="10">
    <w:abstractNumId w:val="8"/>
  </w:num>
  <w:num w:numId="11">
    <w:abstractNumId w:val="7"/>
  </w:num>
  <w:num w:numId="12">
    <w:abstractNumId w:val="11"/>
  </w:num>
  <w:num w:numId="13">
    <w:abstractNumId w:val="16"/>
  </w:num>
  <w:num w:numId="14">
    <w:abstractNumId w:val="5"/>
  </w:num>
  <w:num w:numId="15">
    <w:abstractNumId w:val="6"/>
  </w:num>
  <w:num w:numId="16">
    <w:abstractNumId w:val="14"/>
  </w:num>
  <w:num w:numId="17">
    <w:abstractNumId w:val="25"/>
  </w:num>
  <w:num w:numId="18">
    <w:abstractNumId w:val="10"/>
  </w:num>
  <w:num w:numId="19">
    <w:abstractNumId w:val="19"/>
  </w:num>
  <w:num w:numId="20">
    <w:abstractNumId w:val="20"/>
  </w:num>
  <w:num w:numId="21">
    <w:abstractNumId w:val="9"/>
  </w:num>
  <w:num w:numId="22">
    <w:abstractNumId w:val="17"/>
  </w:num>
  <w:num w:numId="23">
    <w:abstractNumId w:val="23"/>
  </w:num>
  <w:num w:numId="24">
    <w:abstractNumId w:val="2"/>
  </w:num>
  <w:num w:numId="25">
    <w:abstractNumId w:val="1"/>
  </w:num>
  <w:num w:numId="26">
    <w:abstractNumId w:val="12"/>
  </w:num>
  <w:num w:numId="27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ECF"/>
    <w:rsid w:val="00012E5E"/>
    <w:rsid w:val="00013101"/>
    <w:rsid w:val="00014651"/>
    <w:rsid w:val="00015E78"/>
    <w:rsid w:val="00022C35"/>
    <w:rsid w:val="00030135"/>
    <w:rsid w:val="0003625B"/>
    <w:rsid w:val="000364C4"/>
    <w:rsid w:val="00037704"/>
    <w:rsid w:val="00040A84"/>
    <w:rsid w:val="000432B5"/>
    <w:rsid w:val="000457AB"/>
    <w:rsid w:val="00054797"/>
    <w:rsid w:val="000550F4"/>
    <w:rsid w:val="00062C29"/>
    <w:rsid w:val="00064E47"/>
    <w:rsid w:val="00092D06"/>
    <w:rsid w:val="0009718D"/>
    <w:rsid w:val="000A05E4"/>
    <w:rsid w:val="000B17C6"/>
    <w:rsid w:val="000B3E6F"/>
    <w:rsid w:val="000C703C"/>
    <w:rsid w:val="000D0F24"/>
    <w:rsid w:val="000D0F60"/>
    <w:rsid w:val="000D2355"/>
    <w:rsid w:val="000D2B79"/>
    <w:rsid w:val="000D3ED8"/>
    <w:rsid w:val="000E2654"/>
    <w:rsid w:val="000E4FB4"/>
    <w:rsid w:val="000E633E"/>
    <w:rsid w:val="000F155B"/>
    <w:rsid w:val="00100656"/>
    <w:rsid w:val="001039F6"/>
    <w:rsid w:val="00104C9B"/>
    <w:rsid w:val="001052B4"/>
    <w:rsid w:val="00121AAC"/>
    <w:rsid w:val="00121D5B"/>
    <w:rsid w:val="0012428D"/>
    <w:rsid w:val="001306AA"/>
    <w:rsid w:val="001355E5"/>
    <w:rsid w:val="001356F2"/>
    <w:rsid w:val="00137C3B"/>
    <w:rsid w:val="00143343"/>
    <w:rsid w:val="00157CA8"/>
    <w:rsid w:val="00163AB8"/>
    <w:rsid w:val="00163CC6"/>
    <w:rsid w:val="0016480E"/>
    <w:rsid w:val="00164C1E"/>
    <w:rsid w:val="00176317"/>
    <w:rsid w:val="00180C66"/>
    <w:rsid w:val="001823CF"/>
    <w:rsid w:val="00187A8C"/>
    <w:rsid w:val="00192D82"/>
    <w:rsid w:val="001964B9"/>
    <w:rsid w:val="001973A8"/>
    <w:rsid w:val="00197692"/>
    <w:rsid w:val="001C446A"/>
    <w:rsid w:val="001C5F24"/>
    <w:rsid w:val="001C7131"/>
    <w:rsid w:val="001C767D"/>
    <w:rsid w:val="001D0CFF"/>
    <w:rsid w:val="001D3D6B"/>
    <w:rsid w:val="001D5666"/>
    <w:rsid w:val="001E0121"/>
    <w:rsid w:val="001F74C8"/>
    <w:rsid w:val="002022AD"/>
    <w:rsid w:val="00204874"/>
    <w:rsid w:val="00210135"/>
    <w:rsid w:val="00214EB9"/>
    <w:rsid w:val="00217BA0"/>
    <w:rsid w:val="00220AD4"/>
    <w:rsid w:val="00224089"/>
    <w:rsid w:val="00232EA8"/>
    <w:rsid w:val="00235DCB"/>
    <w:rsid w:val="0026009A"/>
    <w:rsid w:val="00286EEC"/>
    <w:rsid w:val="002904C8"/>
    <w:rsid w:val="00293E2D"/>
    <w:rsid w:val="002945A8"/>
    <w:rsid w:val="00296094"/>
    <w:rsid w:val="00296193"/>
    <w:rsid w:val="002A1B50"/>
    <w:rsid w:val="002A2539"/>
    <w:rsid w:val="002A6E95"/>
    <w:rsid w:val="002B0C76"/>
    <w:rsid w:val="002B1F14"/>
    <w:rsid w:val="002B316B"/>
    <w:rsid w:val="002B32C1"/>
    <w:rsid w:val="002C2CF7"/>
    <w:rsid w:val="002E38F9"/>
    <w:rsid w:val="002E5719"/>
    <w:rsid w:val="002F2E49"/>
    <w:rsid w:val="0030055C"/>
    <w:rsid w:val="00301261"/>
    <w:rsid w:val="00302D46"/>
    <w:rsid w:val="003042C3"/>
    <w:rsid w:val="00306E88"/>
    <w:rsid w:val="003134D3"/>
    <w:rsid w:val="00320D73"/>
    <w:rsid w:val="00327C06"/>
    <w:rsid w:val="0033254B"/>
    <w:rsid w:val="00335407"/>
    <w:rsid w:val="00350DE4"/>
    <w:rsid w:val="003540DA"/>
    <w:rsid w:val="00360C61"/>
    <w:rsid w:val="003736A1"/>
    <w:rsid w:val="003738C8"/>
    <w:rsid w:val="0037470F"/>
    <w:rsid w:val="003764FD"/>
    <w:rsid w:val="00387EBF"/>
    <w:rsid w:val="00392FCC"/>
    <w:rsid w:val="003933B2"/>
    <w:rsid w:val="00395CCC"/>
    <w:rsid w:val="003965C1"/>
    <w:rsid w:val="003B45C9"/>
    <w:rsid w:val="003C3D01"/>
    <w:rsid w:val="003D1538"/>
    <w:rsid w:val="003E5890"/>
    <w:rsid w:val="003E68E2"/>
    <w:rsid w:val="003F3CC7"/>
    <w:rsid w:val="003F3E6A"/>
    <w:rsid w:val="004035FA"/>
    <w:rsid w:val="004138A3"/>
    <w:rsid w:val="00413B86"/>
    <w:rsid w:val="00417FE6"/>
    <w:rsid w:val="004233F9"/>
    <w:rsid w:val="00430C2C"/>
    <w:rsid w:val="00433CC7"/>
    <w:rsid w:val="0043617B"/>
    <w:rsid w:val="0043728B"/>
    <w:rsid w:val="00442E2C"/>
    <w:rsid w:val="004460FF"/>
    <w:rsid w:val="00457822"/>
    <w:rsid w:val="00464340"/>
    <w:rsid w:val="004722A2"/>
    <w:rsid w:val="00472676"/>
    <w:rsid w:val="00473031"/>
    <w:rsid w:val="00475DC4"/>
    <w:rsid w:val="00477398"/>
    <w:rsid w:val="004910E4"/>
    <w:rsid w:val="00491295"/>
    <w:rsid w:val="004A44C6"/>
    <w:rsid w:val="004B72C6"/>
    <w:rsid w:val="004C521D"/>
    <w:rsid w:val="004C5CDC"/>
    <w:rsid w:val="004C74B0"/>
    <w:rsid w:val="004C762B"/>
    <w:rsid w:val="004D7332"/>
    <w:rsid w:val="004E168F"/>
    <w:rsid w:val="004F4FED"/>
    <w:rsid w:val="00502504"/>
    <w:rsid w:val="0050336A"/>
    <w:rsid w:val="005049F2"/>
    <w:rsid w:val="005135C6"/>
    <w:rsid w:val="005149BC"/>
    <w:rsid w:val="00515198"/>
    <w:rsid w:val="00524BD9"/>
    <w:rsid w:val="005266D8"/>
    <w:rsid w:val="0052786B"/>
    <w:rsid w:val="00531897"/>
    <w:rsid w:val="00535794"/>
    <w:rsid w:val="00536915"/>
    <w:rsid w:val="005379D7"/>
    <w:rsid w:val="00554E9F"/>
    <w:rsid w:val="00564384"/>
    <w:rsid w:val="005760D6"/>
    <w:rsid w:val="005A0D77"/>
    <w:rsid w:val="005A2E87"/>
    <w:rsid w:val="005A343F"/>
    <w:rsid w:val="005A716D"/>
    <w:rsid w:val="005B307D"/>
    <w:rsid w:val="005B42E4"/>
    <w:rsid w:val="005C5B28"/>
    <w:rsid w:val="005E1404"/>
    <w:rsid w:val="005E4560"/>
    <w:rsid w:val="005F4114"/>
    <w:rsid w:val="005F46C2"/>
    <w:rsid w:val="005F6FD1"/>
    <w:rsid w:val="00602995"/>
    <w:rsid w:val="0061235B"/>
    <w:rsid w:val="00616982"/>
    <w:rsid w:val="00621E1A"/>
    <w:rsid w:val="006222F3"/>
    <w:rsid w:val="00623CB0"/>
    <w:rsid w:val="006302C2"/>
    <w:rsid w:val="0063102D"/>
    <w:rsid w:val="006544C4"/>
    <w:rsid w:val="00657E8B"/>
    <w:rsid w:val="00660327"/>
    <w:rsid w:val="00663D31"/>
    <w:rsid w:val="006642CF"/>
    <w:rsid w:val="00667404"/>
    <w:rsid w:val="00682F03"/>
    <w:rsid w:val="00683050"/>
    <w:rsid w:val="00683A57"/>
    <w:rsid w:val="00690F3A"/>
    <w:rsid w:val="006915C8"/>
    <w:rsid w:val="00693AE8"/>
    <w:rsid w:val="006944FA"/>
    <w:rsid w:val="0069518F"/>
    <w:rsid w:val="00696603"/>
    <w:rsid w:val="006A047C"/>
    <w:rsid w:val="006A5ACF"/>
    <w:rsid w:val="006A7DE7"/>
    <w:rsid w:val="006B144F"/>
    <w:rsid w:val="006B7EDF"/>
    <w:rsid w:val="006C02C3"/>
    <w:rsid w:val="006C1428"/>
    <w:rsid w:val="006D09CC"/>
    <w:rsid w:val="006D1240"/>
    <w:rsid w:val="006D54C0"/>
    <w:rsid w:val="006D589F"/>
    <w:rsid w:val="006D7177"/>
    <w:rsid w:val="006D7FE6"/>
    <w:rsid w:val="006E063F"/>
    <w:rsid w:val="006E4D65"/>
    <w:rsid w:val="006E58B2"/>
    <w:rsid w:val="00702089"/>
    <w:rsid w:val="00705A37"/>
    <w:rsid w:val="00713476"/>
    <w:rsid w:val="007142FA"/>
    <w:rsid w:val="00714899"/>
    <w:rsid w:val="00715C53"/>
    <w:rsid w:val="007161C6"/>
    <w:rsid w:val="00722D8A"/>
    <w:rsid w:val="0073057A"/>
    <w:rsid w:val="00732012"/>
    <w:rsid w:val="00732503"/>
    <w:rsid w:val="007438D3"/>
    <w:rsid w:val="00744A28"/>
    <w:rsid w:val="00750824"/>
    <w:rsid w:val="007547EC"/>
    <w:rsid w:val="00757EC0"/>
    <w:rsid w:val="00757F34"/>
    <w:rsid w:val="00763FE3"/>
    <w:rsid w:val="007719AD"/>
    <w:rsid w:val="00771DBF"/>
    <w:rsid w:val="0077508C"/>
    <w:rsid w:val="00790BD3"/>
    <w:rsid w:val="00790C98"/>
    <w:rsid w:val="0079137B"/>
    <w:rsid w:val="00794778"/>
    <w:rsid w:val="007A24B6"/>
    <w:rsid w:val="007C2410"/>
    <w:rsid w:val="007C721B"/>
    <w:rsid w:val="007D42F2"/>
    <w:rsid w:val="007D4B52"/>
    <w:rsid w:val="007D6F61"/>
    <w:rsid w:val="007E04EB"/>
    <w:rsid w:val="007E4194"/>
    <w:rsid w:val="007F23FA"/>
    <w:rsid w:val="007F3AA5"/>
    <w:rsid w:val="008000A7"/>
    <w:rsid w:val="00800F6D"/>
    <w:rsid w:val="00812618"/>
    <w:rsid w:val="00814E81"/>
    <w:rsid w:val="00822579"/>
    <w:rsid w:val="008337D2"/>
    <w:rsid w:val="00833FB5"/>
    <w:rsid w:val="00850651"/>
    <w:rsid w:val="008529AE"/>
    <w:rsid w:val="00854680"/>
    <w:rsid w:val="00862EA5"/>
    <w:rsid w:val="008650E3"/>
    <w:rsid w:val="00866AC9"/>
    <w:rsid w:val="00867F6B"/>
    <w:rsid w:val="00871126"/>
    <w:rsid w:val="008808D9"/>
    <w:rsid w:val="00881813"/>
    <w:rsid w:val="00882552"/>
    <w:rsid w:val="00884729"/>
    <w:rsid w:val="0089340C"/>
    <w:rsid w:val="00896A87"/>
    <w:rsid w:val="008A0077"/>
    <w:rsid w:val="008A42E0"/>
    <w:rsid w:val="008A614F"/>
    <w:rsid w:val="008B076C"/>
    <w:rsid w:val="008C1F6F"/>
    <w:rsid w:val="008C6767"/>
    <w:rsid w:val="008D3DCD"/>
    <w:rsid w:val="008D6387"/>
    <w:rsid w:val="008E14F5"/>
    <w:rsid w:val="008F589D"/>
    <w:rsid w:val="00902BB8"/>
    <w:rsid w:val="009047E2"/>
    <w:rsid w:val="009064A4"/>
    <w:rsid w:val="009112F4"/>
    <w:rsid w:val="009212FD"/>
    <w:rsid w:val="00921CA2"/>
    <w:rsid w:val="0092402F"/>
    <w:rsid w:val="0092747F"/>
    <w:rsid w:val="00927902"/>
    <w:rsid w:val="0093281C"/>
    <w:rsid w:val="00935D4E"/>
    <w:rsid w:val="00936824"/>
    <w:rsid w:val="00937809"/>
    <w:rsid w:val="00943AF1"/>
    <w:rsid w:val="00947A9A"/>
    <w:rsid w:val="00955DFD"/>
    <w:rsid w:val="00955EB4"/>
    <w:rsid w:val="009612CA"/>
    <w:rsid w:val="009624DA"/>
    <w:rsid w:val="00962BCE"/>
    <w:rsid w:val="00973D4C"/>
    <w:rsid w:val="0098013A"/>
    <w:rsid w:val="00980A28"/>
    <w:rsid w:val="009907D1"/>
    <w:rsid w:val="0099407F"/>
    <w:rsid w:val="009969D3"/>
    <w:rsid w:val="00996F9F"/>
    <w:rsid w:val="009A003C"/>
    <w:rsid w:val="009A6093"/>
    <w:rsid w:val="009A7C72"/>
    <w:rsid w:val="009B4D20"/>
    <w:rsid w:val="009B4FEF"/>
    <w:rsid w:val="009B5ADE"/>
    <w:rsid w:val="009C4201"/>
    <w:rsid w:val="009C59A5"/>
    <w:rsid w:val="009C5D41"/>
    <w:rsid w:val="009C6055"/>
    <w:rsid w:val="009C6931"/>
    <w:rsid w:val="009C7082"/>
    <w:rsid w:val="009C7672"/>
    <w:rsid w:val="009D1A9C"/>
    <w:rsid w:val="009D4FB8"/>
    <w:rsid w:val="009D53D3"/>
    <w:rsid w:val="009D671D"/>
    <w:rsid w:val="009E5C41"/>
    <w:rsid w:val="009F0868"/>
    <w:rsid w:val="009F7C2C"/>
    <w:rsid w:val="00A04CD7"/>
    <w:rsid w:val="00A05ECD"/>
    <w:rsid w:val="00A0621A"/>
    <w:rsid w:val="00A12655"/>
    <w:rsid w:val="00A13843"/>
    <w:rsid w:val="00A14F56"/>
    <w:rsid w:val="00A23191"/>
    <w:rsid w:val="00A25244"/>
    <w:rsid w:val="00A27D4E"/>
    <w:rsid w:val="00A3159F"/>
    <w:rsid w:val="00A40B50"/>
    <w:rsid w:val="00A41ABD"/>
    <w:rsid w:val="00A42E51"/>
    <w:rsid w:val="00A44628"/>
    <w:rsid w:val="00A566A3"/>
    <w:rsid w:val="00A56E15"/>
    <w:rsid w:val="00A62BF5"/>
    <w:rsid w:val="00A70757"/>
    <w:rsid w:val="00A70C7B"/>
    <w:rsid w:val="00A77263"/>
    <w:rsid w:val="00A84976"/>
    <w:rsid w:val="00A945D2"/>
    <w:rsid w:val="00A94A00"/>
    <w:rsid w:val="00AA58DD"/>
    <w:rsid w:val="00AB7F2A"/>
    <w:rsid w:val="00AC3D7C"/>
    <w:rsid w:val="00AD07B5"/>
    <w:rsid w:val="00AE14B2"/>
    <w:rsid w:val="00AF2DAE"/>
    <w:rsid w:val="00AF2E44"/>
    <w:rsid w:val="00AF64D8"/>
    <w:rsid w:val="00AF6E65"/>
    <w:rsid w:val="00B07EC7"/>
    <w:rsid w:val="00B1413A"/>
    <w:rsid w:val="00B14683"/>
    <w:rsid w:val="00B16097"/>
    <w:rsid w:val="00B25D7C"/>
    <w:rsid w:val="00B274FD"/>
    <w:rsid w:val="00B34365"/>
    <w:rsid w:val="00B346FC"/>
    <w:rsid w:val="00B453B5"/>
    <w:rsid w:val="00B45F62"/>
    <w:rsid w:val="00B51E3A"/>
    <w:rsid w:val="00B51EA8"/>
    <w:rsid w:val="00B54309"/>
    <w:rsid w:val="00B64DED"/>
    <w:rsid w:val="00B67D10"/>
    <w:rsid w:val="00B67F1B"/>
    <w:rsid w:val="00B7568A"/>
    <w:rsid w:val="00B76B7D"/>
    <w:rsid w:val="00B77BED"/>
    <w:rsid w:val="00B95338"/>
    <w:rsid w:val="00B97B3C"/>
    <w:rsid w:val="00BA5078"/>
    <w:rsid w:val="00BB5F41"/>
    <w:rsid w:val="00BC23CD"/>
    <w:rsid w:val="00BC4E27"/>
    <w:rsid w:val="00BD3836"/>
    <w:rsid w:val="00BD720B"/>
    <w:rsid w:val="00BE3B92"/>
    <w:rsid w:val="00BE6E21"/>
    <w:rsid w:val="00BE7003"/>
    <w:rsid w:val="00BF7F8D"/>
    <w:rsid w:val="00C03C2A"/>
    <w:rsid w:val="00C32A71"/>
    <w:rsid w:val="00C42360"/>
    <w:rsid w:val="00C5155A"/>
    <w:rsid w:val="00C51682"/>
    <w:rsid w:val="00C54C83"/>
    <w:rsid w:val="00C5544E"/>
    <w:rsid w:val="00C6071F"/>
    <w:rsid w:val="00C6074F"/>
    <w:rsid w:val="00C64E9E"/>
    <w:rsid w:val="00C6535A"/>
    <w:rsid w:val="00C66C0B"/>
    <w:rsid w:val="00C7212F"/>
    <w:rsid w:val="00C73CDA"/>
    <w:rsid w:val="00C74061"/>
    <w:rsid w:val="00C74E6D"/>
    <w:rsid w:val="00C77924"/>
    <w:rsid w:val="00C82861"/>
    <w:rsid w:val="00C8443D"/>
    <w:rsid w:val="00C85352"/>
    <w:rsid w:val="00C87246"/>
    <w:rsid w:val="00C90ECF"/>
    <w:rsid w:val="00CA6DD2"/>
    <w:rsid w:val="00CB3B2E"/>
    <w:rsid w:val="00CC360C"/>
    <w:rsid w:val="00CD01D2"/>
    <w:rsid w:val="00CD40E6"/>
    <w:rsid w:val="00CD642E"/>
    <w:rsid w:val="00CD6C35"/>
    <w:rsid w:val="00CD7671"/>
    <w:rsid w:val="00CE2E51"/>
    <w:rsid w:val="00CF1747"/>
    <w:rsid w:val="00CF6C6A"/>
    <w:rsid w:val="00CF6D21"/>
    <w:rsid w:val="00D0138C"/>
    <w:rsid w:val="00D11469"/>
    <w:rsid w:val="00D12CAD"/>
    <w:rsid w:val="00D20DEA"/>
    <w:rsid w:val="00D22299"/>
    <w:rsid w:val="00D22E58"/>
    <w:rsid w:val="00D23082"/>
    <w:rsid w:val="00D2505E"/>
    <w:rsid w:val="00D271E7"/>
    <w:rsid w:val="00D3248A"/>
    <w:rsid w:val="00D3339A"/>
    <w:rsid w:val="00D35A06"/>
    <w:rsid w:val="00D4513F"/>
    <w:rsid w:val="00D61BE3"/>
    <w:rsid w:val="00D662FF"/>
    <w:rsid w:val="00D71219"/>
    <w:rsid w:val="00D7248C"/>
    <w:rsid w:val="00D74802"/>
    <w:rsid w:val="00D779F8"/>
    <w:rsid w:val="00D94D49"/>
    <w:rsid w:val="00D95A4B"/>
    <w:rsid w:val="00D96316"/>
    <w:rsid w:val="00DA1C24"/>
    <w:rsid w:val="00DA5F64"/>
    <w:rsid w:val="00DB5681"/>
    <w:rsid w:val="00DC2844"/>
    <w:rsid w:val="00DC4C46"/>
    <w:rsid w:val="00DC781B"/>
    <w:rsid w:val="00DD2209"/>
    <w:rsid w:val="00DE24A0"/>
    <w:rsid w:val="00DE27C5"/>
    <w:rsid w:val="00DE50A3"/>
    <w:rsid w:val="00E002E6"/>
    <w:rsid w:val="00E00DA5"/>
    <w:rsid w:val="00E02722"/>
    <w:rsid w:val="00E03A44"/>
    <w:rsid w:val="00E24073"/>
    <w:rsid w:val="00E250E2"/>
    <w:rsid w:val="00E253F9"/>
    <w:rsid w:val="00E32DBC"/>
    <w:rsid w:val="00E4005D"/>
    <w:rsid w:val="00E44701"/>
    <w:rsid w:val="00E508F6"/>
    <w:rsid w:val="00E51A79"/>
    <w:rsid w:val="00E55FC3"/>
    <w:rsid w:val="00E60085"/>
    <w:rsid w:val="00E6333B"/>
    <w:rsid w:val="00E7104D"/>
    <w:rsid w:val="00E770A1"/>
    <w:rsid w:val="00E857EA"/>
    <w:rsid w:val="00E9120A"/>
    <w:rsid w:val="00E956D1"/>
    <w:rsid w:val="00E96A7B"/>
    <w:rsid w:val="00EA7752"/>
    <w:rsid w:val="00EA7F49"/>
    <w:rsid w:val="00EB34A2"/>
    <w:rsid w:val="00EB3A96"/>
    <w:rsid w:val="00EC1060"/>
    <w:rsid w:val="00EC424E"/>
    <w:rsid w:val="00EC4EC1"/>
    <w:rsid w:val="00ED2D4F"/>
    <w:rsid w:val="00ED3AD2"/>
    <w:rsid w:val="00ED5A94"/>
    <w:rsid w:val="00ED61B8"/>
    <w:rsid w:val="00EE0614"/>
    <w:rsid w:val="00EE30CD"/>
    <w:rsid w:val="00EF3E64"/>
    <w:rsid w:val="00EF66DF"/>
    <w:rsid w:val="00EF695C"/>
    <w:rsid w:val="00F027DA"/>
    <w:rsid w:val="00F04EEA"/>
    <w:rsid w:val="00F07C85"/>
    <w:rsid w:val="00F11118"/>
    <w:rsid w:val="00F16E10"/>
    <w:rsid w:val="00F25542"/>
    <w:rsid w:val="00F366C5"/>
    <w:rsid w:val="00F3721F"/>
    <w:rsid w:val="00F4337F"/>
    <w:rsid w:val="00F46054"/>
    <w:rsid w:val="00F52B83"/>
    <w:rsid w:val="00F63D30"/>
    <w:rsid w:val="00F65FCC"/>
    <w:rsid w:val="00F856B3"/>
    <w:rsid w:val="00FA746D"/>
    <w:rsid w:val="00FB24D8"/>
    <w:rsid w:val="00FB359C"/>
    <w:rsid w:val="00FB6C99"/>
    <w:rsid w:val="00FC0276"/>
    <w:rsid w:val="00FD3E3B"/>
    <w:rsid w:val="00FD47FA"/>
    <w:rsid w:val="00FD630C"/>
    <w:rsid w:val="00FD7E89"/>
    <w:rsid w:val="00FE24D9"/>
    <w:rsid w:val="00FF1D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0" w:unhideWhenUsed="0" w:qFormat="1"/>
    <w:lsdException w:name="Body Text 2" w:uiPriority="0"/>
    <w:lsdException w:name="Body Text 3" w:uiPriority="0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57E8B"/>
  </w:style>
  <w:style w:type="paragraph" w:styleId="1">
    <w:name w:val="heading 1"/>
    <w:basedOn w:val="a0"/>
    <w:next w:val="a0"/>
    <w:link w:val="10"/>
    <w:uiPriority w:val="9"/>
    <w:qFormat/>
    <w:rsid w:val="009C4201"/>
    <w:pPr>
      <w:keepNext/>
      <w:spacing w:after="0"/>
      <w:outlineLvl w:val="0"/>
    </w:pPr>
    <w:rPr>
      <w:rFonts w:ascii="Angsana New" w:eastAsia="Cordia New" w:hAnsi="Angsana New" w:cs="Angsana New"/>
      <w:b/>
      <w:bCs/>
      <w:i/>
      <w:iCs/>
      <w:sz w:val="36"/>
      <w:szCs w:val="36"/>
      <w:u w:val="single"/>
    </w:rPr>
  </w:style>
  <w:style w:type="paragraph" w:styleId="2">
    <w:name w:val="heading 2"/>
    <w:basedOn w:val="a0"/>
    <w:next w:val="a0"/>
    <w:link w:val="20"/>
    <w:uiPriority w:val="9"/>
    <w:qFormat/>
    <w:rsid w:val="009C4201"/>
    <w:pPr>
      <w:keepNext/>
      <w:spacing w:after="0"/>
      <w:jc w:val="center"/>
      <w:outlineLvl w:val="1"/>
    </w:pPr>
    <w:rPr>
      <w:rFonts w:ascii="Angsana New" w:eastAsia="Cordia New" w:hAnsi="Angsana New" w:cs="Angsana New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qFormat/>
    <w:rsid w:val="009C4201"/>
    <w:pPr>
      <w:keepNext/>
      <w:spacing w:after="0"/>
      <w:outlineLvl w:val="2"/>
    </w:pPr>
    <w:rPr>
      <w:rFonts w:ascii="Cordia New" w:eastAsia="Cordia New" w:hAnsi="Cordia New" w:cs="Angsana New"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D1538"/>
    <w:pPr>
      <w:keepNext/>
      <w:spacing w:before="240" w:after="60"/>
      <w:outlineLvl w:val="3"/>
    </w:pPr>
    <w:rPr>
      <w:rFonts w:ascii="Calibri Light" w:eastAsia="Times New Roman" w:hAnsi="Calibri Light" w:cs="Angsana New"/>
      <w:i/>
      <w:iCs/>
      <w:color w:val="2E74B5"/>
      <w:sz w:val="20"/>
      <w:szCs w:val="20"/>
    </w:rPr>
  </w:style>
  <w:style w:type="paragraph" w:styleId="5">
    <w:name w:val="heading 5"/>
    <w:basedOn w:val="a0"/>
    <w:next w:val="a0"/>
    <w:link w:val="50"/>
    <w:uiPriority w:val="9"/>
    <w:qFormat/>
    <w:rsid w:val="009C4201"/>
    <w:pPr>
      <w:spacing w:before="240" w:after="60"/>
      <w:outlineLvl w:val="4"/>
    </w:pPr>
    <w:rPr>
      <w:rFonts w:ascii="Calibri" w:eastAsia="Times New Roman" w:hAnsi="Calibri" w:cs="Angsana New"/>
      <w:b/>
      <w:bCs/>
      <w:i/>
      <w:iCs/>
      <w:sz w:val="26"/>
      <w:szCs w:val="33"/>
    </w:rPr>
  </w:style>
  <w:style w:type="paragraph" w:styleId="6">
    <w:name w:val="heading 6"/>
    <w:basedOn w:val="a0"/>
    <w:next w:val="a0"/>
    <w:link w:val="60"/>
    <w:qFormat/>
    <w:rsid w:val="003D1538"/>
    <w:pPr>
      <w:keepNext/>
      <w:tabs>
        <w:tab w:val="left" w:pos="360"/>
        <w:tab w:val="left" w:pos="630"/>
        <w:tab w:val="left" w:pos="1260"/>
        <w:tab w:val="left" w:pos="3240"/>
        <w:tab w:val="left" w:pos="5220"/>
      </w:tabs>
      <w:spacing w:after="0"/>
      <w:ind w:left="990"/>
      <w:jc w:val="center"/>
      <w:outlineLvl w:val="5"/>
    </w:pPr>
    <w:rPr>
      <w:rFonts w:ascii="DilleniaUPC" w:eastAsia="Cordia New" w:hAnsi="DilleniaUPC" w:cs="Angsana New"/>
      <w:b/>
      <w:bCs/>
      <w:sz w:val="36"/>
      <w:szCs w:val="36"/>
    </w:rPr>
  </w:style>
  <w:style w:type="paragraph" w:styleId="7">
    <w:name w:val="heading 7"/>
    <w:basedOn w:val="a0"/>
    <w:next w:val="a0"/>
    <w:link w:val="70"/>
    <w:qFormat/>
    <w:rsid w:val="003D1538"/>
    <w:pPr>
      <w:keepNext/>
      <w:spacing w:after="0"/>
      <w:outlineLvl w:val="6"/>
    </w:pPr>
    <w:rPr>
      <w:rFonts w:ascii="DilleniaUPC" w:eastAsia="Cordia New" w:hAnsi="DilleniaUPC" w:cs="Angsana New"/>
      <w:b/>
      <w:bCs/>
      <w:sz w:val="40"/>
      <w:szCs w:val="40"/>
      <w:lang w:eastAsia="zh-CN"/>
    </w:rPr>
  </w:style>
  <w:style w:type="paragraph" w:styleId="8">
    <w:name w:val="heading 8"/>
    <w:basedOn w:val="a0"/>
    <w:next w:val="a0"/>
    <w:link w:val="80"/>
    <w:uiPriority w:val="9"/>
    <w:qFormat/>
    <w:rsid w:val="003D1538"/>
    <w:pPr>
      <w:keepNext/>
      <w:spacing w:after="0"/>
      <w:ind w:left="720"/>
      <w:jc w:val="thaiDistribute"/>
      <w:outlineLvl w:val="7"/>
    </w:pPr>
    <w:rPr>
      <w:rFonts w:ascii="Cordia New" w:eastAsia="Cordia New" w:hAnsi="Cordia New" w:cs="Angsana New"/>
      <w:b/>
      <w:bCs/>
      <w:sz w:val="32"/>
      <w:szCs w:val="32"/>
      <w:lang w:eastAsia="zh-CN"/>
    </w:rPr>
  </w:style>
  <w:style w:type="paragraph" w:styleId="9">
    <w:name w:val="heading 9"/>
    <w:basedOn w:val="a0"/>
    <w:next w:val="a0"/>
    <w:link w:val="90"/>
    <w:uiPriority w:val="9"/>
    <w:qFormat/>
    <w:rsid w:val="009C4201"/>
    <w:pPr>
      <w:spacing w:before="240" w:after="60"/>
      <w:outlineLvl w:val="8"/>
    </w:pPr>
    <w:rPr>
      <w:rFonts w:ascii="Cambria" w:eastAsia="Times New Roman" w:hAnsi="Cambria" w:cs="Angsana New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A6DD2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unhideWhenUsed/>
    <w:rsid w:val="005266D8"/>
    <w:pPr>
      <w:spacing w:after="0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1"/>
    <w:link w:val="a5"/>
    <w:uiPriority w:val="99"/>
    <w:rsid w:val="005266D8"/>
    <w:rPr>
      <w:rFonts w:ascii="Tahoma" w:hAnsi="Tahoma" w:cs="Angsana New"/>
      <w:sz w:val="16"/>
      <w:szCs w:val="20"/>
    </w:rPr>
  </w:style>
  <w:style w:type="paragraph" w:styleId="a7">
    <w:name w:val="List Paragraph"/>
    <w:basedOn w:val="a0"/>
    <w:uiPriority w:val="34"/>
    <w:qFormat/>
    <w:rsid w:val="00E24073"/>
    <w:pPr>
      <w:ind w:left="720"/>
    </w:pPr>
    <w:rPr>
      <w:rFonts w:ascii="Calibri" w:eastAsia="Calibri" w:hAnsi="Calibri" w:cs="Cordia New"/>
      <w:szCs w:val="22"/>
      <w:lang w:bidi="ar-SA"/>
    </w:rPr>
  </w:style>
  <w:style w:type="character" w:customStyle="1" w:styleId="10">
    <w:name w:val="หัวเรื่อง 1 อักขระ"/>
    <w:basedOn w:val="a1"/>
    <w:link w:val="1"/>
    <w:uiPriority w:val="9"/>
    <w:rsid w:val="009C4201"/>
    <w:rPr>
      <w:rFonts w:ascii="Angsana New" w:eastAsia="Cordia New" w:hAnsi="Angsana New" w:cs="Angsana New"/>
      <w:b/>
      <w:bCs/>
      <w:i/>
      <w:iCs/>
      <w:sz w:val="36"/>
      <w:szCs w:val="36"/>
      <w:u w:val="single"/>
    </w:rPr>
  </w:style>
  <w:style w:type="character" w:customStyle="1" w:styleId="20">
    <w:name w:val="หัวเรื่อง 2 อักขระ"/>
    <w:basedOn w:val="a1"/>
    <w:link w:val="2"/>
    <w:uiPriority w:val="9"/>
    <w:rsid w:val="009C4201"/>
    <w:rPr>
      <w:rFonts w:ascii="Angsana New" w:eastAsia="Cordia New" w:hAnsi="Angsana New" w:cs="Angsana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9C4201"/>
    <w:rPr>
      <w:rFonts w:ascii="Cordia New" w:eastAsia="Cordia New" w:hAnsi="Cordia New" w:cs="Angsana New"/>
      <w:sz w:val="32"/>
      <w:szCs w:val="32"/>
    </w:rPr>
  </w:style>
  <w:style w:type="character" w:customStyle="1" w:styleId="50">
    <w:name w:val="หัวเรื่อง 5 อักขระ"/>
    <w:basedOn w:val="a1"/>
    <w:link w:val="5"/>
    <w:uiPriority w:val="9"/>
    <w:rsid w:val="009C4201"/>
    <w:rPr>
      <w:rFonts w:ascii="Calibri" w:eastAsia="Times New Roman" w:hAnsi="Calibri" w:cs="Angsana New"/>
      <w:b/>
      <w:bCs/>
      <w:i/>
      <w:iCs/>
      <w:sz w:val="26"/>
      <w:szCs w:val="33"/>
    </w:rPr>
  </w:style>
  <w:style w:type="character" w:customStyle="1" w:styleId="90">
    <w:name w:val="หัวเรื่อง 9 อักขระ"/>
    <w:basedOn w:val="a1"/>
    <w:link w:val="9"/>
    <w:uiPriority w:val="9"/>
    <w:rsid w:val="009C4201"/>
    <w:rPr>
      <w:rFonts w:ascii="Cambria" w:eastAsia="Times New Roman" w:hAnsi="Cambria" w:cs="Angsana New"/>
    </w:rPr>
  </w:style>
  <w:style w:type="paragraph" w:styleId="a8">
    <w:name w:val="header"/>
    <w:basedOn w:val="a0"/>
    <w:link w:val="a9"/>
    <w:uiPriority w:val="99"/>
    <w:rsid w:val="009C4201"/>
    <w:pPr>
      <w:tabs>
        <w:tab w:val="center" w:pos="4153"/>
        <w:tab w:val="right" w:pos="8306"/>
      </w:tabs>
      <w:spacing w:after="0"/>
    </w:pPr>
    <w:rPr>
      <w:rFonts w:ascii="Times New Roman" w:eastAsia="Times New Roman" w:hAnsi="Times New Roman" w:cs="Angsana New"/>
      <w:sz w:val="24"/>
    </w:rPr>
  </w:style>
  <w:style w:type="character" w:customStyle="1" w:styleId="a9">
    <w:name w:val="หัวกระดาษ อักขระ"/>
    <w:basedOn w:val="a1"/>
    <w:link w:val="a8"/>
    <w:uiPriority w:val="99"/>
    <w:rsid w:val="009C4201"/>
    <w:rPr>
      <w:rFonts w:ascii="Times New Roman" w:eastAsia="Times New Roman" w:hAnsi="Times New Roman" w:cs="Angsana New"/>
      <w:sz w:val="24"/>
    </w:rPr>
  </w:style>
  <w:style w:type="character" w:styleId="aa">
    <w:name w:val="page number"/>
    <w:basedOn w:val="a1"/>
    <w:rsid w:val="009C4201"/>
  </w:style>
  <w:style w:type="paragraph" w:styleId="ab">
    <w:name w:val="footer"/>
    <w:basedOn w:val="a0"/>
    <w:link w:val="ac"/>
    <w:uiPriority w:val="99"/>
    <w:rsid w:val="009C4201"/>
    <w:pPr>
      <w:tabs>
        <w:tab w:val="center" w:pos="4153"/>
        <w:tab w:val="right" w:pos="8306"/>
      </w:tabs>
      <w:spacing w:after="0"/>
    </w:pPr>
    <w:rPr>
      <w:rFonts w:ascii="Times New Roman" w:eastAsia="Times New Roman" w:hAnsi="Times New Roman" w:cs="Angsana New"/>
      <w:sz w:val="24"/>
    </w:rPr>
  </w:style>
  <w:style w:type="character" w:customStyle="1" w:styleId="ac">
    <w:name w:val="ท้ายกระดาษ อักขระ"/>
    <w:basedOn w:val="a1"/>
    <w:link w:val="ab"/>
    <w:uiPriority w:val="99"/>
    <w:rsid w:val="009C4201"/>
    <w:rPr>
      <w:rFonts w:ascii="Times New Roman" w:eastAsia="Times New Roman" w:hAnsi="Times New Roman" w:cs="Angsana New"/>
      <w:sz w:val="24"/>
    </w:rPr>
  </w:style>
  <w:style w:type="paragraph" w:styleId="a">
    <w:name w:val="List Bullet"/>
    <w:basedOn w:val="a0"/>
    <w:rsid w:val="009C4201"/>
    <w:pPr>
      <w:numPr>
        <w:numId w:val="6"/>
      </w:numPr>
      <w:spacing w:after="0"/>
    </w:pPr>
    <w:rPr>
      <w:rFonts w:ascii="Times New Roman" w:eastAsia="Times New Roman" w:hAnsi="Times New Roman" w:cs="Angsana New"/>
      <w:sz w:val="24"/>
    </w:rPr>
  </w:style>
  <w:style w:type="paragraph" w:styleId="ad">
    <w:name w:val="Title"/>
    <w:basedOn w:val="a0"/>
    <w:link w:val="ae"/>
    <w:qFormat/>
    <w:rsid w:val="009C4201"/>
    <w:pPr>
      <w:spacing w:after="0"/>
      <w:jc w:val="center"/>
    </w:pPr>
    <w:rPr>
      <w:rFonts w:ascii="Angsana New" w:eastAsia="Cordia New" w:hAnsi="Angsana New" w:cs="Angsana New"/>
      <w:sz w:val="44"/>
      <w:szCs w:val="44"/>
    </w:rPr>
  </w:style>
  <w:style w:type="character" w:customStyle="1" w:styleId="ae">
    <w:name w:val="ชื่อเรื่อง อักขระ"/>
    <w:basedOn w:val="a1"/>
    <w:link w:val="ad"/>
    <w:rsid w:val="009C4201"/>
    <w:rPr>
      <w:rFonts w:ascii="Angsana New" w:eastAsia="Cordia New" w:hAnsi="Angsana New" w:cs="Angsana New"/>
      <w:sz w:val="44"/>
      <w:szCs w:val="44"/>
    </w:rPr>
  </w:style>
  <w:style w:type="paragraph" w:styleId="31">
    <w:name w:val="Body Text Indent 3"/>
    <w:basedOn w:val="a0"/>
    <w:link w:val="32"/>
    <w:rsid w:val="009C4201"/>
    <w:pPr>
      <w:spacing w:after="0"/>
      <w:ind w:left="1440"/>
      <w:jc w:val="thaiDistribute"/>
    </w:pPr>
    <w:rPr>
      <w:rFonts w:ascii="Angsana New" w:eastAsia="Cordia New" w:hAnsi="Angsana New" w:cs="Angsana New"/>
      <w:color w:val="000080"/>
      <w:sz w:val="32"/>
      <w:szCs w:val="32"/>
    </w:rPr>
  </w:style>
  <w:style w:type="character" w:customStyle="1" w:styleId="32">
    <w:name w:val="การเยื้องเนื้อความ 3 อักขระ"/>
    <w:basedOn w:val="a1"/>
    <w:link w:val="31"/>
    <w:rsid w:val="009C4201"/>
    <w:rPr>
      <w:rFonts w:ascii="Angsana New" w:eastAsia="Cordia New" w:hAnsi="Angsana New" w:cs="Angsana New"/>
      <w:color w:val="000080"/>
      <w:sz w:val="32"/>
      <w:szCs w:val="32"/>
    </w:rPr>
  </w:style>
  <w:style w:type="numbering" w:customStyle="1" w:styleId="11">
    <w:name w:val="ไม่มีรายการ1"/>
    <w:next w:val="a3"/>
    <w:uiPriority w:val="99"/>
    <w:semiHidden/>
    <w:rsid w:val="009C4201"/>
  </w:style>
  <w:style w:type="paragraph" w:styleId="af">
    <w:name w:val="Body Text"/>
    <w:basedOn w:val="a0"/>
    <w:link w:val="af0"/>
    <w:qFormat/>
    <w:rsid w:val="009C4201"/>
    <w:pPr>
      <w:spacing w:after="0"/>
    </w:pPr>
    <w:rPr>
      <w:rFonts w:ascii="Cordia New" w:eastAsia="Cordia New" w:hAnsi="Cordia New" w:cs="Angsana New"/>
      <w:sz w:val="32"/>
      <w:szCs w:val="32"/>
    </w:rPr>
  </w:style>
  <w:style w:type="character" w:customStyle="1" w:styleId="af0">
    <w:name w:val="เนื้อความ อักขระ"/>
    <w:basedOn w:val="a1"/>
    <w:link w:val="af"/>
    <w:rsid w:val="009C4201"/>
    <w:rPr>
      <w:rFonts w:ascii="Cordia New" w:eastAsia="Cordia New" w:hAnsi="Cordia New" w:cs="Angsana New"/>
      <w:sz w:val="32"/>
      <w:szCs w:val="32"/>
    </w:rPr>
  </w:style>
  <w:style w:type="paragraph" w:styleId="21">
    <w:name w:val="Body Text Indent 2"/>
    <w:basedOn w:val="a0"/>
    <w:link w:val="22"/>
    <w:uiPriority w:val="99"/>
    <w:rsid w:val="009C4201"/>
    <w:pPr>
      <w:spacing w:after="0"/>
      <w:ind w:firstLine="1440"/>
    </w:pPr>
    <w:rPr>
      <w:rFonts w:ascii="Cordia New" w:eastAsia="Cordia New" w:hAnsi="Cordia New" w:cs="Angsana New"/>
      <w:sz w:val="32"/>
      <w:szCs w:val="32"/>
    </w:rPr>
  </w:style>
  <w:style w:type="character" w:customStyle="1" w:styleId="22">
    <w:name w:val="การเยื้องเนื้อความ 2 อักขระ"/>
    <w:basedOn w:val="a1"/>
    <w:link w:val="21"/>
    <w:uiPriority w:val="99"/>
    <w:rsid w:val="009C4201"/>
    <w:rPr>
      <w:rFonts w:ascii="Cordia New" w:eastAsia="Cordia New" w:hAnsi="Cordia New" w:cs="Angsana New"/>
      <w:sz w:val="32"/>
      <w:szCs w:val="32"/>
    </w:rPr>
  </w:style>
  <w:style w:type="paragraph" w:styleId="23">
    <w:name w:val="Body Text 2"/>
    <w:basedOn w:val="a0"/>
    <w:link w:val="24"/>
    <w:rsid w:val="009C4201"/>
    <w:pPr>
      <w:spacing w:after="0"/>
    </w:pPr>
    <w:rPr>
      <w:rFonts w:ascii="Cordia New" w:eastAsia="Cordia New" w:hAnsi="Cordia New" w:cs="Angsana New"/>
      <w:sz w:val="32"/>
      <w:szCs w:val="32"/>
    </w:rPr>
  </w:style>
  <w:style w:type="character" w:customStyle="1" w:styleId="24">
    <w:name w:val="เนื้อความ 2 อักขระ"/>
    <w:basedOn w:val="a1"/>
    <w:link w:val="23"/>
    <w:rsid w:val="009C4201"/>
    <w:rPr>
      <w:rFonts w:ascii="Cordia New" w:eastAsia="Cordia New" w:hAnsi="Cordia New" w:cs="Angsana New"/>
      <w:sz w:val="32"/>
      <w:szCs w:val="32"/>
    </w:rPr>
  </w:style>
  <w:style w:type="paragraph" w:styleId="af1">
    <w:name w:val="Body Text Indent"/>
    <w:basedOn w:val="a0"/>
    <w:link w:val="af2"/>
    <w:uiPriority w:val="99"/>
    <w:rsid w:val="009C4201"/>
    <w:pPr>
      <w:spacing w:after="120"/>
      <w:ind w:left="360"/>
    </w:pPr>
    <w:rPr>
      <w:rFonts w:ascii="Cordia New" w:eastAsia="Cordia New" w:hAnsi="Cordia New" w:cs="Angsana New"/>
      <w:sz w:val="28"/>
      <w:szCs w:val="32"/>
    </w:rPr>
  </w:style>
  <w:style w:type="character" w:customStyle="1" w:styleId="af2">
    <w:name w:val="การเยื้องเนื้อความ อักขระ"/>
    <w:basedOn w:val="a1"/>
    <w:link w:val="af1"/>
    <w:uiPriority w:val="99"/>
    <w:rsid w:val="009C4201"/>
    <w:rPr>
      <w:rFonts w:ascii="Cordia New" w:eastAsia="Cordia New" w:hAnsi="Cordia New" w:cs="Angsana New"/>
      <w:sz w:val="28"/>
      <w:szCs w:val="32"/>
    </w:rPr>
  </w:style>
  <w:style w:type="paragraph" w:styleId="af3">
    <w:name w:val="Normal (Web)"/>
    <w:basedOn w:val="a0"/>
    <w:uiPriority w:val="99"/>
    <w:unhideWhenUsed/>
    <w:rsid w:val="009C4201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character" w:styleId="af4">
    <w:name w:val="Hyperlink"/>
    <w:unhideWhenUsed/>
    <w:rsid w:val="009C4201"/>
    <w:rPr>
      <w:color w:val="0000FF"/>
      <w:u w:val="single"/>
    </w:rPr>
  </w:style>
  <w:style w:type="paragraph" w:styleId="af5">
    <w:name w:val="No Spacing"/>
    <w:uiPriority w:val="1"/>
    <w:qFormat/>
    <w:rsid w:val="00D12CAD"/>
    <w:pPr>
      <w:spacing w:after="0"/>
    </w:pPr>
    <w:rPr>
      <w:rFonts w:ascii="Calibri" w:eastAsia="Calibri" w:hAnsi="Calibri" w:cs="Cordia New"/>
    </w:rPr>
  </w:style>
  <w:style w:type="paragraph" w:customStyle="1" w:styleId="41">
    <w:name w:val="หัวเรื่อง 41"/>
    <w:basedOn w:val="a0"/>
    <w:next w:val="a0"/>
    <w:uiPriority w:val="9"/>
    <w:semiHidden/>
    <w:unhideWhenUsed/>
    <w:qFormat/>
    <w:rsid w:val="0012428D"/>
    <w:pPr>
      <w:keepNext/>
      <w:keepLines/>
      <w:spacing w:before="40" w:after="0" w:line="259" w:lineRule="auto"/>
      <w:outlineLvl w:val="3"/>
    </w:pPr>
    <w:rPr>
      <w:rFonts w:ascii="Calibri Light" w:eastAsia="Times New Roman" w:hAnsi="Calibri Light" w:cs="Angsana New"/>
      <w:i/>
      <w:iCs/>
      <w:color w:val="2E74B5"/>
      <w:sz w:val="24"/>
      <w:szCs w:val="24"/>
    </w:rPr>
  </w:style>
  <w:style w:type="character" w:customStyle="1" w:styleId="40">
    <w:name w:val="หัวเรื่อง 4 อักขระ"/>
    <w:basedOn w:val="a1"/>
    <w:link w:val="4"/>
    <w:uiPriority w:val="9"/>
    <w:rsid w:val="003D1538"/>
    <w:rPr>
      <w:rFonts w:ascii="Calibri Light" w:eastAsia="Times New Roman" w:hAnsi="Calibri Light" w:cs="Angsana New"/>
      <w:i/>
      <w:iCs/>
      <w:color w:val="2E74B5"/>
      <w:sz w:val="20"/>
      <w:szCs w:val="20"/>
    </w:rPr>
  </w:style>
  <w:style w:type="character" w:customStyle="1" w:styleId="60">
    <w:name w:val="หัวเรื่อง 6 อักขระ"/>
    <w:basedOn w:val="a1"/>
    <w:link w:val="6"/>
    <w:rsid w:val="003D1538"/>
    <w:rPr>
      <w:rFonts w:ascii="DilleniaUPC" w:eastAsia="Cordia New" w:hAnsi="DilleniaUPC" w:cs="Angsana New"/>
      <w:b/>
      <w:bCs/>
      <w:sz w:val="36"/>
      <w:szCs w:val="36"/>
    </w:rPr>
  </w:style>
  <w:style w:type="character" w:customStyle="1" w:styleId="70">
    <w:name w:val="หัวเรื่อง 7 อักขระ"/>
    <w:basedOn w:val="a1"/>
    <w:link w:val="7"/>
    <w:rsid w:val="003D1538"/>
    <w:rPr>
      <w:rFonts w:ascii="DilleniaUPC" w:eastAsia="Cordia New" w:hAnsi="DilleniaUPC" w:cs="Angsana New"/>
      <w:b/>
      <w:bCs/>
      <w:sz w:val="40"/>
      <w:szCs w:val="40"/>
      <w:lang w:eastAsia="zh-CN"/>
    </w:rPr>
  </w:style>
  <w:style w:type="character" w:customStyle="1" w:styleId="80">
    <w:name w:val="หัวเรื่อง 8 อักขระ"/>
    <w:basedOn w:val="a1"/>
    <w:link w:val="8"/>
    <w:uiPriority w:val="9"/>
    <w:rsid w:val="003D1538"/>
    <w:rPr>
      <w:rFonts w:ascii="Cordia New" w:eastAsia="Cordia New" w:hAnsi="Cordia New" w:cs="Angsana New"/>
      <w:b/>
      <w:bCs/>
      <w:sz w:val="32"/>
      <w:szCs w:val="32"/>
      <w:lang w:eastAsia="zh-CN"/>
    </w:rPr>
  </w:style>
  <w:style w:type="character" w:styleId="af6">
    <w:name w:val="Strong"/>
    <w:uiPriority w:val="22"/>
    <w:qFormat/>
    <w:rsid w:val="003D1538"/>
    <w:rPr>
      <w:b/>
      <w:bCs/>
    </w:rPr>
  </w:style>
  <w:style w:type="character" w:customStyle="1" w:styleId="apple-converted-space">
    <w:name w:val="apple-converted-space"/>
    <w:basedOn w:val="a1"/>
    <w:rsid w:val="003D1538"/>
  </w:style>
  <w:style w:type="table" w:customStyle="1" w:styleId="TableNormal3">
    <w:name w:val="Table Normal3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3D1538"/>
    <w:pPr>
      <w:widowControl w:val="0"/>
      <w:spacing w:after="0"/>
    </w:pPr>
    <w:rPr>
      <w:rFonts w:ascii="TH SarabunIT๙" w:eastAsia="TH SarabunIT๙" w:hAnsi="TH SarabunIT๙" w:cs="TH SarabunIT๙"/>
      <w:sz w:val="24"/>
      <w:szCs w:val="22"/>
      <w:lang w:bidi="ar-SA"/>
    </w:rPr>
  </w:style>
  <w:style w:type="character" w:styleId="af7">
    <w:name w:val="FollowedHyperlink"/>
    <w:uiPriority w:val="99"/>
    <w:semiHidden/>
    <w:unhideWhenUsed/>
    <w:rsid w:val="003D1538"/>
    <w:rPr>
      <w:color w:val="800080"/>
      <w:u w:val="single"/>
    </w:rPr>
  </w:style>
  <w:style w:type="paragraph" w:customStyle="1" w:styleId="xl63">
    <w:name w:val="xl63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4">
    <w:name w:val="xl64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5">
    <w:name w:val="xl65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6">
    <w:name w:val="xl66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7">
    <w:name w:val="xl67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8">
    <w:name w:val="xl68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9">
    <w:name w:val="xl69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70">
    <w:name w:val="xl70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71">
    <w:name w:val="xl71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110">
    <w:name w:val="หัวเรื่อง 11"/>
    <w:basedOn w:val="a0"/>
    <w:next w:val="a0"/>
    <w:uiPriority w:val="9"/>
    <w:qFormat/>
    <w:rsid w:val="003D1538"/>
    <w:pPr>
      <w:keepNext/>
      <w:keepLines/>
      <w:spacing w:before="240" w:after="0" w:line="259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customStyle="1" w:styleId="310">
    <w:name w:val="หัวเรื่อง 31"/>
    <w:basedOn w:val="a0"/>
    <w:next w:val="a0"/>
    <w:uiPriority w:val="9"/>
    <w:semiHidden/>
    <w:unhideWhenUsed/>
    <w:qFormat/>
    <w:rsid w:val="003D1538"/>
    <w:pPr>
      <w:keepNext/>
      <w:keepLines/>
      <w:spacing w:before="40" w:after="0" w:line="259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91">
    <w:name w:val="หัวเรื่อง 91"/>
    <w:basedOn w:val="a0"/>
    <w:next w:val="a0"/>
    <w:uiPriority w:val="9"/>
    <w:semiHidden/>
    <w:unhideWhenUsed/>
    <w:qFormat/>
    <w:rsid w:val="003D1538"/>
    <w:pPr>
      <w:keepNext/>
      <w:keepLines/>
      <w:spacing w:before="40" w:after="0" w:line="259" w:lineRule="auto"/>
      <w:outlineLvl w:val="8"/>
    </w:pPr>
    <w:rPr>
      <w:rFonts w:ascii="Calibri Light" w:eastAsia="Times New Roman" w:hAnsi="Calibri Light" w:cs="Angsana New"/>
      <w:i/>
      <w:iCs/>
      <w:color w:val="272727"/>
      <w:sz w:val="21"/>
      <w:szCs w:val="26"/>
    </w:rPr>
  </w:style>
  <w:style w:type="paragraph" w:styleId="af8">
    <w:name w:val="caption"/>
    <w:basedOn w:val="a0"/>
    <w:next w:val="a0"/>
    <w:qFormat/>
    <w:rsid w:val="003D1538"/>
    <w:pPr>
      <w:spacing w:after="0"/>
    </w:pPr>
    <w:rPr>
      <w:rFonts w:ascii="DilleniaUPC" w:eastAsia="Cordia New" w:hAnsi="DilleniaUPC" w:cs="DilleniaUPC"/>
      <w:b/>
      <w:bCs/>
      <w:color w:val="000080"/>
      <w:sz w:val="32"/>
      <w:szCs w:val="32"/>
    </w:rPr>
  </w:style>
  <w:style w:type="table" w:customStyle="1" w:styleId="12">
    <w:name w:val="เส้นตาราง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1">
    <w:name w:val="หัวเรื่อง 1 อักขระ1"/>
    <w:uiPriority w:val="9"/>
    <w:rsid w:val="003D1538"/>
    <w:rPr>
      <w:rFonts w:ascii="Calibri Light" w:eastAsia="Times New Roman" w:hAnsi="Calibri Light" w:cs="Angsana New"/>
      <w:b/>
      <w:bCs/>
      <w:kern w:val="32"/>
      <w:sz w:val="32"/>
      <w:szCs w:val="40"/>
    </w:rPr>
  </w:style>
  <w:style w:type="character" w:customStyle="1" w:styleId="311">
    <w:name w:val="หัวเรื่อง 3 อักขระ1"/>
    <w:uiPriority w:val="9"/>
    <w:semiHidden/>
    <w:rsid w:val="003D1538"/>
    <w:rPr>
      <w:rFonts w:ascii="Calibri Light" w:eastAsia="Times New Roman" w:hAnsi="Calibri Light" w:cs="Angsana New"/>
      <w:b/>
      <w:bCs/>
      <w:sz w:val="26"/>
      <w:szCs w:val="33"/>
    </w:rPr>
  </w:style>
  <w:style w:type="character" w:customStyle="1" w:styleId="910">
    <w:name w:val="หัวเรื่อง 9 อักขระ1"/>
    <w:uiPriority w:val="9"/>
    <w:semiHidden/>
    <w:rsid w:val="003D1538"/>
    <w:rPr>
      <w:rFonts w:ascii="Calibri Light" w:eastAsia="Times New Roman" w:hAnsi="Calibri Light" w:cs="Angsana New"/>
      <w:sz w:val="22"/>
      <w:szCs w:val="28"/>
    </w:rPr>
  </w:style>
  <w:style w:type="character" w:customStyle="1" w:styleId="410">
    <w:name w:val="หัวเรื่อง 4 อักขระ1"/>
    <w:uiPriority w:val="9"/>
    <w:semiHidden/>
    <w:rsid w:val="003D1538"/>
    <w:rPr>
      <w:rFonts w:ascii="Calibri" w:eastAsia="Times New Roman" w:hAnsi="Calibri" w:cs="Cordia New"/>
      <w:b/>
      <w:bCs/>
      <w:sz w:val="28"/>
      <w:szCs w:val="35"/>
    </w:rPr>
  </w:style>
  <w:style w:type="table" w:customStyle="1" w:styleId="25">
    <w:name w:val="เส้นตาราง2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annotation reference"/>
    <w:uiPriority w:val="99"/>
    <w:semiHidden/>
    <w:unhideWhenUsed/>
    <w:rsid w:val="003D1538"/>
    <w:rPr>
      <w:sz w:val="16"/>
      <w:szCs w:val="18"/>
    </w:rPr>
  </w:style>
  <w:style w:type="paragraph" w:styleId="afa">
    <w:name w:val="annotation text"/>
    <w:basedOn w:val="a0"/>
    <w:link w:val="afb"/>
    <w:uiPriority w:val="99"/>
    <w:semiHidden/>
    <w:unhideWhenUsed/>
    <w:rsid w:val="003D1538"/>
    <w:pPr>
      <w:spacing w:after="0"/>
    </w:pPr>
    <w:rPr>
      <w:rFonts w:ascii="Calibri" w:eastAsia="Calibri" w:hAnsi="Calibri" w:cs="Angsana New"/>
      <w:sz w:val="20"/>
      <w:szCs w:val="25"/>
    </w:rPr>
  </w:style>
  <w:style w:type="character" w:customStyle="1" w:styleId="afb">
    <w:name w:val="ข้อความข้อคิดเห็น อักขระ"/>
    <w:basedOn w:val="a1"/>
    <w:link w:val="afa"/>
    <w:uiPriority w:val="99"/>
    <w:semiHidden/>
    <w:rsid w:val="003D1538"/>
    <w:rPr>
      <w:rFonts w:ascii="Calibri" w:eastAsia="Calibri" w:hAnsi="Calibri" w:cs="Angsana New"/>
      <w:sz w:val="20"/>
      <w:szCs w:val="25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D1538"/>
    <w:rPr>
      <w:b/>
      <w:bCs/>
    </w:rPr>
  </w:style>
  <w:style w:type="character" w:customStyle="1" w:styleId="afd">
    <w:name w:val="ชื่อเรื่องของข้อคิดเห็น อักขระ"/>
    <w:basedOn w:val="afb"/>
    <w:link w:val="afc"/>
    <w:uiPriority w:val="99"/>
    <w:semiHidden/>
    <w:rsid w:val="003D1538"/>
    <w:rPr>
      <w:rFonts w:ascii="Calibri" w:eastAsia="Calibri" w:hAnsi="Calibri" w:cs="Angsana New"/>
      <w:b/>
      <w:bCs/>
      <w:sz w:val="20"/>
      <w:szCs w:val="25"/>
    </w:rPr>
  </w:style>
  <w:style w:type="numbering" w:customStyle="1" w:styleId="26">
    <w:name w:val="ไม่มีรายการ2"/>
    <w:next w:val="a3"/>
    <w:uiPriority w:val="99"/>
    <w:semiHidden/>
    <w:unhideWhenUsed/>
    <w:rsid w:val="003D1538"/>
  </w:style>
  <w:style w:type="table" w:customStyle="1" w:styleId="33">
    <w:name w:val="เส้นตาราง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12">
    <w:name w:val="ไม่มีรายการ11"/>
    <w:next w:val="a3"/>
    <w:uiPriority w:val="99"/>
    <w:semiHidden/>
    <w:unhideWhenUsed/>
    <w:rsid w:val="003D1538"/>
  </w:style>
  <w:style w:type="table" w:customStyle="1" w:styleId="113">
    <w:name w:val="เส้นตาราง1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เส้นตาราง21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2">
    <w:name w:val="เส้นตาราง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34">
    <w:name w:val="ไม่มีรายการ3"/>
    <w:next w:val="a3"/>
    <w:uiPriority w:val="99"/>
    <w:semiHidden/>
    <w:unhideWhenUsed/>
    <w:rsid w:val="003D1538"/>
  </w:style>
  <w:style w:type="table" w:customStyle="1" w:styleId="51">
    <w:name w:val="เส้นตาราง5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20">
    <w:name w:val="ไม่มีรายการ12"/>
    <w:next w:val="a3"/>
    <w:uiPriority w:val="99"/>
    <w:semiHidden/>
    <w:unhideWhenUsed/>
    <w:rsid w:val="003D1538"/>
  </w:style>
  <w:style w:type="table" w:customStyle="1" w:styleId="121">
    <w:name w:val="เส้นตาราง1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0">
    <w:name w:val="เส้นตาราง22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11">
    <w:name w:val="ไม่มีรายการ21"/>
    <w:next w:val="a3"/>
    <w:uiPriority w:val="99"/>
    <w:semiHidden/>
    <w:unhideWhenUsed/>
    <w:rsid w:val="003D1538"/>
  </w:style>
  <w:style w:type="table" w:customStyle="1" w:styleId="312">
    <w:name w:val="เส้นตาราง3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1">
    <w:name w:val="Table Normal11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110">
    <w:name w:val="ไม่มีรายการ111"/>
    <w:next w:val="a3"/>
    <w:uiPriority w:val="99"/>
    <w:semiHidden/>
    <w:unhideWhenUsed/>
    <w:rsid w:val="003D1538"/>
  </w:style>
  <w:style w:type="table" w:customStyle="1" w:styleId="1111">
    <w:name w:val="เส้นตาราง11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10">
    <w:name w:val="เส้นตาราง211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1">
    <w:name w:val="เส้นตาราง4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10">
    <w:name w:val="เส้นตาราง5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3D1538"/>
    <w:pPr>
      <w:autoSpaceDE w:val="0"/>
      <w:autoSpaceDN w:val="0"/>
      <w:adjustRightInd w:val="0"/>
      <w:spacing w:after="0"/>
    </w:pPr>
    <w:rPr>
      <w:rFonts w:ascii="TH SarabunPSK" w:eastAsia="Calibri" w:hAnsi="TH SarabunPSK" w:cs="TH SarabunPSK"/>
      <w:color w:val="000000"/>
      <w:sz w:val="24"/>
      <w:szCs w:val="24"/>
    </w:rPr>
  </w:style>
  <w:style w:type="table" w:customStyle="1" w:styleId="61">
    <w:name w:val="เส้นตาราง6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1">
    <w:name w:val="เส้นตาราง7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0">
    <w:name w:val="เส้นตาราง3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3">
    <w:name w:val="ไม่มีรายการ4"/>
    <w:next w:val="a3"/>
    <w:uiPriority w:val="99"/>
    <w:semiHidden/>
    <w:rsid w:val="003D1538"/>
  </w:style>
  <w:style w:type="paragraph" w:styleId="afe">
    <w:name w:val="Subtitle"/>
    <w:basedOn w:val="a0"/>
    <w:link w:val="aff"/>
    <w:qFormat/>
    <w:rsid w:val="003D1538"/>
    <w:pPr>
      <w:spacing w:after="0"/>
    </w:pPr>
    <w:rPr>
      <w:rFonts w:ascii="DilleniaUPC" w:eastAsia="Cordia New" w:hAnsi="DilleniaUPC" w:cs="Angsana New"/>
      <w:b/>
      <w:bCs/>
      <w:sz w:val="32"/>
      <w:szCs w:val="32"/>
      <w:lang w:eastAsia="zh-CN"/>
    </w:rPr>
  </w:style>
  <w:style w:type="character" w:customStyle="1" w:styleId="aff">
    <w:name w:val="ชื่อเรื่องรอง อักขระ"/>
    <w:basedOn w:val="a1"/>
    <w:link w:val="afe"/>
    <w:rsid w:val="003D1538"/>
    <w:rPr>
      <w:rFonts w:ascii="DilleniaUPC" w:eastAsia="Cordia New" w:hAnsi="DilleniaUPC" w:cs="Angsana New"/>
      <w:b/>
      <w:bCs/>
      <w:sz w:val="32"/>
      <w:szCs w:val="32"/>
      <w:lang w:eastAsia="zh-CN"/>
    </w:rPr>
  </w:style>
  <w:style w:type="paragraph" w:styleId="35">
    <w:name w:val="Body Text 3"/>
    <w:basedOn w:val="a0"/>
    <w:link w:val="36"/>
    <w:rsid w:val="003D1538"/>
    <w:pPr>
      <w:spacing w:after="120"/>
    </w:pPr>
    <w:rPr>
      <w:rFonts w:ascii="DilleniaUPC" w:eastAsia="Cordia New" w:hAnsi="DilleniaUPC" w:cs="Angsana New"/>
      <w:sz w:val="16"/>
      <w:szCs w:val="20"/>
      <w:lang w:eastAsia="zh-CN"/>
    </w:rPr>
  </w:style>
  <w:style w:type="character" w:customStyle="1" w:styleId="36">
    <w:name w:val="เนื้อความ 3 อักขระ"/>
    <w:basedOn w:val="a1"/>
    <w:link w:val="35"/>
    <w:rsid w:val="003D1538"/>
    <w:rPr>
      <w:rFonts w:ascii="DilleniaUPC" w:eastAsia="Cordia New" w:hAnsi="DilleniaUPC" w:cs="Angsana New"/>
      <w:sz w:val="16"/>
      <w:szCs w:val="20"/>
      <w:lang w:eastAsia="zh-CN"/>
    </w:rPr>
  </w:style>
  <w:style w:type="table" w:customStyle="1" w:styleId="81">
    <w:name w:val="เส้นตาราง8"/>
    <w:basedOn w:val="a2"/>
    <w:next w:val="a4"/>
    <w:uiPriority w:val="59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1">
    <w:name w:val="เส้นตาราง221"/>
    <w:basedOn w:val="a2"/>
    <w:next w:val="a4"/>
    <w:uiPriority w:val="59"/>
    <w:rsid w:val="003D1538"/>
    <w:pPr>
      <w:spacing w:after="0"/>
    </w:pPr>
    <w:rPr>
      <w:rFonts w:ascii="Calibri" w:eastAsia="Times New Roman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3">
    <w:name w:val="ไม่มีรายการ13"/>
    <w:next w:val="a3"/>
    <w:semiHidden/>
    <w:rsid w:val="003D1538"/>
  </w:style>
  <w:style w:type="table" w:customStyle="1" w:styleId="130">
    <w:name w:val="เส้นตาราง13"/>
    <w:basedOn w:val="a2"/>
    <w:next w:val="a4"/>
    <w:uiPriority w:val="39"/>
    <w:rsid w:val="003D1538"/>
    <w:pPr>
      <w:spacing w:after="0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0">
    <w:name w:val="เส้นตาราง112"/>
    <w:basedOn w:val="a2"/>
    <w:next w:val="a4"/>
    <w:uiPriority w:val="59"/>
    <w:rsid w:val="003D1538"/>
    <w:pPr>
      <w:spacing w:after="0"/>
    </w:pPr>
    <w:rPr>
      <w:rFonts w:ascii="TH SarabunPSK" w:eastAsia="Calibri" w:hAnsi="TH SarabunPSK" w:cs="TH SarabunPSK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22">
    <w:name w:val="ไม่มีรายการ22"/>
    <w:next w:val="a3"/>
    <w:semiHidden/>
    <w:rsid w:val="003D1538"/>
  </w:style>
  <w:style w:type="table" w:customStyle="1" w:styleId="230">
    <w:name w:val="เส้นตาราง23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1">
    <w:name w:val="List Paragraph1"/>
    <w:basedOn w:val="a0"/>
    <w:rsid w:val="003D1538"/>
    <w:pPr>
      <w:spacing w:after="200" w:line="276" w:lineRule="auto"/>
      <w:ind w:left="720"/>
    </w:pPr>
    <w:rPr>
      <w:rFonts w:ascii="Calibri" w:eastAsia="Times New Roman" w:hAnsi="Calibri" w:cs="TH SarabunTHAI"/>
      <w:sz w:val="36"/>
      <w:szCs w:val="36"/>
    </w:rPr>
  </w:style>
  <w:style w:type="numbering" w:customStyle="1" w:styleId="313">
    <w:name w:val="ไม่มีรายการ31"/>
    <w:next w:val="a3"/>
    <w:semiHidden/>
    <w:rsid w:val="003D1538"/>
  </w:style>
  <w:style w:type="table" w:customStyle="1" w:styleId="330">
    <w:name w:val="เส้นตาราง3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2">
    <w:name w:val="เส้นตาราง21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21">
    <w:name w:val="ไม่มีรายการ112"/>
    <w:next w:val="a3"/>
    <w:uiPriority w:val="99"/>
    <w:semiHidden/>
    <w:unhideWhenUsed/>
    <w:rsid w:val="003D1538"/>
  </w:style>
  <w:style w:type="table" w:customStyle="1" w:styleId="52">
    <w:name w:val="เส้นตาราง5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12">
    <w:name w:val="ไม่มีรายการ41"/>
    <w:next w:val="a3"/>
    <w:semiHidden/>
    <w:unhideWhenUsed/>
    <w:rsid w:val="003D1538"/>
  </w:style>
  <w:style w:type="table" w:customStyle="1" w:styleId="610">
    <w:name w:val="เส้นตาราง61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2">
    <w:name w:val="Table Grid1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1">
    <w:name w:val="Table Grid11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6">
    <w:name w:val="Table Grid6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53">
    <w:name w:val="ไม่มีรายการ5"/>
    <w:next w:val="a3"/>
    <w:uiPriority w:val="99"/>
    <w:semiHidden/>
    <w:unhideWhenUsed/>
    <w:rsid w:val="003D1538"/>
  </w:style>
  <w:style w:type="table" w:customStyle="1" w:styleId="131">
    <w:name w:val="เส้นตาราง13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62">
    <w:name w:val="ไม่มีรายการ6"/>
    <w:next w:val="a3"/>
    <w:uiPriority w:val="99"/>
    <w:semiHidden/>
    <w:rsid w:val="003D1538"/>
  </w:style>
  <w:style w:type="table" w:customStyle="1" w:styleId="92">
    <w:name w:val="เส้นตาราง9"/>
    <w:basedOn w:val="a2"/>
    <w:next w:val="a4"/>
    <w:uiPriority w:val="59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20">
    <w:name w:val="เส้นตาราง222"/>
    <w:basedOn w:val="a2"/>
    <w:next w:val="a4"/>
    <w:uiPriority w:val="59"/>
    <w:rsid w:val="003D1538"/>
    <w:pPr>
      <w:spacing w:after="0"/>
    </w:pPr>
    <w:rPr>
      <w:rFonts w:ascii="Calibri" w:eastAsia="Times New Roman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4">
    <w:name w:val="ไม่มีรายการ14"/>
    <w:next w:val="a3"/>
    <w:semiHidden/>
    <w:rsid w:val="003D1538"/>
  </w:style>
  <w:style w:type="table" w:customStyle="1" w:styleId="140">
    <w:name w:val="เส้นตาราง14"/>
    <w:basedOn w:val="a2"/>
    <w:next w:val="a4"/>
    <w:uiPriority w:val="39"/>
    <w:rsid w:val="003D1538"/>
    <w:pPr>
      <w:spacing w:after="0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30">
    <w:name w:val="เส้นตาราง113"/>
    <w:basedOn w:val="a2"/>
    <w:next w:val="a4"/>
    <w:uiPriority w:val="59"/>
    <w:rsid w:val="003D1538"/>
    <w:pPr>
      <w:spacing w:after="0"/>
    </w:pPr>
    <w:rPr>
      <w:rFonts w:ascii="TH SarabunPSK" w:eastAsia="Calibri" w:hAnsi="TH SarabunPSK" w:cs="TH SarabunPSK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31">
    <w:name w:val="ไม่มีรายการ23"/>
    <w:next w:val="a3"/>
    <w:semiHidden/>
    <w:rsid w:val="003D1538"/>
  </w:style>
  <w:style w:type="table" w:customStyle="1" w:styleId="240">
    <w:name w:val="เส้นตาราง24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321">
    <w:name w:val="ไม่มีรายการ32"/>
    <w:next w:val="a3"/>
    <w:semiHidden/>
    <w:rsid w:val="003D1538"/>
  </w:style>
  <w:style w:type="table" w:customStyle="1" w:styleId="340">
    <w:name w:val="เส้นตาราง3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3">
    <w:name w:val="เส้นตาราง21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31">
    <w:name w:val="ไม่มีรายการ113"/>
    <w:next w:val="a3"/>
    <w:uiPriority w:val="99"/>
    <w:semiHidden/>
    <w:unhideWhenUsed/>
    <w:rsid w:val="003D1538"/>
  </w:style>
  <w:style w:type="table" w:customStyle="1" w:styleId="530">
    <w:name w:val="เส้นตาราง5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20">
    <w:name w:val="ไม่มีรายการ42"/>
    <w:next w:val="a3"/>
    <w:semiHidden/>
    <w:unhideWhenUsed/>
    <w:rsid w:val="003D1538"/>
  </w:style>
  <w:style w:type="table" w:customStyle="1" w:styleId="620">
    <w:name w:val="เส้นตาราง62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511">
    <w:name w:val="ไม่มีรายการ51"/>
    <w:next w:val="a3"/>
    <w:uiPriority w:val="99"/>
    <w:semiHidden/>
    <w:unhideWhenUsed/>
    <w:rsid w:val="003D1538"/>
  </w:style>
  <w:style w:type="table" w:customStyle="1" w:styleId="132">
    <w:name w:val="เส้นตาราง13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0" w:unhideWhenUsed="0" w:qFormat="1"/>
    <w:lsdException w:name="Body Text 2" w:uiPriority="0"/>
    <w:lsdException w:name="Body Text 3" w:uiPriority="0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57E8B"/>
  </w:style>
  <w:style w:type="paragraph" w:styleId="1">
    <w:name w:val="heading 1"/>
    <w:basedOn w:val="a0"/>
    <w:next w:val="a0"/>
    <w:link w:val="10"/>
    <w:uiPriority w:val="9"/>
    <w:qFormat/>
    <w:rsid w:val="009C4201"/>
    <w:pPr>
      <w:keepNext/>
      <w:spacing w:after="0"/>
      <w:outlineLvl w:val="0"/>
    </w:pPr>
    <w:rPr>
      <w:rFonts w:ascii="Angsana New" w:eastAsia="Cordia New" w:hAnsi="Angsana New" w:cs="Angsana New"/>
      <w:b/>
      <w:bCs/>
      <w:i/>
      <w:iCs/>
      <w:sz w:val="36"/>
      <w:szCs w:val="36"/>
      <w:u w:val="single"/>
    </w:rPr>
  </w:style>
  <w:style w:type="paragraph" w:styleId="2">
    <w:name w:val="heading 2"/>
    <w:basedOn w:val="a0"/>
    <w:next w:val="a0"/>
    <w:link w:val="20"/>
    <w:uiPriority w:val="9"/>
    <w:qFormat/>
    <w:rsid w:val="009C4201"/>
    <w:pPr>
      <w:keepNext/>
      <w:spacing w:after="0"/>
      <w:jc w:val="center"/>
      <w:outlineLvl w:val="1"/>
    </w:pPr>
    <w:rPr>
      <w:rFonts w:ascii="Angsana New" w:eastAsia="Cordia New" w:hAnsi="Angsana New" w:cs="Angsana New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qFormat/>
    <w:rsid w:val="009C4201"/>
    <w:pPr>
      <w:keepNext/>
      <w:spacing w:after="0"/>
      <w:outlineLvl w:val="2"/>
    </w:pPr>
    <w:rPr>
      <w:rFonts w:ascii="Cordia New" w:eastAsia="Cordia New" w:hAnsi="Cordia New" w:cs="Angsana New"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D1538"/>
    <w:pPr>
      <w:keepNext/>
      <w:spacing w:before="240" w:after="60"/>
      <w:outlineLvl w:val="3"/>
    </w:pPr>
    <w:rPr>
      <w:rFonts w:ascii="Calibri Light" w:eastAsia="Times New Roman" w:hAnsi="Calibri Light" w:cs="Angsana New"/>
      <w:i/>
      <w:iCs/>
      <w:color w:val="2E74B5"/>
      <w:sz w:val="20"/>
      <w:szCs w:val="20"/>
    </w:rPr>
  </w:style>
  <w:style w:type="paragraph" w:styleId="5">
    <w:name w:val="heading 5"/>
    <w:basedOn w:val="a0"/>
    <w:next w:val="a0"/>
    <w:link w:val="50"/>
    <w:uiPriority w:val="9"/>
    <w:qFormat/>
    <w:rsid w:val="009C4201"/>
    <w:pPr>
      <w:spacing w:before="240" w:after="60"/>
      <w:outlineLvl w:val="4"/>
    </w:pPr>
    <w:rPr>
      <w:rFonts w:ascii="Calibri" w:eastAsia="Times New Roman" w:hAnsi="Calibri" w:cs="Angsana New"/>
      <w:b/>
      <w:bCs/>
      <w:i/>
      <w:iCs/>
      <w:sz w:val="26"/>
      <w:szCs w:val="33"/>
    </w:rPr>
  </w:style>
  <w:style w:type="paragraph" w:styleId="6">
    <w:name w:val="heading 6"/>
    <w:basedOn w:val="a0"/>
    <w:next w:val="a0"/>
    <w:link w:val="60"/>
    <w:qFormat/>
    <w:rsid w:val="003D1538"/>
    <w:pPr>
      <w:keepNext/>
      <w:tabs>
        <w:tab w:val="left" w:pos="360"/>
        <w:tab w:val="left" w:pos="630"/>
        <w:tab w:val="left" w:pos="1260"/>
        <w:tab w:val="left" w:pos="3240"/>
        <w:tab w:val="left" w:pos="5220"/>
      </w:tabs>
      <w:spacing w:after="0"/>
      <w:ind w:left="990"/>
      <w:jc w:val="center"/>
      <w:outlineLvl w:val="5"/>
    </w:pPr>
    <w:rPr>
      <w:rFonts w:ascii="DilleniaUPC" w:eastAsia="Cordia New" w:hAnsi="DilleniaUPC" w:cs="Angsana New"/>
      <w:b/>
      <w:bCs/>
      <w:sz w:val="36"/>
      <w:szCs w:val="36"/>
    </w:rPr>
  </w:style>
  <w:style w:type="paragraph" w:styleId="7">
    <w:name w:val="heading 7"/>
    <w:basedOn w:val="a0"/>
    <w:next w:val="a0"/>
    <w:link w:val="70"/>
    <w:qFormat/>
    <w:rsid w:val="003D1538"/>
    <w:pPr>
      <w:keepNext/>
      <w:spacing w:after="0"/>
      <w:outlineLvl w:val="6"/>
    </w:pPr>
    <w:rPr>
      <w:rFonts w:ascii="DilleniaUPC" w:eastAsia="Cordia New" w:hAnsi="DilleniaUPC" w:cs="Angsana New"/>
      <w:b/>
      <w:bCs/>
      <w:sz w:val="40"/>
      <w:szCs w:val="40"/>
      <w:lang w:eastAsia="zh-CN"/>
    </w:rPr>
  </w:style>
  <w:style w:type="paragraph" w:styleId="8">
    <w:name w:val="heading 8"/>
    <w:basedOn w:val="a0"/>
    <w:next w:val="a0"/>
    <w:link w:val="80"/>
    <w:uiPriority w:val="9"/>
    <w:qFormat/>
    <w:rsid w:val="003D1538"/>
    <w:pPr>
      <w:keepNext/>
      <w:spacing w:after="0"/>
      <w:ind w:left="720"/>
      <w:jc w:val="thaiDistribute"/>
      <w:outlineLvl w:val="7"/>
    </w:pPr>
    <w:rPr>
      <w:rFonts w:ascii="Cordia New" w:eastAsia="Cordia New" w:hAnsi="Cordia New" w:cs="Angsana New"/>
      <w:b/>
      <w:bCs/>
      <w:sz w:val="32"/>
      <w:szCs w:val="32"/>
      <w:lang w:eastAsia="zh-CN"/>
    </w:rPr>
  </w:style>
  <w:style w:type="paragraph" w:styleId="9">
    <w:name w:val="heading 9"/>
    <w:basedOn w:val="a0"/>
    <w:next w:val="a0"/>
    <w:link w:val="90"/>
    <w:uiPriority w:val="9"/>
    <w:qFormat/>
    <w:rsid w:val="009C4201"/>
    <w:pPr>
      <w:spacing w:before="240" w:after="60"/>
      <w:outlineLvl w:val="8"/>
    </w:pPr>
    <w:rPr>
      <w:rFonts w:ascii="Cambria" w:eastAsia="Times New Roman" w:hAnsi="Cambria" w:cs="Angsana New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A6DD2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0"/>
    <w:link w:val="a6"/>
    <w:uiPriority w:val="99"/>
    <w:unhideWhenUsed/>
    <w:rsid w:val="005266D8"/>
    <w:pPr>
      <w:spacing w:after="0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1"/>
    <w:link w:val="a5"/>
    <w:uiPriority w:val="99"/>
    <w:rsid w:val="005266D8"/>
    <w:rPr>
      <w:rFonts w:ascii="Tahoma" w:hAnsi="Tahoma" w:cs="Angsana New"/>
      <w:sz w:val="16"/>
      <w:szCs w:val="20"/>
    </w:rPr>
  </w:style>
  <w:style w:type="paragraph" w:styleId="a7">
    <w:name w:val="List Paragraph"/>
    <w:basedOn w:val="a0"/>
    <w:uiPriority w:val="34"/>
    <w:qFormat/>
    <w:rsid w:val="00E24073"/>
    <w:pPr>
      <w:ind w:left="720"/>
    </w:pPr>
    <w:rPr>
      <w:rFonts w:ascii="Calibri" w:eastAsia="Calibri" w:hAnsi="Calibri" w:cs="Cordia New"/>
      <w:szCs w:val="22"/>
      <w:lang w:bidi="ar-SA"/>
    </w:rPr>
  </w:style>
  <w:style w:type="character" w:customStyle="1" w:styleId="10">
    <w:name w:val="หัวเรื่อง 1 อักขระ"/>
    <w:basedOn w:val="a1"/>
    <w:link w:val="1"/>
    <w:uiPriority w:val="9"/>
    <w:rsid w:val="009C4201"/>
    <w:rPr>
      <w:rFonts w:ascii="Angsana New" w:eastAsia="Cordia New" w:hAnsi="Angsana New" w:cs="Angsana New"/>
      <w:b/>
      <w:bCs/>
      <w:i/>
      <w:iCs/>
      <w:sz w:val="36"/>
      <w:szCs w:val="36"/>
      <w:u w:val="single"/>
    </w:rPr>
  </w:style>
  <w:style w:type="character" w:customStyle="1" w:styleId="20">
    <w:name w:val="หัวเรื่อง 2 อักขระ"/>
    <w:basedOn w:val="a1"/>
    <w:link w:val="2"/>
    <w:uiPriority w:val="9"/>
    <w:rsid w:val="009C4201"/>
    <w:rPr>
      <w:rFonts w:ascii="Angsana New" w:eastAsia="Cordia New" w:hAnsi="Angsana New" w:cs="Angsana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9C4201"/>
    <w:rPr>
      <w:rFonts w:ascii="Cordia New" w:eastAsia="Cordia New" w:hAnsi="Cordia New" w:cs="Angsana New"/>
      <w:sz w:val="32"/>
      <w:szCs w:val="32"/>
    </w:rPr>
  </w:style>
  <w:style w:type="character" w:customStyle="1" w:styleId="50">
    <w:name w:val="หัวเรื่อง 5 อักขระ"/>
    <w:basedOn w:val="a1"/>
    <w:link w:val="5"/>
    <w:uiPriority w:val="9"/>
    <w:rsid w:val="009C4201"/>
    <w:rPr>
      <w:rFonts w:ascii="Calibri" w:eastAsia="Times New Roman" w:hAnsi="Calibri" w:cs="Angsana New"/>
      <w:b/>
      <w:bCs/>
      <w:i/>
      <w:iCs/>
      <w:sz w:val="26"/>
      <w:szCs w:val="33"/>
    </w:rPr>
  </w:style>
  <w:style w:type="character" w:customStyle="1" w:styleId="90">
    <w:name w:val="หัวเรื่อง 9 อักขระ"/>
    <w:basedOn w:val="a1"/>
    <w:link w:val="9"/>
    <w:uiPriority w:val="9"/>
    <w:rsid w:val="009C4201"/>
    <w:rPr>
      <w:rFonts w:ascii="Cambria" w:eastAsia="Times New Roman" w:hAnsi="Cambria" w:cs="Angsana New"/>
    </w:rPr>
  </w:style>
  <w:style w:type="paragraph" w:styleId="a8">
    <w:name w:val="header"/>
    <w:basedOn w:val="a0"/>
    <w:link w:val="a9"/>
    <w:uiPriority w:val="99"/>
    <w:rsid w:val="009C4201"/>
    <w:pPr>
      <w:tabs>
        <w:tab w:val="center" w:pos="4153"/>
        <w:tab w:val="right" w:pos="8306"/>
      </w:tabs>
      <w:spacing w:after="0"/>
    </w:pPr>
    <w:rPr>
      <w:rFonts w:ascii="Times New Roman" w:eastAsia="Times New Roman" w:hAnsi="Times New Roman" w:cs="Angsana New"/>
      <w:sz w:val="24"/>
    </w:rPr>
  </w:style>
  <w:style w:type="character" w:customStyle="1" w:styleId="a9">
    <w:name w:val="หัวกระดาษ อักขระ"/>
    <w:basedOn w:val="a1"/>
    <w:link w:val="a8"/>
    <w:uiPriority w:val="99"/>
    <w:rsid w:val="009C4201"/>
    <w:rPr>
      <w:rFonts w:ascii="Times New Roman" w:eastAsia="Times New Roman" w:hAnsi="Times New Roman" w:cs="Angsana New"/>
      <w:sz w:val="24"/>
    </w:rPr>
  </w:style>
  <w:style w:type="character" w:styleId="aa">
    <w:name w:val="page number"/>
    <w:basedOn w:val="a1"/>
    <w:rsid w:val="009C4201"/>
  </w:style>
  <w:style w:type="paragraph" w:styleId="ab">
    <w:name w:val="footer"/>
    <w:basedOn w:val="a0"/>
    <w:link w:val="ac"/>
    <w:uiPriority w:val="99"/>
    <w:rsid w:val="009C4201"/>
    <w:pPr>
      <w:tabs>
        <w:tab w:val="center" w:pos="4153"/>
        <w:tab w:val="right" w:pos="8306"/>
      </w:tabs>
      <w:spacing w:after="0"/>
    </w:pPr>
    <w:rPr>
      <w:rFonts w:ascii="Times New Roman" w:eastAsia="Times New Roman" w:hAnsi="Times New Roman" w:cs="Angsana New"/>
      <w:sz w:val="24"/>
    </w:rPr>
  </w:style>
  <w:style w:type="character" w:customStyle="1" w:styleId="ac">
    <w:name w:val="ท้ายกระดาษ อักขระ"/>
    <w:basedOn w:val="a1"/>
    <w:link w:val="ab"/>
    <w:uiPriority w:val="99"/>
    <w:rsid w:val="009C4201"/>
    <w:rPr>
      <w:rFonts w:ascii="Times New Roman" w:eastAsia="Times New Roman" w:hAnsi="Times New Roman" w:cs="Angsana New"/>
      <w:sz w:val="24"/>
    </w:rPr>
  </w:style>
  <w:style w:type="paragraph" w:styleId="a">
    <w:name w:val="List Bullet"/>
    <w:basedOn w:val="a0"/>
    <w:rsid w:val="009C4201"/>
    <w:pPr>
      <w:numPr>
        <w:numId w:val="6"/>
      </w:numPr>
      <w:spacing w:after="0"/>
    </w:pPr>
    <w:rPr>
      <w:rFonts w:ascii="Times New Roman" w:eastAsia="Times New Roman" w:hAnsi="Times New Roman" w:cs="Angsana New"/>
      <w:sz w:val="24"/>
    </w:rPr>
  </w:style>
  <w:style w:type="paragraph" w:styleId="ad">
    <w:name w:val="Title"/>
    <w:basedOn w:val="a0"/>
    <w:link w:val="ae"/>
    <w:qFormat/>
    <w:rsid w:val="009C4201"/>
    <w:pPr>
      <w:spacing w:after="0"/>
      <w:jc w:val="center"/>
    </w:pPr>
    <w:rPr>
      <w:rFonts w:ascii="Angsana New" w:eastAsia="Cordia New" w:hAnsi="Angsana New" w:cs="Angsana New"/>
      <w:sz w:val="44"/>
      <w:szCs w:val="44"/>
    </w:rPr>
  </w:style>
  <w:style w:type="character" w:customStyle="1" w:styleId="ae">
    <w:name w:val="ชื่อเรื่อง อักขระ"/>
    <w:basedOn w:val="a1"/>
    <w:link w:val="ad"/>
    <w:rsid w:val="009C4201"/>
    <w:rPr>
      <w:rFonts w:ascii="Angsana New" w:eastAsia="Cordia New" w:hAnsi="Angsana New" w:cs="Angsana New"/>
      <w:sz w:val="44"/>
      <w:szCs w:val="44"/>
    </w:rPr>
  </w:style>
  <w:style w:type="paragraph" w:styleId="31">
    <w:name w:val="Body Text Indent 3"/>
    <w:basedOn w:val="a0"/>
    <w:link w:val="32"/>
    <w:rsid w:val="009C4201"/>
    <w:pPr>
      <w:spacing w:after="0"/>
      <w:ind w:left="1440"/>
      <w:jc w:val="thaiDistribute"/>
    </w:pPr>
    <w:rPr>
      <w:rFonts w:ascii="Angsana New" w:eastAsia="Cordia New" w:hAnsi="Angsana New" w:cs="Angsana New"/>
      <w:color w:val="000080"/>
      <w:sz w:val="32"/>
      <w:szCs w:val="32"/>
    </w:rPr>
  </w:style>
  <w:style w:type="character" w:customStyle="1" w:styleId="32">
    <w:name w:val="การเยื้องเนื้อความ 3 อักขระ"/>
    <w:basedOn w:val="a1"/>
    <w:link w:val="31"/>
    <w:rsid w:val="009C4201"/>
    <w:rPr>
      <w:rFonts w:ascii="Angsana New" w:eastAsia="Cordia New" w:hAnsi="Angsana New" w:cs="Angsana New"/>
      <w:color w:val="000080"/>
      <w:sz w:val="32"/>
      <w:szCs w:val="32"/>
    </w:rPr>
  </w:style>
  <w:style w:type="numbering" w:customStyle="1" w:styleId="11">
    <w:name w:val="ไม่มีรายการ1"/>
    <w:next w:val="a3"/>
    <w:uiPriority w:val="99"/>
    <w:semiHidden/>
    <w:rsid w:val="009C4201"/>
  </w:style>
  <w:style w:type="paragraph" w:styleId="af">
    <w:name w:val="Body Text"/>
    <w:basedOn w:val="a0"/>
    <w:link w:val="af0"/>
    <w:qFormat/>
    <w:rsid w:val="009C4201"/>
    <w:pPr>
      <w:spacing w:after="0"/>
    </w:pPr>
    <w:rPr>
      <w:rFonts w:ascii="Cordia New" w:eastAsia="Cordia New" w:hAnsi="Cordia New" w:cs="Angsana New"/>
      <w:sz w:val="32"/>
      <w:szCs w:val="32"/>
    </w:rPr>
  </w:style>
  <w:style w:type="character" w:customStyle="1" w:styleId="af0">
    <w:name w:val="เนื้อความ อักขระ"/>
    <w:basedOn w:val="a1"/>
    <w:link w:val="af"/>
    <w:rsid w:val="009C4201"/>
    <w:rPr>
      <w:rFonts w:ascii="Cordia New" w:eastAsia="Cordia New" w:hAnsi="Cordia New" w:cs="Angsana New"/>
      <w:sz w:val="32"/>
      <w:szCs w:val="32"/>
    </w:rPr>
  </w:style>
  <w:style w:type="paragraph" w:styleId="21">
    <w:name w:val="Body Text Indent 2"/>
    <w:basedOn w:val="a0"/>
    <w:link w:val="22"/>
    <w:uiPriority w:val="99"/>
    <w:rsid w:val="009C4201"/>
    <w:pPr>
      <w:spacing w:after="0"/>
      <w:ind w:firstLine="1440"/>
    </w:pPr>
    <w:rPr>
      <w:rFonts w:ascii="Cordia New" w:eastAsia="Cordia New" w:hAnsi="Cordia New" w:cs="Angsana New"/>
      <w:sz w:val="32"/>
      <w:szCs w:val="32"/>
    </w:rPr>
  </w:style>
  <w:style w:type="character" w:customStyle="1" w:styleId="22">
    <w:name w:val="การเยื้องเนื้อความ 2 อักขระ"/>
    <w:basedOn w:val="a1"/>
    <w:link w:val="21"/>
    <w:uiPriority w:val="99"/>
    <w:rsid w:val="009C4201"/>
    <w:rPr>
      <w:rFonts w:ascii="Cordia New" w:eastAsia="Cordia New" w:hAnsi="Cordia New" w:cs="Angsana New"/>
      <w:sz w:val="32"/>
      <w:szCs w:val="32"/>
    </w:rPr>
  </w:style>
  <w:style w:type="paragraph" w:styleId="23">
    <w:name w:val="Body Text 2"/>
    <w:basedOn w:val="a0"/>
    <w:link w:val="24"/>
    <w:rsid w:val="009C4201"/>
    <w:pPr>
      <w:spacing w:after="0"/>
    </w:pPr>
    <w:rPr>
      <w:rFonts w:ascii="Cordia New" w:eastAsia="Cordia New" w:hAnsi="Cordia New" w:cs="Angsana New"/>
      <w:sz w:val="32"/>
      <w:szCs w:val="32"/>
    </w:rPr>
  </w:style>
  <w:style w:type="character" w:customStyle="1" w:styleId="24">
    <w:name w:val="เนื้อความ 2 อักขระ"/>
    <w:basedOn w:val="a1"/>
    <w:link w:val="23"/>
    <w:rsid w:val="009C4201"/>
    <w:rPr>
      <w:rFonts w:ascii="Cordia New" w:eastAsia="Cordia New" w:hAnsi="Cordia New" w:cs="Angsana New"/>
      <w:sz w:val="32"/>
      <w:szCs w:val="32"/>
    </w:rPr>
  </w:style>
  <w:style w:type="paragraph" w:styleId="af1">
    <w:name w:val="Body Text Indent"/>
    <w:basedOn w:val="a0"/>
    <w:link w:val="af2"/>
    <w:uiPriority w:val="99"/>
    <w:rsid w:val="009C4201"/>
    <w:pPr>
      <w:spacing w:after="120"/>
      <w:ind w:left="360"/>
    </w:pPr>
    <w:rPr>
      <w:rFonts w:ascii="Cordia New" w:eastAsia="Cordia New" w:hAnsi="Cordia New" w:cs="Angsana New"/>
      <w:sz w:val="28"/>
      <w:szCs w:val="32"/>
    </w:rPr>
  </w:style>
  <w:style w:type="character" w:customStyle="1" w:styleId="af2">
    <w:name w:val="การเยื้องเนื้อความ อักขระ"/>
    <w:basedOn w:val="a1"/>
    <w:link w:val="af1"/>
    <w:uiPriority w:val="99"/>
    <w:rsid w:val="009C4201"/>
    <w:rPr>
      <w:rFonts w:ascii="Cordia New" w:eastAsia="Cordia New" w:hAnsi="Cordia New" w:cs="Angsana New"/>
      <w:sz w:val="28"/>
      <w:szCs w:val="32"/>
    </w:rPr>
  </w:style>
  <w:style w:type="paragraph" w:styleId="af3">
    <w:name w:val="Normal (Web)"/>
    <w:basedOn w:val="a0"/>
    <w:uiPriority w:val="99"/>
    <w:unhideWhenUsed/>
    <w:rsid w:val="009C4201"/>
    <w:pPr>
      <w:spacing w:before="100" w:beforeAutospacing="1" w:after="100" w:afterAutospacing="1"/>
    </w:pPr>
    <w:rPr>
      <w:rFonts w:ascii="Angsana New" w:eastAsia="Times New Roman" w:hAnsi="Angsana New" w:cs="Angsana New"/>
      <w:sz w:val="28"/>
    </w:rPr>
  </w:style>
  <w:style w:type="character" w:styleId="af4">
    <w:name w:val="Hyperlink"/>
    <w:unhideWhenUsed/>
    <w:rsid w:val="009C4201"/>
    <w:rPr>
      <w:color w:val="0000FF"/>
      <w:u w:val="single"/>
    </w:rPr>
  </w:style>
  <w:style w:type="paragraph" w:styleId="af5">
    <w:name w:val="No Spacing"/>
    <w:uiPriority w:val="1"/>
    <w:qFormat/>
    <w:rsid w:val="00D12CAD"/>
    <w:pPr>
      <w:spacing w:after="0"/>
    </w:pPr>
    <w:rPr>
      <w:rFonts w:ascii="Calibri" w:eastAsia="Calibri" w:hAnsi="Calibri" w:cs="Cordia New"/>
    </w:rPr>
  </w:style>
  <w:style w:type="paragraph" w:customStyle="1" w:styleId="41">
    <w:name w:val="หัวเรื่อง 41"/>
    <w:basedOn w:val="a0"/>
    <w:next w:val="a0"/>
    <w:uiPriority w:val="9"/>
    <w:semiHidden/>
    <w:unhideWhenUsed/>
    <w:qFormat/>
    <w:rsid w:val="0012428D"/>
    <w:pPr>
      <w:keepNext/>
      <w:keepLines/>
      <w:spacing w:before="40" w:after="0" w:line="259" w:lineRule="auto"/>
      <w:outlineLvl w:val="3"/>
    </w:pPr>
    <w:rPr>
      <w:rFonts w:ascii="Calibri Light" w:eastAsia="Times New Roman" w:hAnsi="Calibri Light" w:cs="Angsana New"/>
      <w:i/>
      <w:iCs/>
      <w:color w:val="2E74B5"/>
      <w:sz w:val="24"/>
      <w:szCs w:val="24"/>
    </w:rPr>
  </w:style>
  <w:style w:type="character" w:customStyle="1" w:styleId="40">
    <w:name w:val="หัวเรื่อง 4 อักขระ"/>
    <w:basedOn w:val="a1"/>
    <w:link w:val="4"/>
    <w:uiPriority w:val="9"/>
    <w:rsid w:val="003D1538"/>
    <w:rPr>
      <w:rFonts w:ascii="Calibri Light" w:eastAsia="Times New Roman" w:hAnsi="Calibri Light" w:cs="Angsana New"/>
      <w:i/>
      <w:iCs/>
      <w:color w:val="2E74B5"/>
      <w:sz w:val="20"/>
      <w:szCs w:val="20"/>
    </w:rPr>
  </w:style>
  <w:style w:type="character" w:customStyle="1" w:styleId="60">
    <w:name w:val="หัวเรื่อง 6 อักขระ"/>
    <w:basedOn w:val="a1"/>
    <w:link w:val="6"/>
    <w:rsid w:val="003D1538"/>
    <w:rPr>
      <w:rFonts w:ascii="DilleniaUPC" w:eastAsia="Cordia New" w:hAnsi="DilleniaUPC" w:cs="Angsana New"/>
      <w:b/>
      <w:bCs/>
      <w:sz w:val="36"/>
      <w:szCs w:val="36"/>
    </w:rPr>
  </w:style>
  <w:style w:type="character" w:customStyle="1" w:styleId="70">
    <w:name w:val="หัวเรื่อง 7 อักขระ"/>
    <w:basedOn w:val="a1"/>
    <w:link w:val="7"/>
    <w:rsid w:val="003D1538"/>
    <w:rPr>
      <w:rFonts w:ascii="DilleniaUPC" w:eastAsia="Cordia New" w:hAnsi="DilleniaUPC" w:cs="Angsana New"/>
      <w:b/>
      <w:bCs/>
      <w:sz w:val="40"/>
      <w:szCs w:val="40"/>
      <w:lang w:eastAsia="zh-CN"/>
    </w:rPr>
  </w:style>
  <w:style w:type="character" w:customStyle="1" w:styleId="80">
    <w:name w:val="หัวเรื่อง 8 อักขระ"/>
    <w:basedOn w:val="a1"/>
    <w:link w:val="8"/>
    <w:uiPriority w:val="9"/>
    <w:rsid w:val="003D1538"/>
    <w:rPr>
      <w:rFonts w:ascii="Cordia New" w:eastAsia="Cordia New" w:hAnsi="Cordia New" w:cs="Angsana New"/>
      <w:b/>
      <w:bCs/>
      <w:sz w:val="32"/>
      <w:szCs w:val="32"/>
      <w:lang w:eastAsia="zh-CN"/>
    </w:rPr>
  </w:style>
  <w:style w:type="character" w:styleId="af6">
    <w:name w:val="Strong"/>
    <w:uiPriority w:val="22"/>
    <w:qFormat/>
    <w:rsid w:val="003D1538"/>
    <w:rPr>
      <w:b/>
      <w:bCs/>
    </w:rPr>
  </w:style>
  <w:style w:type="character" w:customStyle="1" w:styleId="apple-converted-space">
    <w:name w:val="apple-converted-space"/>
    <w:basedOn w:val="a1"/>
    <w:rsid w:val="003D1538"/>
  </w:style>
  <w:style w:type="table" w:customStyle="1" w:styleId="TableNormal3">
    <w:name w:val="Table Normal3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3D1538"/>
    <w:pPr>
      <w:widowControl w:val="0"/>
      <w:spacing w:after="0"/>
    </w:pPr>
    <w:rPr>
      <w:rFonts w:ascii="TH SarabunIT๙" w:eastAsia="TH SarabunIT๙" w:hAnsi="TH SarabunIT๙" w:cs="TH SarabunIT๙"/>
      <w:sz w:val="24"/>
      <w:szCs w:val="22"/>
      <w:lang w:bidi="ar-SA"/>
    </w:rPr>
  </w:style>
  <w:style w:type="character" w:styleId="af7">
    <w:name w:val="FollowedHyperlink"/>
    <w:uiPriority w:val="99"/>
    <w:semiHidden/>
    <w:unhideWhenUsed/>
    <w:rsid w:val="003D1538"/>
    <w:rPr>
      <w:color w:val="800080"/>
      <w:u w:val="single"/>
    </w:rPr>
  </w:style>
  <w:style w:type="paragraph" w:customStyle="1" w:styleId="xl63">
    <w:name w:val="xl63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4">
    <w:name w:val="xl64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5">
    <w:name w:val="xl65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6">
    <w:name w:val="xl66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7">
    <w:name w:val="xl67"/>
    <w:basedOn w:val="a0"/>
    <w:uiPriority w:val="99"/>
    <w:rsid w:val="003D1538"/>
    <w:pPr>
      <w:spacing w:before="100" w:beforeAutospacing="1" w:after="100" w:afterAutospacing="1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8">
    <w:name w:val="xl68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69">
    <w:name w:val="xl69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70">
    <w:name w:val="xl70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xl71">
    <w:name w:val="xl71"/>
    <w:basedOn w:val="a0"/>
    <w:uiPriority w:val="99"/>
    <w:rsid w:val="003D1538"/>
    <w:pPr>
      <w:spacing w:before="100" w:beforeAutospacing="1" w:after="100" w:afterAutospacing="1"/>
      <w:jc w:val="center"/>
    </w:pPr>
    <w:rPr>
      <w:rFonts w:ascii="TH SarabunPSK" w:eastAsia="Times New Roman" w:hAnsi="TH SarabunPSK" w:cs="TH SarabunPSK"/>
      <w:sz w:val="32"/>
      <w:szCs w:val="32"/>
    </w:rPr>
  </w:style>
  <w:style w:type="paragraph" w:customStyle="1" w:styleId="110">
    <w:name w:val="หัวเรื่อง 11"/>
    <w:basedOn w:val="a0"/>
    <w:next w:val="a0"/>
    <w:uiPriority w:val="9"/>
    <w:qFormat/>
    <w:rsid w:val="003D1538"/>
    <w:pPr>
      <w:keepNext/>
      <w:keepLines/>
      <w:spacing w:before="240" w:after="0" w:line="259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customStyle="1" w:styleId="310">
    <w:name w:val="หัวเรื่อง 31"/>
    <w:basedOn w:val="a0"/>
    <w:next w:val="a0"/>
    <w:uiPriority w:val="9"/>
    <w:semiHidden/>
    <w:unhideWhenUsed/>
    <w:qFormat/>
    <w:rsid w:val="003D1538"/>
    <w:pPr>
      <w:keepNext/>
      <w:keepLines/>
      <w:spacing w:before="40" w:after="0" w:line="259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91">
    <w:name w:val="หัวเรื่อง 91"/>
    <w:basedOn w:val="a0"/>
    <w:next w:val="a0"/>
    <w:uiPriority w:val="9"/>
    <w:semiHidden/>
    <w:unhideWhenUsed/>
    <w:qFormat/>
    <w:rsid w:val="003D1538"/>
    <w:pPr>
      <w:keepNext/>
      <w:keepLines/>
      <w:spacing w:before="40" w:after="0" w:line="259" w:lineRule="auto"/>
      <w:outlineLvl w:val="8"/>
    </w:pPr>
    <w:rPr>
      <w:rFonts w:ascii="Calibri Light" w:eastAsia="Times New Roman" w:hAnsi="Calibri Light" w:cs="Angsana New"/>
      <w:i/>
      <w:iCs/>
      <w:color w:val="272727"/>
      <w:sz w:val="21"/>
      <w:szCs w:val="26"/>
    </w:rPr>
  </w:style>
  <w:style w:type="paragraph" w:styleId="af8">
    <w:name w:val="caption"/>
    <w:basedOn w:val="a0"/>
    <w:next w:val="a0"/>
    <w:qFormat/>
    <w:rsid w:val="003D1538"/>
    <w:pPr>
      <w:spacing w:after="0"/>
    </w:pPr>
    <w:rPr>
      <w:rFonts w:ascii="DilleniaUPC" w:eastAsia="Cordia New" w:hAnsi="DilleniaUPC" w:cs="DilleniaUPC"/>
      <w:b/>
      <w:bCs/>
      <w:color w:val="000080"/>
      <w:sz w:val="32"/>
      <w:szCs w:val="32"/>
    </w:rPr>
  </w:style>
  <w:style w:type="table" w:customStyle="1" w:styleId="12">
    <w:name w:val="เส้นตาราง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1">
    <w:name w:val="หัวเรื่อง 1 อักขระ1"/>
    <w:uiPriority w:val="9"/>
    <w:rsid w:val="003D1538"/>
    <w:rPr>
      <w:rFonts w:ascii="Calibri Light" w:eastAsia="Times New Roman" w:hAnsi="Calibri Light" w:cs="Angsana New"/>
      <w:b/>
      <w:bCs/>
      <w:kern w:val="32"/>
      <w:sz w:val="32"/>
      <w:szCs w:val="40"/>
    </w:rPr>
  </w:style>
  <w:style w:type="character" w:customStyle="1" w:styleId="311">
    <w:name w:val="หัวเรื่อง 3 อักขระ1"/>
    <w:uiPriority w:val="9"/>
    <w:semiHidden/>
    <w:rsid w:val="003D1538"/>
    <w:rPr>
      <w:rFonts w:ascii="Calibri Light" w:eastAsia="Times New Roman" w:hAnsi="Calibri Light" w:cs="Angsana New"/>
      <w:b/>
      <w:bCs/>
      <w:sz w:val="26"/>
      <w:szCs w:val="33"/>
    </w:rPr>
  </w:style>
  <w:style w:type="character" w:customStyle="1" w:styleId="910">
    <w:name w:val="หัวเรื่อง 9 อักขระ1"/>
    <w:uiPriority w:val="9"/>
    <w:semiHidden/>
    <w:rsid w:val="003D1538"/>
    <w:rPr>
      <w:rFonts w:ascii="Calibri Light" w:eastAsia="Times New Roman" w:hAnsi="Calibri Light" w:cs="Angsana New"/>
      <w:sz w:val="22"/>
      <w:szCs w:val="28"/>
    </w:rPr>
  </w:style>
  <w:style w:type="character" w:customStyle="1" w:styleId="410">
    <w:name w:val="หัวเรื่อง 4 อักขระ1"/>
    <w:uiPriority w:val="9"/>
    <w:semiHidden/>
    <w:rsid w:val="003D1538"/>
    <w:rPr>
      <w:rFonts w:ascii="Calibri" w:eastAsia="Times New Roman" w:hAnsi="Calibri" w:cs="Cordia New"/>
      <w:b/>
      <w:bCs/>
      <w:sz w:val="28"/>
      <w:szCs w:val="35"/>
    </w:rPr>
  </w:style>
  <w:style w:type="table" w:customStyle="1" w:styleId="25">
    <w:name w:val="เส้นตาราง2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annotation reference"/>
    <w:uiPriority w:val="99"/>
    <w:semiHidden/>
    <w:unhideWhenUsed/>
    <w:rsid w:val="003D1538"/>
    <w:rPr>
      <w:sz w:val="16"/>
      <w:szCs w:val="18"/>
    </w:rPr>
  </w:style>
  <w:style w:type="paragraph" w:styleId="afa">
    <w:name w:val="annotation text"/>
    <w:basedOn w:val="a0"/>
    <w:link w:val="afb"/>
    <w:uiPriority w:val="99"/>
    <w:semiHidden/>
    <w:unhideWhenUsed/>
    <w:rsid w:val="003D1538"/>
    <w:pPr>
      <w:spacing w:after="0"/>
    </w:pPr>
    <w:rPr>
      <w:rFonts w:ascii="Calibri" w:eastAsia="Calibri" w:hAnsi="Calibri" w:cs="Angsana New"/>
      <w:sz w:val="20"/>
      <w:szCs w:val="25"/>
    </w:rPr>
  </w:style>
  <w:style w:type="character" w:customStyle="1" w:styleId="afb">
    <w:name w:val="ข้อความข้อคิดเห็น อักขระ"/>
    <w:basedOn w:val="a1"/>
    <w:link w:val="afa"/>
    <w:uiPriority w:val="99"/>
    <w:semiHidden/>
    <w:rsid w:val="003D1538"/>
    <w:rPr>
      <w:rFonts w:ascii="Calibri" w:eastAsia="Calibri" w:hAnsi="Calibri" w:cs="Angsana New"/>
      <w:sz w:val="20"/>
      <w:szCs w:val="25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3D1538"/>
    <w:rPr>
      <w:b/>
      <w:bCs/>
    </w:rPr>
  </w:style>
  <w:style w:type="character" w:customStyle="1" w:styleId="afd">
    <w:name w:val="ชื่อเรื่องของข้อคิดเห็น อักขระ"/>
    <w:basedOn w:val="afb"/>
    <w:link w:val="afc"/>
    <w:uiPriority w:val="99"/>
    <w:semiHidden/>
    <w:rsid w:val="003D1538"/>
    <w:rPr>
      <w:rFonts w:ascii="Calibri" w:eastAsia="Calibri" w:hAnsi="Calibri" w:cs="Angsana New"/>
      <w:b/>
      <w:bCs/>
      <w:sz w:val="20"/>
      <w:szCs w:val="25"/>
    </w:rPr>
  </w:style>
  <w:style w:type="numbering" w:customStyle="1" w:styleId="26">
    <w:name w:val="ไม่มีรายการ2"/>
    <w:next w:val="a3"/>
    <w:uiPriority w:val="99"/>
    <w:semiHidden/>
    <w:unhideWhenUsed/>
    <w:rsid w:val="003D1538"/>
  </w:style>
  <w:style w:type="table" w:customStyle="1" w:styleId="33">
    <w:name w:val="เส้นตาราง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12">
    <w:name w:val="ไม่มีรายการ11"/>
    <w:next w:val="a3"/>
    <w:uiPriority w:val="99"/>
    <w:semiHidden/>
    <w:unhideWhenUsed/>
    <w:rsid w:val="003D1538"/>
  </w:style>
  <w:style w:type="table" w:customStyle="1" w:styleId="113">
    <w:name w:val="เส้นตาราง1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เส้นตาราง21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2">
    <w:name w:val="เส้นตาราง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34">
    <w:name w:val="ไม่มีรายการ3"/>
    <w:next w:val="a3"/>
    <w:uiPriority w:val="99"/>
    <w:semiHidden/>
    <w:unhideWhenUsed/>
    <w:rsid w:val="003D1538"/>
  </w:style>
  <w:style w:type="table" w:customStyle="1" w:styleId="51">
    <w:name w:val="เส้นตาราง5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20">
    <w:name w:val="ไม่มีรายการ12"/>
    <w:next w:val="a3"/>
    <w:uiPriority w:val="99"/>
    <w:semiHidden/>
    <w:unhideWhenUsed/>
    <w:rsid w:val="003D1538"/>
  </w:style>
  <w:style w:type="table" w:customStyle="1" w:styleId="121">
    <w:name w:val="เส้นตาราง1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0">
    <w:name w:val="เส้นตาราง22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11">
    <w:name w:val="ไม่มีรายการ21"/>
    <w:next w:val="a3"/>
    <w:uiPriority w:val="99"/>
    <w:semiHidden/>
    <w:unhideWhenUsed/>
    <w:rsid w:val="003D1538"/>
  </w:style>
  <w:style w:type="table" w:customStyle="1" w:styleId="312">
    <w:name w:val="เส้นตาราง3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1">
    <w:name w:val="Table Normal11"/>
    <w:uiPriority w:val="2"/>
    <w:semiHidden/>
    <w:unhideWhenUsed/>
    <w:qFormat/>
    <w:rsid w:val="003D1538"/>
    <w:pPr>
      <w:widowControl w:val="0"/>
      <w:spacing w:after="0"/>
    </w:pPr>
    <w:rPr>
      <w:rFonts w:ascii="Calibri" w:eastAsia="Calibri" w:hAnsi="Calibri" w:cs="Cordia New"/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110">
    <w:name w:val="ไม่มีรายการ111"/>
    <w:next w:val="a3"/>
    <w:uiPriority w:val="99"/>
    <w:semiHidden/>
    <w:unhideWhenUsed/>
    <w:rsid w:val="003D1538"/>
  </w:style>
  <w:style w:type="table" w:customStyle="1" w:styleId="1111">
    <w:name w:val="เส้นตาราง11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10">
    <w:name w:val="เส้นตาราง211"/>
    <w:basedOn w:val="a2"/>
    <w:next w:val="a4"/>
    <w:uiPriority w:val="59"/>
    <w:rsid w:val="003D1538"/>
    <w:pPr>
      <w:spacing w:after="0"/>
    </w:pPr>
    <w:rPr>
      <w:rFonts w:ascii="Calibri" w:eastAsia="Calibri" w:hAnsi="Calibri" w:cs="Angsan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1">
    <w:name w:val="เส้นตาราง4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510">
    <w:name w:val="เส้นตาราง5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3D1538"/>
    <w:pPr>
      <w:autoSpaceDE w:val="0"/>
      <w:autoSpaceDN w:val="0"/>
      <w:adjustRightInd w:val="0"/>
      <w:spacing w:after="0"/>
    </w:pPr>
    <w:rPr>
      <w:rFonts w:ascii="TH SarabunPSK" w:eastAsia="Calibri" w:hAnsi="TH SarabunPSK" w:cs="TH SarabunPSK"/>
      <w:color w:val="000000"/>
      <w:sz w:val="24"/>
      <w:szCs w:val="24"/>
    </w:rPr>
  </w:style>
  <w:style w:type="table" w:customStyle="1" w:styleId="61">
    <w:name w:val="เส้นตาราง6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1">
    <w:name w:val="เส้นตาราง7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0">
    <w:name w:val="เส้นตาราง3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3">
    <w:name w:val="ไม่มีรายการ4"/>
    <w:next w:val="a3"/>
    <w:uiPriority w:val="99"/>
    <w:semiHidden/>
    <w:rsid w:val="003D1538"/>
  </w:style>
  <w:style w:type="paragraph" w:styleId="afe">
    <w:name w:val="Subtitle"/>
    <w:basedOn w:val="a0"/>
    <w:link w:val="aff"/>
    <w:qFormat/>
    <w:rsid w:val="003D1538"/>
    <w:pPr>
      <w:spacing w:after="0"/>
    </w:pPr>
    <w:rPr>
      <w:rFonts w:ascii="DilleniaUPC" w:eastAsia="Cordia New" w:hAnsi="DilleniaUPC" w:cs="Angsana New"/>
      <w:b/>
      <w:bCs/>
      <w:sz w:val="32"/>
      <w:szCs w:val="32"/>
      <w:lang w:eastAsia="zh-CN"/>
    </w:rPr>
  </w:style>
  <w:style w:type="character" w:customStyle="1" w:styleId="aff">
    <w:name w:val="ชื่อเรื่องรอง อักขระ"/>
    <w:basedOn w:val="a1"/>
    <w:link w:val="afe"/>
    <w:rsid w:val="003D1538"/>
    <w:rPr>
      <w:rFonts w:ascii="DilleniaUPC" w:eastAsia="Cordia New" w:hAnsi="DilleniaUPC" w:cs="Angsana New"/>
      <w:b/>
      <w:bCs/>
      <w:sz w:val="32"/>
      <w:szCs w:val="32"/>
      <w:lang w:eastAsia="zh-CN"/>
    </w:rPr>
  </w:style>
  <w:style w:type="paragraph" w:styleId="35">
    <w:name w:val="Body Text 3"/>
    <w:basedOn w:val="a0"/>
    <w:link w:val="36"/>
    <w:rsid w:val="003D1538"/>
    <w:pPr>
      <w:spacing w:after="120"/>
    </w:pPr>
    <w:rPr>
      <w:rFonts w:ascii="DilleniaUPC" w:eastAsia="Cordia New" w:hAnsi="DilleniaUPC" w:cs="Angsana New"/>
      <w:sz w:val="16"/>
      <w:szCs w:val="20"/>
      <w:lang w:eastAsia="zh-CN"/>
    </w:rPr>
  </w:style>
  <w:style w:type="character" w:customStyle="1" w:styleId="36">
    <w:name w:val="เนื้อความ 3 อักขระ"/>
    <w:basedOn w:val="a1"/>
    <w:link w:val="35"/>
    <w:rsid w:val="003D1538"/>
    <w:rPr>
      <w:rFonts w:ascii="DilleniaUPC" w:eastAsia="Cordia New" w:hAnsi="DilleniaUPC" w:cs="Angsana New"/>
      <w:sz w:val="16"/>
      <w:szCs w:val="20"/>
      <w:lang w:eastAsia="zh-CN"/>
    </w:rPr>
  </w:style>
  <w:style w:type="table" w:customStyle="1" w:styleId="81">
    <w:name w:val="เส้นตาราง8"/>
    <w:basedOn w:val="a2"/>
    <w:next w:val="a4"/>
    <w:uiPriority w:val="59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1">
    <w:name w:val="เส้นตาราง221"/>
    <w:basedOn w:val="a2"/>
    <w:next w:val="a4"/>
    <w:uiPriority w:val="59"/>
    <w:rsid w:val="003D1538"/>
    <w:pPr>
      <w:spacing w:after="0"/>
    </w:pPr>
    <w:rPr>
      <w:rFonts w:ascii="Calibri" w:eastAsia="Times New Roman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3">
    <w:name w:val="ไม่มีรายการ13"/>
    <w:next w:val="a3"/>
    <w:semiHidden/>
    <w:rsid w:val="003D1538"/>
  </w:style>
  <w:style w:type="table" w:customStyle="1" w:styleId="130">
    <w:name w:val="เส้นตาราง13"/>
    <w:basedOn w:val="a2"/>
    <w:next w:val="a4"/>
    <w:uiPriority w:val="39"/>
    <w:rsid w:val="003D1538"/>
    <w:pPr>
      <w:spacing w:after="0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0">
    <w:name w:val="เส้นตาราง112"/>
    <w:basedOn w:val="a2"/>
    <w:next w:val="a4"/>
    <w:uiPriority w:val="59"/>
    <w:rsid w:val="003D1538"/>
    <w:pPr>
      <w:spacing w:after="0"/>
    </w:pPr>
    <w:rPr>
      <w:rFonts w:ascii="TH SarabunPSK" w:eastAsia="Calibri" w:hAnsi="TH SarabunPSK" w:cs="TH SarabunPSK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22">
    <w:name w:val="ไม่มีรายการ22"/>
    <w:next w:val="a3"/>
    <w:semiHidden/>
    <w:rsid w:val="003D1538"/>
  </w:style>
  <w:style w:type="table" w:customStyle="1" w:styleId="230">
    <w:name w:val="เส้นตาราง23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1">
    <w:name w:val="List Paragraph1"/>
    <w:basedOn w:val="a0"/>
    <w:rsid w:val="003D1538"/>
    <w:pPr>
      <w:spacing w:after="200" w:line="276" w:lineRule="auto"/>
      <w:ind w:left="720"/>
    </w:pPr>
    <w:rPr>
      <w:rFonts w:ascii="Calibri" w:eastAsia="Times New Roman" w:hAnsi="Calibri" w:cs="TH SarabunTHAI"/>
      <w:sz w:val="36"/>
      <w:szCs w:val="36"/>
    </w:rPr>
  </w:style>
  <w:style w:type="numbering" w:customStyle="1" w:styleId="313">
    <w:name w:val="ไม่มีรายการ31"/>
    <w:next w:val="a3"/>
    <w:semiHidden/>
    <w:rsid w:val="003D1538"/>
  </w:style>
  <w:style w:type="table" w:customStyle="1" w:styleId="330">
    <w:name w:val="เส้นตาราง3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2">
    <w:name w:val="เส้นตาราง21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21">
    <w:name w:val="ไม่มีรายการ112"/>
    <w:next w:val="a3"/>
    <w:uiPriority w:val="99"/>
    <w:semiHidden/>
    <w:unhideWhenUsed/>
    <w:rsid w:val="003D1538"/>
  </w:style>
  <w:style w:type="table" w:customStyle="1" w:styleId="52">
    <w:name w:val="เส้นตาราง5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12">
    <w:name w:val="ไม่มีรายการ41"/>
    <w:next w:val="a3"/>
    <w:semiHidden/>
    <w:unhideWhenUsed/>
    <w:rsid w:val="003D1538"/>
  </w:style>
  <w:style w:type="table" w:customStyle="1" w:styleId="610">
    <w:name w:val="เส้นตาราง61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2">
    <w:name w:val="Table Grid1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1">
    <w:name w:val="Table Grid111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5">
    <w:name w:val="Table Grid5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6">
    <w:name w:val="Table Grid6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53">
    <w:name w:val="ไม่มีรายการ5"/>
    <w:next w:val="a3"/>
    <w:uiPriority w:val="99"/>
    <w:semiHidden/>
    <w:unhideWhenUsed/>
    <w:rsid w:val="003D1538"/>
  </w:style>
  <w:style w:type="table" w:customStyle="1" w:styleId="131">
    <w:name w:val="เส้นตาราง131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62">
    <w:name w:val="ไม่มีรายการ6"/>
    <w:next w:val="a3"/>
    <w:uiPriority w:val="99"/>
    <w:semiHidden/>
    <w:rsid w:val="003D1538"/>
  </w:style>
  <w:style w:type="table" w:customStyle="1" w:styleId="92">
    <w:name w:val="เส้นตาราง9"/>
    <w:basedOn w:val="a2"/>
    <w:next w:val="a4"/>
    <w:uiPriority w:val="59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20">
    <w:name w:val="เส้นตาราง222"/>
    <w:basedOn w:val="a2"/>
    <w:next w:val="a4"/>
    <w:uiPriority w:val="59"/>
    <w:rsid w:val="003D1538"/>
    <w:pPr>
      <w:spacing w:after="0"/>
    </w:pPr>
    <w:rPr>
      <w:rFonts w:ascii="Calibri" w:eastAsia="Times New Roman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4">
    <w:name w:val="ไม่มีรายการ14"/>
    <w:next w:val="a3"/>
    <w:semiHidden/>
    <w:rsid w:val="003D1538"/>
  </w:style>
  <w:style w:type="table" w:customStyle="1" w:styleId="140">
    <w:name w:val="เส้นตาราง14"/>
    <w:basedOn w:val="a2"/>
    <w:next w:val="a4"/>
    <w:uiPriority w:val="39"/>
    <w:rsid w:val="003D1538"/>
    <w:pPr>
      <w:spacing w:after="0"/>
    </w:pPr>
    <w:rPr>
      <w:rFonts w:ascii="Times New Roman" w:eastAsia="Times New Roma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30">
    <w:name w:val="เส้นตาราง113"/>
    <w:basedOn w:val="a2"/>
    <w:next w:val="a4"/>
    <w:uiPriority w:val="59"/>
    <w:rsid w:val="003D1538"/>
    <w:pPr>
      <w:spacing w:after="0"/>
    </w:pPr>
    <w:rPr>
      <w:rFonts w:ascii="TH SarabunPSK" w:eastAsia="Calibri" w:hAnsi="TH SarabunPSK" w:cs="TH SarabunPSK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31">
    <w:name w:val="ไม่มีรายการ23"/>
    <w:next w:val="a3"/>
    <w:semiHidden/>
    <w:rsid w:val="003D1538"/>
  </w:style>
  <w:style w:type="table" w:customStyle="1" w:styleId="240">
    <w:name w:val="เส้นตาราง24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321">
    <w:name w:val="ไม่มีรายการ32"/>
    <w:next w:val="a3"/>
    <w:semiHidden/>
    <w:rsid w:val="003D1538"/>
  </w:style>
  <w:style w:type="table" w:customStyle="1" w:styleId="340">
    <w:name w:val="เส้นตาราง34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3">
    <w:name w:val="เส้นตาราง21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31">
    <w:name w:val="ไม่มีรายการ113"/>
    <w:next w:val="a3"/>
    <w:uiPriority w:val="99"/>
    <w:semiHidden/>
    <w:unhideWhenUsed/>
    <w:rsid w:val="003D1538"/>
  </w:style>
  <w:style w:type="table" w:customStyle="1" w:styleId="530">
    <w:name w:val="เส้นตาราง53"/>
    <w:basedOn w:val="a2"/>
    <w:next w:val="a4"/>
    <w:uiPriority w:val="5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20">
    <w:name w:val="ไม่มีรายการ42"/>
    <w:next w:val="a3"/>
    <w:semiHidden/>
    <w:unhideWhenUsed/>
    <w:rsid w:val="003D1538"/>
  </w:style>
  <w:style w:type="table" w:customStyle="1" w:styleId="620">
    <w:name w:val="เส้นตาราง62"/>
    <w:basedOn w:val="a2"/>
    <w:next w:val="a4"/>
    <w:rsid w:val="003D1538"/>
    <w:pPr>
      <w:spacing w:after="0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511">
    <w:name w:val="ไม่มีรายการ51"/>
    <w:next w:val="a3"/>
    <w:uiPriority w:val="99"/>
    <w:semiHidden/>
    <w:unhideWhenUsed/>
    <w:rsid w:val="003D1538"/>
  </w:style>
  <w:style w:type="table" w:customStyle="1" w:styleId="132">
    <w:name w:val="เส้นตาราง132"/>
    <w:basedOn w:val="a2"/>
    <w:next w:val="a4"/>
    <w:uiPriority w:val="39"/>
    <w:rsid w:val="003D1538"/>
    <w:pPr>
      <w:spacing w:after="0"/>
    </w:pPr>
    <w:rPr>
      <w:rFonts w:ascii="Calibri" w:eastAsia="Calibri" w:hAnsi="Calibri" w:cs="Cordia Ne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2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9.jpe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4B0EB-911A-4700-B24D-A549E46F4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50</Pages>
  <Words>7506</Words>
  <Characters>42789</Characters>
  <Application>Microsoft Office Word</Application>
  <DocSecurity>0</DocSecurity>
  <Lines>356</Lines>
  <Paragraphs>100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www.easyosteam.com</Company>
  <LinksUpToDate>false</LinksUpToDate>
  <CharactersWithSpaces>50195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KKD Windows7 V.11_x86</dc:creator>
  <cp:lastModifiedBy>DELL</cp:lastModifiedBy>
  <cp:revision>7</cp:revision>
  <cp:lastPrinted>2024-02-22T08:18:00Z</cp:lastPrinted>
  <dcterms:created xsi:type="dcterms:W3CDTF">2024-02-22T08:12:00Z</dcterms:created>
  <dcterms:modified xsi:type="dcterms:W3CDTF">2024-02-22T08:41:00Z</dcterms:modified>
</cp:coreProperties>
</file>